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7328928" w14:textId="77777777" w:rsidR="00821B66" w:rsidRDefault="00000000">
      <w:proofErr w:type="spellStart"/>
      <w:r>
        <w:t>ResourceLinks</w:t>
      </w:r>
      <w:proofErr w:type="spellEnd"/>
      <w:r>
        <w:t xml:space="preserve"> (</w:t>
      </w:r>
      <w:hyperlink r:id="rId5">
        <w:r>
          <w:rPr>
            <w:color w:val="1155CC"/>
            <w:u w:val="single"/>
          </w:rPr>
          <w:t>http://tiny.cc/cas24</w:t>
        </w:r>
      </w:hyperlink>
      <w:r>
        <w:t>)</w:t>
      </w:r>
    </w:p>
    <w:p w14:paraId="78C49533" w14:textId="77777777" w:rsidR="00821B66" w:rsidRDefault="00821B66"/>
    <w:p w14:paraId="289CC548" w14:textId="77777777" w:rsidR="00821B66" w:rsidRDefault="00000000">
      <w:hyperlink r:id="rId6">
        <w:r>
          <w:rPr>
            <w:color w:val="1155CC"/>
            <w:u w:val="single"/>
          </w:rPr>
          <w:t>davehartley20@gmail.com</w:t>
        </w:r>
      </w:hyperlink>
    </w:p>
    <w:p w14:paraId="21492975" w14:textId="77777777" w:rsidR="00821B66" w:rsidRDefault="00821B66"/>
    <w:p w14:paraId="0EC8403A" w14:textId="77777777" w:rsidR="00821B66" w:rsidRDefault="00821B66"/>
    <w:tbl>
      <w:tblPr>
        <w:tblStyle w:val="a"/>
        <w:tblW w:w="1077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05"/>
        <w:gridCol w:w="8265"/>
      </w:tblGrid>
      <w:tr w:rsidR="00821B66" w14:paraId="27DB097D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4B8ED" w14:textId="77777777" w:rsidR="00821B66" w:rsidRDefault="00000000">
            <w:pPr>
              <w:widowControl w:val="0"/>
              <w:spacing w:line="240" w:lineRule="auto"/>
            </w:pPr>
            <w:r>
              <w:t>Slides :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473D5B" w14:textId="77777777" w:rsidR="00821B66" w:rsidRDefault="00000000">
            <w:pPr>
              <w:widowControl w:val="0"/>
              <w:spacing w:line="240" w:lineRule="auto"/>
            </w:pPr>
            <w:hyperlink r:id="rId7">
              <w:r>
                <w:rPr>
                  <w:color w:val="1155CC"/>
                  <w:u w:val="single"/>
                </w:rPr>
                <w:t>https://docs.google.com/presentation/d/1L0sSeJ7YGlyF1X5nBg0c0rwHQqaQpj_unsMKGDwhcSM/edit?usp=sharing</w:t>
              </w:r>
            </w:hyperlink>
          </w:p>
          <w:p w14:paraId="4C099D0E" w14:textId="77777777" w:rsidR="00821B66" w:rsidRDefault="00821B66">
            <w:pPr>
              <w:widowControl w:val="0"/>
              <w:spacing w:line="240" w:lineRule="auto"/>
            </w:pPr>
          </w:p>
        </w:tc>
      </w:tr>
      <w:tr w:rsidR="00821B66" w14:paraId="21509BFA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07CD5D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Class questions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E312A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8">
              <w:r>
                <w:rPr>
                  <w:color w:val="1155CC"/>
                  <w:u w:val="single"/>
                </w:rPr>
                <w:t>https://docs.google.com/document/d/1tyjuy2K2dke09wp27Qqk78F7VohxZz8-jdBTTprfhxM/edit?usp=sharing</w:t>
              </w:r>
            </w:hyperlink>
          </w:p>
          <w:p w14:paraId="479103EE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0DF6A173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C897B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Whiteboard #1</w:t>
            </w:r>
          </w:p>
          <w:p w14:paraId="40B30E59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Confidence activity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3A3DEE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9">
              <w:r>
                <w:rPr>
                  <w:color w:val="1155CC"/>
                  <w:u w:val="single"/>
                </w:rPr>
                <w:t>https://docs.google.com/presentation/d/1QgctvYGHUbnBwgmwtI3mohcHAVZCCk3tfgSasWz81ew/edit?usp=drive_link</w:t>
              </w:r>
            </w:hyperlink>
          </w:p>
          <w:p w14:paraId="4566A5E2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5C79118D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C8428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OOP Programming history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6C208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10">
              <w:r>
                <w:rPr>
                  <w:color w:val="1155CC"/>
                  <w:u w:val="single"/>
                </w:rPr>
                <w:t>https://brightmarbles.io/blog/object-oriented-programming-history/</w:t>
              </w:r>
            </w:hyperlink>
          </w:p>
          <w:p w14:paraId="10CE7C09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3B359835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A3357A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Popular languages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74856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11">
              <w:r>
                <w:rPr>
                  <w:color w:val="1155CC"/>
                  <w:u w:val="single"/>
                </w:rPr>
                <w:t>https://www.tiobe.com/tiobe-index/</w:t>
              </w:r>
            </w:hyperlink>
          </w:p>
          <w:p w14:paraId="5CAEDBDD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43FD2593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D0AD0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Whiteboard #2</w:t>
            </w:r>
          </w:p>
          <w:p w14:paraId="7F349411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Animals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14D75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12">
              <w:r>
                <w:rPr>
                  <w:color w:val="1155CC"/>
                  <w:u w:val="single"/>
                </w:rPr>
                <w:t>https://docs.google.com/presentation/d/14x_MuSy6bHihStI2_jKxbx_gB__81J_R5B7DOMVGcEA/edit?usp=drive_link</w:t>
              </w:r>
            </w:hyperlink>
          </w:p>
          <w:p w14:paraId="5BA54FF4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FF9244C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3F25D96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50F1487B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974953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Class Diagram Notations explained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E4D597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13">
              <w:r>
                <w:rPr>
                  <w:color w:val="1155CC"/>
                  <w:u w:val="single"/>
                </w:rPr>
                <w:t>https://www.lucidchart.com/pages/uml-class-diagram</w:t>
              </w:r>
            </w:hyperlink>
          </w:p>
          <w:p w14:paraId="7CE2AC90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1F02FEAF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184CFB7D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766668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Zoo Manager 1.0 UML Diagram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387D1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14">
              <w:r>
                <w:rPr>
                  <w:color w:val="1155CC"/>
                  <w:u w:val="single"/>
                </w:rPr>
                <w:t>https://drive.google.com/file/d/1gxyOGJb3AEkfwxDrvDWixXWn7LsH4bgu/view?usp=sharing</w:t>
              </w:r>
            </w:hyperlink>
          </w:p>
          <w:p w14:paraId="39BDFCD9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899D2D8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Open and make a copy</w:t>
            </w:r>
          </w:p>
          <w:p w14:paraId="503A91AB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71F327DB" w14:textId="77777777" w:rsidR="00821B66" w:rsidRDefault="00000000">
            <w:pPr>
              <w:widowControl w:val="0"/>
              <w:spacing w:line="240" w:lineRule="auto"/>
            </w:pPr>
            <w:r>
              <w:t xml:space="preserve">And </w:t>
            </w:r>
            <w:hyperlink r:id="rId15">
              <w:r>
                <w:rPr>
                  <w:color w:val="1155CC"/>
                  <w:u w:val="single"/>
                </w:rPr>
                <w:t>a PDF version</w:t>
              </w:r>
            </w:hyperlink>
            <w:r>
              <w:t xml:space="preserve"> if you can’t get into the UML diagram in draw.io</w:t>
            </w:r>
          </w:p>
        </w:tc>
      </w:tr>
      <w:tr w:rsidR="00821B66" w14:paraId="207F1A16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8B8DC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Zoo Manager 1.0 Code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8B094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16">
              <w:r>
                <w:rPr>
                  <w:color w:val="1155CC"/>
                  <w:u w:val="single"/>
                </w:rPr>
                <w:t>https://replit.com/@DaveHartley3/ZooManager10</w:t>
              </w:r>
            </w:hyperlink>
          </w:p>
          <w:p w14:paraId="125B03BF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8AB7208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To edit the code you will need to</w:t>
            </w:r>
          </w:p>
          <w:p w14:paraId="744266DC" w14:textId="77777777" w:rsidR="00821B66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Maybe(?) login to </w:t>
            </w:r>
            <w:proofErr w:type="spellStart"/>
            <w:r>
              <w:t>replit</w:t>
            </w:r>
            <w:proofErr w:type="spellEnd"/>
          </w:p>
          <w:p w14:paraId="3270EA7A" w14:textId="77777777" w:rsidR="00821B66" w:rsidRDefault="00000000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Fork a copy</w:t>
            </w:r>
          </w:p>
          <w:p w14:paraId="30E01B2B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52AACDB7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89330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Zoo Manager 2.0 UML Diagram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D36012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17">
              <w:r>
                <w:rPr>
                  <w:color w:val="1155CC"/>
                  <w:u w:val="single"/>
                </w:rPr>
                <w:t>https://drive.google.com/file/d/12uM24_GOXTPW_gOMOk_xYUQgebtFQbZ6/view?usp=sharing</w:t>
              </w:r>
            </w:hyperlink>
          </w:p>
          <w:p w14:paraId="0C195EE5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445A2E30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And </w:t>
            </w:r>
            <w:hyperlink r:id="rId18">
              <w:r>
                <w:rPr>
                  <w:color w:val="1155CC"/>
                  <w:u w:val="single"/>
                </w:rPr>
                <w:t>a PDF version</w:t>
              </w:r>
            </w:hyperlink>
            <w:r>
              <w:t xml:space="preserve"> if you can’t get into the UML diagram in draw.io</w:t>
            </w:r>
          </w:p>
        </w:tc>
      </w:tr>
      <w:tr w:rsidR="00821B66" w14:paraId="6FD3B813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A2BCFE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Zoo Manager 2.0 Code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396278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19">
              <w:r>
                <w:rPr>
                  <w:color w:val="1155CC"/>
                  <w:u w:val="single"/>
                </w:rPr>
                <w:t>https://replit.com/@DaveHartley3/ZooManager20</w:t>
              </w:r>
            </w:hyperlink>
          </w:p>
          <w:p w14:paraId="1F837BB9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122E31CA" w14:textId="77777777" w:rsidR="00821B66" w:rsidRDefault="00000000">
            <w:pPr>
              <w:widowControl w:val="0"/>
              <w:spacing w:line="240" w:lineRule="auto"/>
            </w:pPr>
            <w:r>
              <w:t>To edit the code you will need to</w:t>
            </w:r>
          </w:p>
          <w:p w14:paraId="1138D419" w14:textId="77777777" w:rsidR="00821B66" w:rsidRDefault="00000000">
            <w:pPr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 xml:space="preserve">Maybe(?) login to </w:t>
            </w:r>
            <w:proofErr w:type="spellStart"/>
            <w:r>
              <w:t>replit</w:t>
            </w:r>
            <w:proofErr w:type="spellEnd"/>
          </w:p>
          <w:p w14:paraId="4C2D8205" w14:textId="77777777" w:rsidR="00821B66" w:rsidRDefault="00000000">
            <w:pPr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Fork a copy</w:t>
            </w:r>
          </w:p>
          <w:p w14:paraId="08E1E9D6" w14:textId="77777777" w:rsidR="00821B66" w:rsidRDefault="00821B66">
            <w:pPr>
              <w:widowControl w:val="0"/>
              <w:spacing w:line="240" w:lineRule="auto"/>
            </w:pPr>
          </w:p>
          <w:p w14:paraId="5DD47F6C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And solution</w:t>
            </w:r>
          </w:p>
          <w:p w14:paraId="3C29336B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20">
              <w:r>
                <w:rPr>
                  <w:color w:val="1155CC"/>
                  <w:u w:val="single"/>
                </w:rPr>
                <w:t>https://drive.google.com/file/d/1cYIJE4-Q5VqwEPJWyjOV6acCJ1l4j4A1/view?usp=sharing</w:t>
              </w:r>
            </w:hyperlink>
          </w:p>
          <w:p w14:paraId="13A659E7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04052906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9A3D8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lastRenderedPageBreak/>
              <w:t xml:space="preserve">Ada </w:t>
            </w:r>
            <w:proofErr w:type="spellStart"/>
            <w:r>
              <w:t>Quizz</w:t>
            </w:r>
            <w:proofErr w:type="spellEnd"/>
            <w:r>
              <w:t xml:space="preserve"> - OOP </w:t>
            </w:r>
            <w:proofErr w:type="spellStart"/>
            <w:r>
              <w:t>Checkin</w:t>
            </w:r>
            <w:proofErr w:type="spellEnd"/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F6186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21">
              <w:r>
                <w:rPr>
                  <w:color w:val="1155CC"/>
                  <w:u w:val="single"/>
                </w:rPr>
                <w:t>https://adacomputerscience.org/assignment/09cd060f-a604-48f3-abd2-344aa15421c5</w:t>
              </w:r>
            </w:hyperlink>
          </w:p>
          <w:p w14:paraId="4AED132B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821B66" w14:paraId="5675FA8A" w14:textId="77777777">
        <w:tc>
          <w:tcPr>
            <w:tcW w:w="250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37AD5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Ada OOP Topic</w:t>
            </w:r>
          </w:p>
        </w:tc>
        <w:tc>
          <w:tcPr>
            <w:tcW w:w="8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8C2B4E" w14:textId="77777777" w:rsidR="00821B66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22">
              <w:r>
                <w:rPr>
                  <w:color w:val="1155CC"/>
                  <w:u w:val="single"/>
                </w:rPr>
                <w:t>https://adacomputerscience.org/topics/object_oriented_programming?examBoard=aqa&amp;stage=all</w:t>
              </w:r>
            </w:hyperlink>
          </w:p>
          <w:p w14:paraId="7965EE5A" w14:textId="77777777" w:rsidR="00821B66" w:rsidRDefault="00821B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071971A7" w14:textId="77777777" w:rsidR="00821B66" w:rsidRDefault="00821B66"/>
    <w:sectPr w:rsidR="00821B66">
      <w:pgSz w:w="11906" w:h="16838"/>
      <w:pgMar w:top="566" w:right="566" w:bottom="566" w:left="566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AC02F0"/>
    <w:multiLevelType w:val="multilevel"/>
    <w:tmpl w:val="E5BAAA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002857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1B66"/>
    <w:rsid w:val="00821B66"/>
    <w:rsid w:val="009F72E9"/>
    <w:rsid w:val="00A2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64859D"/>
  <w15:docId w15:val="{D628D145-F924-418B-821E-CEA86B8A3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-GB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tyjuy2K2dke09wp27Qqk78F7VohxZz8-jdBTTprfhxM/edit?usp=sharing" TargetMode="External"/><Relationship Id="rId13" Type="http://schemas.openxmlformats.org/officeDocument/2006/relationships/hyperlink" Target="https://www.lucidchart.com/pages/uml-class-diagram" TargetMode="External"/><Relationship Id="rId18" Type="http://schemas.openxmlformats.org/officeDocument/2006/relationships/hyperlink" Target="https://drive.google.com/file/d/18jCtWo_kjyIQPApODJBYY9KC6lA_keC6/view?usp=sharing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adacomputerscience.org/assignment/09cd060f-a604-48f3-abd2-344aa15421c5" TargetMode="External"/><Relationship Id="rId7" Type="http://schemas.openxmlformats.org/officeDocument/2006/relationships/hyperlink" Target="https://docs.google.com/presentation/d/1L0sSeJ7YGlyF1X5nBg0c0rwHQqaQpj_unsMKGDwhcSM/edit?usp=sharing" TargetMode="External"/><Relationship Id="rId12" Type="http://schemas.openxmlformats.org/officeDocument/2006/relationships/hyperlink" Target="https://docs.google.com/presentation/d/14x_MuSy6bHihStI2_jKxbx_gB__81J_R5B7DOMVGcEA/edit?usp=drive_link" TargetMode="External"/><Relationship Id="rId17" Type="http://schemas.openxmlformats.org/officeDocument/2006/relationships/hyperlink" Target="https://drive.google.com/file/d/12uM24_GOXTPW_gOMOk_xYUQgebtFQbZ6/view?usp=sharing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plit.com/@DaveHartley3/ZooManager10" TargetMode="External"/><Relationship Id="rId20" Type="http://schemas.openxmlformats.org/officeDocument/2006/relationships/hyperlink" Target="https://drive.google.com/file/d/1cYIJE4-Q5VqwEPJWyjOV6acCJ1l4j4A1/view?usp=sharing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avehartley20@gmail.com" TargetMode="External"/><Relationship Id="rId11" Type="http://schemas.openxmlformats.org/officeDocument/2006/relationships/hyperlink" Target="https://www.tiobe.com/tiobe-index/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tiny.cc/cas24" TargetMode="External"/><Relationship Id="rId15" Type="http://schemas.openxmlformats.org/officeDocument/2006/relationships/hyperlink" Target="https://drive.google.com/file/d/1VhPbL6GluJiSoQKeSf7bnvrM6YQ5BK1g/view?usp=sharing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rightmarbles.io/blog/object-oriented-programming-history/" TargetMode="External"/><Relationship Id="rId19" Type="http://schemas.openxmlformats.org/officeDocument/2006/relationships/hyperlink" Target="https://replit.com/@DaveHartley3/ZooManager2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presentation/d/1QgctvYGHUbnBwgmwtI3mohcHAVZCCk3tfgSasWz81ew/edit?usp=drive_link" TargetMode="External"/><Relationship Id="rId14" Type="http://schemas.openxmlformats.org/officeDocument/2006/relationships/hyperlink" Target="https://drive.google.com/file/d/1gxyOGJb3AEkfwxDrvDWixXWn7LsH4bgu/view?usp=sharing" TargetMode="External"/><Relationship Id="rId22" Type="http://schemas.openxmlformats.org/officeDocument/2006/relationships/hyperlink" Target="https://adacomputerscience.org/topics/object_oriented_programming?examBoard=aqa&amp;stage=al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2877</Characters>
  <Application>Microsoft Office Word</Application>
  <DocSecurity>0</DocSecurity>
  <Lines>23</Lines>
  <Paragraphs>6</Paragraphs>
  <ScaleCrop>false</ScaleCrop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Nick Eagles</dc:creator>
  <cp:lastModifiedBy>Nick Eagles</cp:lastModifiedBy>
  <cp:revision>2</cp:revision>
  <dcterms:created xsi:type="dcterms:W3CDTF">2024-06-28T09:25:00Z</dcterms:created>
  <dcterms:modified xsi:type="dcterms:W3CDTF">2024-06-28T09:25:00Z</dcterms:modified>
</cp:coreProperties>
</file>