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3C1E08E" wp14:paraId="5434B95C" wp14:textId="4A9706CC">
      <w:pPr>
        <w:pStyle w:val="Title"/>
        <w:rPr>
          <w:rFonts w:ascii="Aptos Display" w:hAnsi="Aptos Display" w:eastAsia="Aptos Display" w:cs="Aptos Display" w:asciiTheme="majorAscii" w:hAnsiTheme="majorAscii" w:eastAsiaTheme="majorAscii" w:cstheme="majorAscii"/>
          <w:sz w:val="32"/>
          <w:szCs w:val="32"/>
        </w:rPr>
      </w:pPr>
      <w:r w:rsidR="24534CCE">
        <w:rPr/>
        <w:t xml:space="preserve">Summary of UK Teacher Standards and </w:t>
      </w:r>
      <w:r w:rsidR="24534CCE">
        <w:rPr/>
        <w:t>How</w:t>
      </w:r>
      <w:r w:rsidR="6CAF99CD">
        <w:rPr/>
        <w:t xml:space="preserve"> </w:t>
      </w:r>
      <w:r w:rsidR="55061128">
        <w:rPr/>
        <w:t>AI</w:t>
      </w:r>
      <w:r w:rsidR="24534CCE">
        <w:rPr/>
        <w:t xml:space="preserve"> Can Support Them</w:t>
      </w:r>
    </w:p>
    <w:p xmlns:wp14="http://schemas.microsoft.com/office/word/2010/wordml" w:rsidP="33C1E08E" wp14:paraId="070148CE" wp14:textId="59F0B396">
      <w:pPr>
        <w:pStyle w:val="Normal"/>
      </w:pPr>
      <w:r w:rsidR="24534CCE">
        <w:rPr/>
        <w:t xml:space="preserve"> </w:t>
      </w:r>
    </w:p>
    <w:p xmlns:wp14="http://schemas.microsoft.com/office/word/2010/wordml" w:rsidP="33C1E08E" wp14:paraId="2E02A2E0" wp14:textId="528C6CAC">
      <w:pPr>
        <w:pStyle w:val="Heading1"/>
      </w:pPr>
      <w:r w:rsidR="24534CCE">
        <w:rPr/>
        <w:t>Part One: Teaching</w:t>
      </w:r>
    </w:p>
    <w:p xmlns:wp14="http://schemas.microsoft.com/office/word/2010/wordml" w:rsidP="33C1E08E" wp14:paraId="630D3D0D" wp14:textId="209498E3">
      <w:pPr>
        <w:pStyle w:val="Normal"/>
      </w:pPr>
      <w:r w:rsidR="24534CCE">
        <w:rPr/>
        <w:t xml:space="preserve"> </w:t>
      </w:r>
    </w:p>
    <w:p xmlns:wp14="http://schemas.microsoft.com/office/word/2010/wordml" w:rsidP="33C1E08E" wp14:paraId="298C4544" wp14:textId="246BF0E3">
      <w:pPr>
        <w:pStyle w:val="Heading2"/>
      </w:pPr>
      <w:r w:rsidR="24534CCE">
        <w:rPr/>
        <w:t>1. Set High Expectations Which Inspire, Motivate and Challenge Pupils</w:t>
      </w:r>
    </w:p>
    <w:p xmlns:wp14="http://schemas.microsoft.com/office/word/2010/wordml" w:rsidP="33C1E08E" wp14:paraId="6CE1BFC5" wp14:textId="57D71885">
      <w:pPr>
        <w:pStyle w:val="ListParagraph"/>
        <w:numPr>
          <w:ilvl w:val="0"/>
          <w:numId w:val="1"/>
        </w:numPr>
        <w:rPr/>
      </w:pPr>
      <w:r w:rsidR="24534CCE">
        <w:rPr/>
        <w:t>Establish</w:t>
      </w:r>
      <w:r w:rsidR="24534CCE">
        <w:rPr/>
        <w:t xml:space="preserve"> a safe and stimulating environment for pupils, rooted in mutual respect</w:t>
      </w:r>
    </w:p>
    <w:p xmlns:wp14="http://schemas.microsoft.com/office/word/2010/wordml" w:rsidP="33C1E08E" wp14:paraId="1B7E9A79" wp14:textId="79CC42F4">
      <w:pPr>
        <w:pStyle w:val="ListParagraph"/>
        <w:numPr>
          <w:ilvl w:val="1"/>
          <w:numId w:val="1"/>
        </w:numPr>
        <w:rPr/>
      </w:pPr>
      <w:r w:rsidR="55061128">
        <w:rPr/>
        <w:t>AI</w:t>
      </w:r>
      <w:r w:rsidR="24534CCE">
        <w:rPr/>
        <w:t xml:space="preserve"> </w:t>
      </w:r>
      <w:r w:rsidR="10099975">
        <w:rPr/>
        <w:t>Support</w:t>
      </w:r>
      <w:r w:rsidR="72B90209">
        <w:rPr/>
        <w:t>: AI</w:t>
      </w:r>
      <w:r w:rsidR="10099975">
        <w:rPr/>
        <w:t>-powered</w:t>
      </w:r>
      <w:r w:rsidR="24534CCE">
        <w:rPr/>
        <w:t xml:space="preserve"> classroom management tools, can </w:t>
      </w:r>
      <w:r w:rsidR="24534CCE">
        <w:rPr/>
        <w:t>monitor</w:t>
      </w:r>
      <w:r w:rsidR="24534CCE">
        <w:rPr/>
        <w:t xml:space="preserve"> student behaviour and engagement, providing real-time feedback to help create a safer and more stimulating environment.</w:t>
      </w:r>
      <w:r w:rsidR="6E1A9E75">
        <w:rPr/>
        <w:t xml:space="preserve"> It can also look at patterns of behaviour incidents to try to predict future events.</w:t>
      </w:r>
    </w:p>
    <w:p xmlns:wp14="http://schemas.microsoft.com/office/word/2010/wordml" w:rsidP="33C1E08E" wp14:paraId="554B118B" wp14:textId="53432AAC">
      <w:pPr>
        <w:pStyle w:val="ListParagraph"/>
        <w:numPr>
          <w:ilvl w:val="0"/>
          <w:numId w:val="1"/>
        </w:numPr>
        <w:rPr/>
      </w:pPr>
      <w:r w:rsidR="24534CCE">
        <w:rPr/>
        <w:t>Set goals that stretch and challenge pupils of all backgrounds, abilities, and dispositions</w:t>
      </w:r>
    </w:p>
    <w:p xmlns:wp14="http://schemas.microsoft.com/office/word/2010/wordml" w:rsidP="33C1E08E" wp14:paraId="15B841CB" wp14:textId="7E71757E">
      <w:pPr>
        <w:pStyle w:val="ListParagraph"/>
        <w:numPr>
          <w:ilvl w:val="1"/>
          <w:numId w:val="1"/>
        </w:numPr>
        <w:rPr/>
      </w:pPr>
      <w:r w:rsidR="2A002FD2">
        <w:rPr/>
        <w:t>AI</w:t>
      </w:r>
      <w:r w:rsidR="24534CCE">
        <w:rPr/>
        <w:t xml:space="preserve"> </w:t>
      </w:r>
      <w:r w:rsidR="5759D334">
        <w:rPr/>
        <w:t>Support</w:t>
      </w:r>
      <w:r w:rsidR="72B90209">
        <w:rPr/>
        <w:t>: AI</w:t>
      </w:r>
      <w:r w:rsidR="24534CCE">
        <w:rPr/>
        <w:t xml:space="preserve"> platforms like Century Tech</w:t>
      </w:r>
      <w:r w:rsidR="46A72201">
        <w:rPr/>
        <w:t xml:space="preserve"> or Smart Revise</w:t>
      </w:r>
      <w:r w:rsidR="24534CCE">
        <w:rPr/>
        <w:t xml:space="preserve"> can analyse student data to set personalised learning goals that are challenging yet achievable for each pupil.</w:t>
      </w:r>
    </w:p>
    <w:p xmlns:wp14="http://schemas.microsoft.com/office/word/2010/wordml" w:rsidP="33C1E08E" wp14:paraId="14EEBC6B" wp14:textId="35D6D458">
      <w:pPr>
        <w:pStyle w:val="ListParagraph"/>
        <w:numPr>
          <w:ilvl w:val="0"/>
          <w:numId w:val="1"/>
        </w:numPr>
        <w:rPr/>
      </w:pPr>
      <w:r w:rsidR="24534CCE">
        <w:rPr/>
        <w:t>Demonstrate consistently the positive attitudes, values, and behaviour which are expected of pupils</w:t>
      </w:r>
    </w:p>
    <w:p xmlns:wp14="http://schemas.microsoft.com/office/word/2010/wordml" w:rsidP="33C1E08E" wp14:paraId="12F19A4D" wp14:textId="2A0A6876">
      <w:pPr>
        <w:pStyle w:val="ListParagraph"/>
        <w:numPr>
          <w:ilvl w:val="1"/>
          <w:numId w:val="1"/>
        </w:numPr>
        <w:rPr/>
      </w:pPr>
      <w:r w:rsidR="55061128">
        <w:rPr/>
        <w:t>AI</w:t>
      </w:r>
      <w:r w:rsidR="24534CCE">
        <w:rPr/>
        <w:t xml:space="preserve"> </w:t>
      </w:r>
      <w:r w:rsidR="593140B2">
        <w:rPr/>
        <w:t>Support</w:t>
      </w:r>
      <w:r w:rsidR="72B90209">
        <w:rPr/>
        <w:t xml:space="preserve">: </w:t>
      </w:r>
      <w:r w:rsidR="110AFD55">
        <w:rPr/>
        <w:t>AI-powered classroom management tools, can monitor student behaviour and engagement, providing real-time feedback to help create a safer and more stimulating environment. It can also look at patterns of behaviour incidents to try to predict future events.</w:t>
      </w:r>
    </w:p>
    <w:p xmlns:wp14="http://schemas.microsoft.com/office/word/2010/wordml" w:rsidP="33C1E08E" wp14:paraId="51D7713C" wp14:textId="4FAE4EE3">
      <w:pPr>
        <w:pStyle w:val="Normal"/>
      </w:pPr>
      <w:r w:rsidR="24534CCE">
        <w:rPr/>
        <w:t xml:space="preserve"> </w:t>
      </w:r>
    </w:p>
    <w:p xmlns:wp14="http://schemas.microsoft.com/office/word/2010/wordml" w:rsidP="33C1E08E" wp14:paraId="5DF90EDE" wp14:textId="7433441C">
      <w:pPr>
        <w:pStyle w:val="Heading2"/>
      </w:pPr>
      <w:r w:rsidR="24534CCE">
        <w:rPr/>
        <w:t>2. Promote Good Progress and Outcomes by Pupils</w:t>
      </w:r>
    </w:p>
    <w:p xmlns:wp14="http://schemas.microsoft.com/office/word/2010/wordml" w:rsidP="33C1E08E" wp14:paraId="34D5012C" wp14:textId="7BDF11DE">
      <w:pPr>
        <w:pStyle w:val="ListParagraph"/>
        <w:numPr>
          <w:ilvl w:val="0"/>
          <w:numId w:val="2"/>
        </w:numPr>
        <w:rPr/>
      </w:pPr>
      <w:r w:rsidR="24534CCE">
        <w:rPr/>
        <w:t>Be accountable for pupils’ attainment, progress, and outcomes</w:t>
      </w:r>
    </w:p>
    <w:p xmlns:wp14="http://schemas.microsoft.com/office/word/2010/wordml" w:rsidP="33C1E08E" wp14:paraId="29A1074B" wp14:textId="1F0528FD">
      <w:pPr>
        <w:pStyle w:val="ListParagraph"/>
        <w:numPr>
          <w:ilvl w:val="1"/>
          <w:numId w:val="2"/>
        </w:numPr>
        <w:rPr/>
      </w:pPr>
      <w:r w:rsidR="2A002FD2">
        <w:rPr/>
        <w:t>AI</w:t>
      </w:r>
      <w:r w:rsidR="24534CCE">
        <w:rPr/>
        <w:t xml:space="preserve"> </w:t>
      </w:r>
      <w:r w:rsidR="24534CCE">
        <w:rPr/>
        <w:t>Support</w:t>
      </w:r>
      <w:r w:rsidR="72B90209">
        <w:rPr/>
        <w:t>: AI</w:t>
      </w:r>
      <w:r w:rsidR="24534CCE">
        <w:rPr/>
        <w:t xml:space="preserve"> analytics can track student progress and outcomes, providing data to hold teachers accountable and inform adjustments.</w:t>
      </w:r>
    </w:p>
    <w:p xmlns:wp14="http://schemas.microsoft.com/office/word/2010/wordml" w:rsidP="33C1E08E" wp14:paraId="712BDA4A" wp14:textId="71115ACA">
      <w:pPr>
        <w:pStyle w:val="ListParagraph"/>
        <w:numPr>
          <w:ilvl w:val="0"/>
          <w:numId w:val="2"/>
        </w:numPr>
        <w:rPr/>
      </w:pPr>
      <w:r w:rsidR="24534CCE">
        <w:rPr/>
        <w:t>Be aware of pupils’ capabilities and their prior knowledge, and plan teaching to build on these</w:t>
      </w:r>
    </w:p>
    <w:p xmlns:wp14="http://schemas.microsoft.com/office/word/2010/wordml" w:rsidP="47FF94F1" wp14:paraId="2B53EE9C" wp14:textId="23BD616E">
      <w:pPr>
        <w:pStyle w:val="ListParagraph"/>
        <w:numPr>
          <w:ilvl w:val="1"/>
          <w:numId w:val="2"/>
        </w:numPr>
        <w:rPr/>
      </w:pPr>
      <w:r w:rsidR="55061128">
        <w:rPr/>
        <w:t>AI</w:t>
      </w:r>
      <w:r w:rsidR="24534CCE">
        <w:rPr/>
        <w:t xml:space="preserve"> </w:t>
      </w:r>
      <w:r w:rsidR="24534CCE">
        <w:rPr/>
        <w:t>Support</w:t>
      </w:r>
      <w:r w:rsidR="72B90209">
        <w:rPr/>
        <w:t>: AI</w:t>
      </w:r>
      <w:r w:rsidR="24534CCE">
        <w:rPr/>
        <w:t xml:space="preserve"> platforms </w:t>
      </w:r>
      <w:r w:rsidR="24534CCE">
        <w:rPr/>
        <w:t>can assess students’ prior knowledge and learning capabilities, helping teachers tailor their lesson plans accordingly.</w:t>
      </w:r>
    </w:p>
    <w:p xmlns:wp14="http://schemas.microsoft.com/office/word/2010/wordml" w:rsidP="33C1E08E" wp14:paraId="010A6010" wp14:textId="6FAA7D79">
      <w:pPr>
        <w:pStyle w:val="ListParagraph"/>
        <w:numPr>
          <w:ilvl w:val="0"/>
          <w:numId w:val="2"/>
        </w:numPr>
        <w:rPr/>
      </w:pPr>
      <w:r w:rsidR="24534CCE">
        <w:rPr/>
        <w:t>Guide pupils to reflect on the progress they have made and their emerging needs</w:t>
      </w:r>
    </w:p>
    <w:p xmlns:wp14="http://schemas.microsoft.com/office/word/2010/wordml" w:rsidP="33C1E08E" wp14:paraId="1B4F5C70" wp14:textId="214F8A10">
      <w:pPr>
        <w:pStyle w:val="ListParagraph"/>
        <w:numPr>
          <w:ilvl w:val="1"/>
          <w:numId w:val="2"/>
        </w:numPr>
        <w:rPr/>
      </w:pPr>
      <w:r w:rsidR="55061128">
        <w:rPr/>
        <w:t>AI</w:t>
      </w:r>
      <w:r w:rsidR="24534CCE">
        <w:rPr/>
        <w:t xml:space="preserve"> </w:t>
      </w:r>
      <w:r w:rsidR="24534CCE">
        <w:rPr/>
        <w:t>Support</w:t>
      </w:r>
      <w:r w:rsidR="72B90209">
        <w:rPr/>
        <w:t>: AI</w:t>
      </w:r>
      <w:r w:rsidR="24534CCE">
        <w:rPr/>
        <w:t>-based</w:t>
      </w:r>
      <w:r w:rsidR="24534CCE">
        <w:rPr/>
        <w:t xml:space="preserve"> self-assessment tools</w:t>
      </w:r>
      <w:r w:rsidR="4AF0F089">
        <w:rPr/>
        <w:t xml:space="preserve"> </w:t>
      </w:r>
      <w:r w:rsidR="24534CCE">
        <w:rPr/>
        <w:t xml:space="preserve">can help students reflect on their progress and </w:t>
      </w:r>
      <w:r w:rsidR="24534CCE">
        <w:rPr/>
        <w:t>identify</w:t>
      </w:r>
      <w:r w:rsidR="24534CCE">
        <w:rPr/>
        <w:t xml:space="preserve"> areas for improvement.</w:t>
      </w:r>
      <w:r w:rsidR="4256663C">
        <w:rPr/>
        <w:t xml:space="preserve"> A chatbot could be created to talk to students about their progress and help them to </w:t>
      </w:r>
      <w:r w:rsidR="4256663C">
        <w:rPr/>
        <w:t>identify</w:t>
      </w:r>
      <w:r w:rsidR="4256663C">
        <w:rPr/>
        <w:t xml:space="preserve"> their strengths and needs</w:t>
      </w:r>
    </w:p>
    <w:p xmlns:wp14="http://schemas.microsoft.com/office/word/2010/wordml" w:rsidP="33C1E08E" wp14:paraId="40ABAF11" wp14:textId="5A2C080E">
      <w:pPr>
        <w:pStyle w:val="ListParagraph"/>
        <w:numPr>
          <w:ilvl w:val="0"/>
          <w:numId w:val="2"/>
        </w:numPr>
        <w:rPr/>
      </w:pPr>
      <w:r w:rsidR="24534CCE">
        <w:rPr/>
        <w:t>Demonstrate</w:t>
      </w:r>
      <w:r w:rsidR="24534CCE">
        <w:rPr/>
        <w:t xml:space="preserve"> knowledge and understanding of how pupils learn and how </w:t>
      </w:r>
      <w:r w:rsidR="24534CCE">
        <w:rPr/>
        <w:t>this impacts</w:t>
      </w:r>
      <w:r w:rsidR="24534CCE">
        <w:rPr/>
        <w:t xml:space="preserve"> on teaching</w:t>
      </w:r>
    </w:p>
    <w:p xmlns:wp14="http://schemas.microsoft.com/office/word/2010/wordml" w:rsidP="33C1E08E" wp14:paraId="13FB7A8B" wp14:textId="0A9D72A7">
      <w:pPr>
        <w:pStyle w:val="ListParagraph"/>
        <w:numPr>
          <w:ilvl w:val="1"/>
          <w:numId w:val="2"/>
        </w:numPr>
        <w:rPr/>
      </w:pPr>
      <w:r w:rsidR="55061128">
        <w:rPr/>
        <w:t>AI</w:t>
      </w:r>
      <w:r w:rsidR="24534CCE">
        <w:rPr/>
        <w:t xml:space="preserve"> </w:t>
      </w:r>
      <w:r w:rsidR="24534CCE">
        <w:rPr/>
        <w:t>Support</w:t>
      </w:r>
      <w:r w:rsidR="72B90209">
        <w:rPr/>
        <w:t>: AI</w:t>
      </w:r>
      <w:r w:rsidR="24534CCE">
        <w:rPr/>
        <w:t xml:space="preserve"> can provide insights into learning patterns and preferences, allowing teachers to adapt their teaching methods.</w:t>
      </w:r>
    </w:p>
    <w:p xmlns:wp14="http://schemas.microsoft.com/office/word/2010/wordml" w:rsidP="33C1E08E" wp14:paraId="5B0F424D" wp14:textId="25190AB7">
      <w:pPr>
        <w:pStyle w:val="ListParagraph"/>
        <w:numPr>
          <w:ilvl w:val="0"/>
          <w:numId w:val="2"/>
        </w:numPr>
        <w:rPr/>
      </w:pPr>
      <w:r w:rsidR="24534CCE">
        <w:rPr/>
        <w:t>Encourage pupils to take a responsible and conscientious attitude to their own work and study</w:t>
      </w:r>
    </w:p>
    <w:p xmlns:wp14="http://schemas.microsoft.com/office/word/2010/wordml" w:rsidP="33C1E08E" wp14:paraId="4E60877B" wp14:textId="518D9D06">
      <w:pPr>
        <w:pStyle w:val="ListParagraph"/>
        <w:numPr>
          <w:ilvl w:val="1"/>
          <w:numId w:val="2"/>
        </w:numPr>
        <w:rPr/>
      </w:pPr>
      <w:r w:rsidR="2A002FD2">
        <w:rPr/>
        <w:t>AI</w:t>
      </w:r>
      <w:r w:rsidR="24534CCE">
        <w:rPr/>
        <w:t xml:space="preserve"> </w:t>
      </w:r>
      <w:r w:rsidR="24534CCE">
        <w:rPr/>
        <w:t>Support</w:t>
      </w:r>
      <w:r w:rsidR="72B90209">
        <w:rPr/>
        <w:t>: AI</w:t>
      </w:r>
      <w:r w:rsidR="24534CCE">
        <w:rPr/>
        <w:t xml:space="preserve"> tools can gamify learning and provide personalised incentives, such as those found in platforms like Duolingo</w:t>
      </w:r>
      <w:r w:rsidR="2FDCE966">
        <w:rPr/>
        <w:t xml:space="preserve"> and Smart Revise</w:t>
      </w:r>
      <w:r w:rsidR="24534CCE">
        <w:rPr/>
        <w:t>, encouraging students to take responsibility for their studies.</w:t>
      </w:r>
    </w:p>
    <w:p xmlns:wp14="http://schemas.microsoft.com/office/word/2010/wordml" w:rsidP="33C1E08E" wp14:paraId="3AFC9BBC" wp14:textId="38FFBFA3">
      <w:pPr>
        <w:pStyle w:val="Normal"/>
      </w:pPr>
      <w:r w:rsidR="24534CCE">
        <w:rPr/>
        <w:t xml:space="preserve"> </w:t>
      </w:r>
    </w:p>
    <w:p xmlns:wp14="http://schemas.microsoft.com/office/word/2010/wordml" w:rsidP="33C1E08E" wp14:paraId="3C4868B2" wp14:textId="59ED2341">
      <w:pPr>
        <w:pStyle w:val="Heading2"/>
      </w:pPr>
      <w:r w:rsidR="24534CCE">
        <w:rPr/>
        <w:t xml:space="preserve">3. </w:t>
      </w:r>
      <w:r w:rsidR="24534CCE">
        <w:rPr/>
        <w:t>Demonstrate</w:t>
      </w:r>
      <w:r w:rsidR="24534CCE">
        <w:rPr/>
        <w:t xml:space="preserve"> Good Subject and Curriculum Knowledge</w:t>
      </w:r>
    </w:p>
    <w:p xmlns:wp14="http://schemas.microsoft.com/office/word/2010/wordml" w:rsidP="33C1E08E" wp14:paraId="687B9D83" wp14:textId="2A22E7EC">
      <w:pPr>
        <w:pStyle w:val="ListParagraph"/>
        <w:numPr>
          <w:ilvl w:val="0"/>
          <w:numId w:val="3"/>
        </w:numPr>
        <w:rPr/>
      </w:pPr>
      <w:r w:rsidR="24534CCE">
        <w:rPr/>
        <w:t xml:space="preserve">Have a secure knowledge of the relevant subject(s) and curriculum areas, </w:t>
      </w:r>
      <w:r w:rsidR="24534CCE">
        <w:rPr/>
        <w:t>foster</w:t>
      </w:r>
      <w:r w:rsidR="24534CCE">
        <w:rPr/>
        <w:t xml:space="preserve"> and </w:t>
      </w:r>
      <w:r w:rsidR="24534CCE">
        <w:rPr/>
        <w:t>maintain</w:t>
      </w:r>
      <w:r w:rsidR="24534CCE">
        <w:rPr/>
        <w:t xml:space="preserve"> pupils’ interest in the subject, and address misunderstandings</w:t>
      </w:r>
    </w:p>
    <w:p xmlns:wp14="http://schemas.microsoft.com/office/word/2010/wordml" w:rsidP="33C1E08E" wp14:paraId="2004B28A" wp14:textId="30BAECA2">
      <w:pPr>
        <w:pStyle w:val="ListParagraph"/>
        <w:numPr>
          <w:ilvl w:val="1"/>
          <w:numId w:val="3"/>
        </w:numPr>
        <w:rPr/>
      </w:pPr>
      <w:r w:rsidR="2A002FD2">
        <w:rPr/>
        <w:t>AI</w:t>
      </w:r>
      <w:r w:rsidR="24534CCE">
        <w:rPr/>
        <w:t xml:space="preserve"> </w:t>
      </w:r>
      <w:r w:rsidR="24534CCE">
        <w:rPr/>
        <w:t>Support</w:t>
      </w:r>
      <w:r w:rsidR="72B90209">
        <w:rPr/>
        <w:t>: AI</w:t>
      </w:r>
      <w:r w:rsidR="24534CCE">
        <w:rPr/>
        <w:t xml:space="preserve"> tutoring systems </w:t>
      </w:r>
      <w:r w:rsidR="24534CCE">
        <w:rPr/>
        <w:t xml:space="preserve">can </w:t>
      </w:r>
      <w:r w:rsidR="24534CCE">
        <w:rPr/>
        <w:t>assist</w:t>
      </w:r>
      <w:r w:rsidR="24534CCE">
        <w:rPr/>
        <w:t xml:space="preserve"> teachers in delivering content and addressing student misconceptions.</w:t>
      </w:r>
      <w:r w:rsidR="1C448A5E">
        <w:rPr/>
        <w:t xml:space="preserve"> AI can be used to help teachers to understand the curriculum area and provide an “expert” to talk to, to explain concepts.</w:t>
      </w:r>
    </w:p>
    <w:p xmlns:wp14="http://schemas.microsoft.com/office/word/2010/wordml" w:rsidP="33C1E08E" wp14:paraId="3CEDC5ED" wp14:textId="35D586B1">
      <w:pPr>
        <w:pStyle w:val="ListParagraph"/>
        <w:numPr>
          <w:ilvl w:val="0"/>
          <w:numId w:val="3"/>
        </w:numPr>
        <w:rPr/>
      </w:pPr>
      <w:r w:rsidR="24534CCE">
        <w:rPr/>
        <w:t>Demonstrate</w:t>
      </w:r>
      <w:r w:rsidR="24534CCE">
        <w:rPr/>
        <w:t xml:space="preserve"> a critical understanding of developments in the subject and curriculum areas, and promote the value of scholarship</w:t>
      </w:r>
    </w:p>
    <w:p xmlns:wp14="http://schemas.microsoft.com/office/word/2010/wordml" w:rsidP="58D1B79A" wp14:paraId="64DA8C25" wp14:textId="55B64CBB">
      <w:pPr>
        <w:pStyle w:val="ListParagraph"/>
        <w:numPr>
          <w:ilvl w:val="1"/>
          <w:numId w:val="3"/>
        </w:numPr>
        <w:rPr>
          <w:i w:val="1"/>
          <w:iCs w:val="1"/>
        </w:rPr>
      </w:pPr>
      <w:r w:rsidR="2A002FD2">
        <w:rPr/>
        <w:t>AI</w:t>
      </w:r>
      <w:r w:rsidR="24534CCE">
        <w:rPr/>
        <w:t xml:space="preserve"> </w:t>
      </w:r>
      <w:r w:rsidR="24534CCE">
        <w:rPr/>
        <w:t>Support</w:t>
      </w:r>
      <w:r w:rsidR="72B90209">
        <w:rPr/>
        <w:t xml:space="preserve">: </w:t>
      </w:r>
      <w:r w:rsidR="2AB1F49C">
        <w:rPr/>
        <w:t xml:space="preserve">AI systems which utilise up to date information from the Internet can provide a conversation to critically discuss developments in the subject. </w:t>
      </w:r>
      <w:r w:rsidRPr="58D1B79A" w:rsidR="2AB1F49C">
        <w:rPr>
          <w:i w:val="1"/>
          <w:iCs w:val="1"/>
        </w:rPr>
        <w:t>Can generate fake references so need to be careful.</w:t>
      </w:r>
    </w:p>
    <w:p xmlns:wp14="http://schemas.microsoft.com/office/word/2010/wordml" w:rsidP="33C1E08E" wp14:paraId="4F932F0F" wp14:textId="13CE5F1A">
      <w:pPr>
        <w:pStyle w:val="ListParagraph"/>
        <w:numPr>
          <w:ilvl w:val="0"/>
          <w:numId w:val="3"/>
        </w:numPr>
        <w:rPr/>
      </w:pPr>
      <w:r w:rsidR="24534CCE">
        <w:rPr/>
        <w:t>Demonstrate</w:t>
      </w:r>
      <w:r w:rsidR="24534CCE">
        <w:rPr/>
        <w:t xml:space="preserve"> an understanding of and take responsibility for promoting </w:t>
      </w:r>
      <w:r w:rsidR="24534CCE">
        <w:rPr/>
        <w:t>high standards</w:t>
      </w:r>
      <w:r w:rsidR="24534CCE">
        <w:rPr/>
        <w:t xml:space="preserve"> of literacy, articulacy, and the correct use of standard English, whatever the teacher’s specialist subject</w:t>
      </w:r>
    </w:p>
    <w:p xmlns:wp14="http://schemas.microsoft.com/office/word/2010/wordml" w:rsidP="33C1E08E" wp14:paraId="32586227" wp14:textId="64AEF79B">
      <w:pPr>
        <w:pStyle w:val="ListParagraph"/>
        <w:numPr>
          <w:ilvl w:val="1"/>
          <w:numId w:val="3"/>
        </w:numPr>
        <w:rPr/>
      </w:pPr>
      <w:r w:rsidR="2A002FD2">
        <w:rPr/>
        <w:t>AI</w:t>
      </w:r>
      <w:r w:rsidR="24534CCE">
        <w:rPr/>
        <w:t xml:space="preserve"> </w:t>
      </w:r>
      <w:r w:rsidR="24534CCE">
        <w:rPr/>
        <w:t>Support</w:t>
      </w:r>
      <w:r w:rsidR="72B90209">
        <w:rPr/>
        <w:t>: AI</w:t>
      </w:r>
      <w:r w:rsidR="24534CCE">
        <w:rPr/>
        <w:t xml:space="preserve"> tools such as Grammarly can provide grammar and literacy support across subjects.</w:t>
      </w:r>
    </w:p>
    <w:p xmlns:wp14="http://schemas.microsoft.com/office/word/2010/wordml" w:rsidP="33C1E08E" wp14:paraId="2ABE0C4F" wp14:textId="567D610C">
      <w:pPr>
        <w:pStyle w:val="ListParagraph"/>
        <w:numPr>
          <w:ilvl w:val="0"/>
          <w:numId w:val="3"/>
        </w:numPr>
        <w:rPr/>
      </w:pPr>
      <w:r w:rsidR="24534CCE">
        <w:rPr/>
        <w:t xml:space="preserve">If teaching early reading, </w:t>
      </w:r>
      <w:r w:rsidR="24534CCE">
        <w:rPr/>
        <w:t>demonstrate</w:t>
      </w:r>
      <w:r w:rsidR="24534CCE">
        <w:rPr/>
        <w:t xml:space="preserve"> a clear understanding of systematic synthetic phonics</w:t>
      </w:r>
    </w:p>
    <w:p xmlns:wp14="http://schemas.microsoft.com/office/word/2010/wordml" w:rsidP="33C1E08E" wp14:paraId="19BF1C7F" wp14:textId="6A96C23A">
      <w:pPr>
        <w:pStyle w:val="ListParagraph"/>
        <w:numPr>
          <w:ilvl w:val="1"/>
          <w:numId w:val="3"/>
        </w:numPr>
        <w:rPr/>
      </w:pPr>
      <w:r w:rsidR="2A002FD2">
        <w:rPr/>
        <w:t>AI</w:t>
      </w:r>
      <w:r w:rsidR="24534CCE">
        <w:rPr/>
        <w:t xml:space="preserve"> </w:t>
      </w:r>
      <w:r w:rsidR="24534CCE">
        <w:rPr/>
        <w:t>Support</w:t>
      </w:r>
      <w:r w:rsidR="72B90209">
        <w:rPr/>
        <w:t>: AI</w:t>
      </w:r>
      <w:r w:rsidR="24534CCE">
        <w:rPr/>
        <w:t>-powered</w:t>
      </w:r>
      <w:r w:rsidR="24534CCE">
        <w:rPr/>
        <w:t xml:space="preserve"> phonics programmes </w:t>
      </w:r>
      <w:r w:rsidR="574FBA60">
        <w:rPr/>
        <w:t>can aid</w:t>
      </w:r>
      <w:r w:rsidR="24534CCE">
        <w:rPr/>
        <w:t xml:space="preserve"> in teaching systematic synthetic phonics effectively.</w:t>
      </w:r>
      <w:r w:rsidR="5810D846">
        <w:rPr/>
        <w:t xml:space="preserve"> AI can give suggestions of SSP related activities for a topic.</w:t>
      </w:r>
    </w:p>
    <w:p xmlns:wp14="http://schemas.microsoft.com/office/word/2010/wordml" w:rsidP="33C1E08E" wp14:paraId="6BF0F75E" wp14:textId="44F73E31">
      <w:pPr>
        <w:pStyle w:val="ListParagraph"/>
        <w:numPr>
          <w:ilvl w:val="0"/>
          <w:numId w:val="3"/>
        </w:numPr>
        <w:rPr/>
      </w:pPr>
      <w:r w:rsidR="24534CCE">
        <w:rPr/>
        <w:t xml:space="preserve">If teaching early mathematics, </w:t>
      </w:r>
      <w:r w:rsidR="24534CCE">
        <w:rPr/>
        <w:t>demonstrate</w:t>
      </w:r>
      <w:r w:rsidR="24534CCE">
        <w:rPr/>
        <w:t xml:space="preserve"> a clear understanding of </w:t>
      </w:r>
      <w:r w:rsidR="24534CCE">
        <w:rPr/>
        <w:t>appropriate teaching</w:t>
      </w:r>
      <w:r w:rsidR="24534CCE">
        <w:rPr/>
        <w:t xml:space="preserve"> strategies</w:t>
      </w:r>
    </w:p>
    <w:p xmlns:wp14="http://schemas.microsoft.com/office/word/2010/wordml" w:rsidP="33C1E08E" wp14:paraId="299216E4" wp14:textId="00AF183E">
      <w:pPr>
        <w:pStyle w:val="ListParagraph"/>
        <w:numPr>
          <w:ilvl w:val="1"/>
          <w:numId w:val="3"/>
        </w:numPr>
        <w:rPr/>
      </w:pPr>
      <w:r w:rsidR="2A002FD2">
        <w:rPr/>
        <w:t>AI</w:t>
      </w:r>
      <w:r w:rsidR="24534CCE">
        <w:rPr/>
        <w:t xml:space="preserve"> </w:t>
      </w:r>
      <w:r w:rsidR="24534CCE">
        <w:rPr/>
        <w:t>Support</w:t>
      </w:r>
      <w:r w:rsidR="72B90209">
        <w:rPr/>
        <w:t>: AI</w:t>
      </w:r>
      <w:r w:rsidR="24534CCE">
        <w:rPr/>
        <w:t>-driven</w:t>
      </w:r>
      <w:r w:rsidR="24534CCE">
        <w:rPr/>
        <w:t xml:space="preserve"> maths tutoring programmes</w:t>
      </w:r>
      <w:r w:rsidR="24534CCE">
        <w:rPr/>
        <w:t xml:space="preserve"> can </w:t>
      </w:r>
      <w:r w:rsidR="24534CCE">
        <w:rPr/>
        <w:t>assist</w:t>
      </w:r>
      <w:r w:rsidR="24534CCE">
        <w:rPr/>
        <w:t xml:space="preserve"> in teaching early mathematics through interactive and adaptive learning methods.</w:t>
      </w:r>
      <w:r w:rsidR="650DA42D">
        <w:rPr/>
        <w:t xml:space="preserve"> AI can suggest teaching strategies to be used within the classroom.</w:t>
      </w:r>
    </w:p>
    <w:p xmlns:wp14="http://schemas.microsoft.com/office/word/2010/wordml" w:rsidP="33C1E08E" wp14:paraId="485711DF" wp14:textId="697FA022">
      <w:pPr>
        <w:pStyle w:val="Normal"/>
      </w:pPr>
      <w:r w:rsidR="24534CCE">
        <w:rPr/>
        <w:t xml:space="preserve"> </w:t>
      </w:r>
    </w:p>
    <w:p xmlns:wp14="http://schemas.microsoft.com/office/word/2010/wordml" w:rsidP="33C1E08E" wp14:paraId="634B8F6B" wp14:textId="576B8966">
      <w:pPr>
        <w:pStyle w:val="Heading2"/>
      </w:pPr>
      <w:r w:rsidR="24534CCE">
        <w:rPr/>
        <w:t>4. Plan and Teach Well-Structured Lessons</w:t>
      </w:r>
    </w:p>
    <w:p xmlns:wp14="http://schemas.microsoft.com/office/word/2010/wordml" w:rsidP="33C1E08E" wp14:paraId="05CD3F43" wp14:textId="68CFD2CF">
      <w:pPr>
        <w:pStyle w:val="ListParagraph"/>
        <w:numPr>
          <w:ilvl w:val="0"/>
          <w:numId w:val="4"/>
        </w:numPr>
        <w:rPr/>
      </w:pPr>
      <w:r w:rsidR="24534CCE">
        <w:rPr/>
        <w:t>Impart knowledge and develop understanding through effective use of lesson time</w:t>
      </w:r>
    </w:p>
    <w:p xmlns:wp14="http://schemas.microsoft.com/office/word/2010/wordml" w:rsidP="33C1E08E" wp14:paraId="21EA59BF" wp14:textId="05B77739">
      <w:pPr>
        <w:pStyle w:val="ListParagraph"/>
        <w:numPr>
          <w:ilvl w:val="1"/>
          <w:numId w:val="4"/>
        </w:numPr>
        <w:rPr/>
      </w:pPr>
      <w:r w:rsidR="2A002FD2">
        <w:rPr/>
        <w:t>AI</w:t>
      </w:r>
      <w:r w:rsidR="24534CCE">
        <w:rPr/>
        <w:t xml:space="preserve"> </w:t>
      </w:r>
      <w:r w:rsidR="24534CCE">
        <w:rPr/>
        <w:t>Support</w:t>
      </w:r>
      <w:r w:rsidR="72B90209">
        <w:rPr/>
        <w:t>: AI</w:t>
      </w:r>
      <w:r w:rsidR="24534CCE">
        <w:rPr/>
        <w:t xml:space="preserve"> can help optimise lesson plans and time management, ensuring effective use of classroom time through tools like </w:t>
      </w:r>
      <w:r w:rsidR="01C4B759">
        <w:rPr/>
        <w:t>Oak Academy’s AI lesson planning tool</w:t>
      </w:r>
      <w:r w:rsidR="24534CCE">
        <w:rPr/>
        <w:t>.</w:t>
      </w:r>
    </w:p>
    <w:p xmlns:wp14="http://schemas.microsoft.com/office/word/2010/wordml" w:rsidP="33C1E08E" wp14:paraId="324DD546" wp14:textId="091C12B0">
      <w:pPr>
        <w:pStyle w:val="ListParagraph"/>
        <w:numPr>
          <w:ilvl w:val="0"/>
          <w:numId w:val="4"/>
        </w:numPr>
        <w:rPr/>
      </w:pPr>
      <w:r w:rsidR="24534CCE">
        <w:rPr/>
        <w:t>Promote a love of learning and children’s intellectual curiosity</w:t>
      </w:r>
    </w:p>
    <w:p xmlns:wp14="http://schemas.microsoft.com/office/word/2010/wordml" w:rsidP="33C1E08E" wp14:paraId="238FE7D8" wp14:textId="40A03F12">
      <w:pPr>
        <w:pStyle w:val="ListParagraph"/>
        <w:numPr>
          <w:ilvl w:val="1"/>
          <w:numId w:val="4"/>
        </w:numPr>
        <w:rPr/>
      </w:pPr>
      <w:r w:rsidR="2A002FD2">
        <w:rPr/>
        <w:t>AI</w:t>
      </w:r>
      <w:r w:rsidR="24534CCE">
        <w:rPr/>
        <w:t xml:space="preserve"> </w:t>
      </w:r>
      <w:r w:rsidR="24534CCE">
        <w:rPr/>
        <w:t>Support</w:t>
      </w:r>
      <w:r w:rsidR="72B90209">
        <w:rPr/>
        <w:t>: AI</w:t>
      </w:r>
      <w:r w:rsidR="24534CCE">
        <w:rPr/>
        <w:t xml:space="preserve"> can provide personalised and engaging learning experiences that foster curiosity</w:t>
      </w:r>
    </w:p>
    <w:p xmlns:wp14="http://schemas.microsoft.com/office/word/2010/wordml" w:rsidP="33C1E08E" wp14:paraId="17820E81" wp14:textId="477A297B">
      <w:pPr>
        <w:pStyle w:val="ListParagraph"/>
        <w:numPr>
          <w:ilvl w:val="0"/>
          <w:numId w:val="4"/>
        </w:numPr>
        <w:rPr/>
      </w:pPr>
      <w:r w:rsidR="24534CCE">
        <w:rPr/>
        <w:t xml:space="preserve">Set homework and plan other out-of-class activities to </w:t>
      </w:r>
      <w:r w:rsidR="24534CCE">
        <w:rPr/>
        <w:t>consolidate</w:t>
      </w:r>
      <w:r w:rsidR="24534CCE">
        <w:rPr/>
        <w:t xml:space="preserve"> and extend the knowledge and understanding pupils have </w:t>
      </w:r>
      <w:r w:rsidR="24534CCE">
        <w:rPr/>
        <w:t>acquired</w:t>
      </w:r>
    </w:p>
    <w:p xmlns:wp14="http://schemas.microsoft.com/office/word/2010/wordml" w:rsidP="33C1E08E" wp14:paraId="4A99D92F" wp14:textId="5906ACBA">
      <w:pPr>
        <w:pStyle w:val="ListParagraph"/>
        <w:numPr>
          <w:ilvl w:val="1"/>
          <w:numId w:val="4"/>
        </w:numPr>
        <w:rPr/>
      </w:pPr>
      <w:r w:rsidR="2A002FD2">
        <w:rPr/>
        <w:t>AI</w:t>
      </w:r>
      <w:r w:rsidR="24534CCE">
        <w:rPr/>
        <w:t xml:space="preserve"> </w:t>
      </w:r>
      <w:r w:rsidR="24534CCE">
        <w:rPr/>
        <w:t>Support</w:t>
      </w:r>
      <w:r w:rsidR="72B90209">
        <w:rPr/>
        <w:t>: AI</w:t>
      </w:r>
      <w:r w:rsidR="24534CCE">
        <w:rPr/>
        <w:t xml:space="preserve"> can generate and </w:t>
      </w:r>
      <w:r w:rsidR="62761B79">
        <w:rPr/>
        <w:t xml:space="preserve">mark </w:t>
      </w:r>
      <w:r w:rsidR="24534CCE">
        <w:rPr/>
        <w:t>homework assignments, providing instant feedback to students using tools like Google Classroom.</w:t>
      </w:r>
      <w:r w:rsidR="14B5C175">
        <w:rPr/>
        <w:t xml:space="preserve"> AI can set </w:t>
      </w:r>
      <w:r w:rsidR="14B5C175">
        <w:rPr/>
        <w:t>additional</w:t>
      </w:r>
      <w:r w:rsidR="14B5C175">
        <w:rPr/>
        <w:t xml:space="preserve"> tasks using platforms like Smart Revise based on what the student needs to work on.</w:t>
      </w:r>
    </w:p>
    <w:p xmlns:wp14="http://schemas.microsoft.com/office/word/2010/wordml" w:rsidP="33C1E08E" wp14:paraId="58B3CA46" wp14:textId="5CFA8C52">
      <w:pPr>
        <w:pStyle w:val="ListParagraph"/>
        <w:numPr>
          <w:ilvl w:val="0"/>
          <w:numId w:val="4"/>
        </w:numPr>
        <w:rPr/>
      </w:pPr>
      <w:r w:rsidR="24534CCE">
        <w:rPr/>
        <w:t>Reflect systematically on the effectiveness of lessons and approaches to teaching</w:t>
      </w:r>
    </w:p>
    <w:p xmlns:wp14="http://schemas.microsoft.com/office/word/2010/wordml" w:rsidP="33C1E08E" wp14:paraId="2E1F8026" wp14:textId="0A12A397">
      <w:pPr>
        <w:pStyle w:val="ListParagraph"/>
        <w:numPr>
          <w:ilvl w:val="1"/>
          <w:numId w:val="4"/>
        </w:numPr>
        <w:rPr/>
      </w:pPr>
      <w:r w:rsidR="2A002FD2">
        <w:rPr/>
        <w:t>AI</w:t>
      </w:r>
      <w:r w:rsidR="24534CCE">
        <w:rPr/>
        <w:t xml:space="preserve"> </w:t>
      </w:r>
      <w:r w:rsidR="24534CCE">
        <w:rPr/>
        <w:t>Support</w:t>
      </w:r>
      <w:r w:rsidR="72B90209">
        <w:rPr/>
        <w:t>: AI</w:t>
      </w:r>
      <w:r w:rsidR="24534CCE">
        <w:rPr/>
        <w:t xml:space="preserve"> analytics can provide feedback on lesson effectiveness and suggest improvements</w:t>
      </w:r>
      <w:r w:rsidR="6908F152">
        <w:rPr/>
        <w:t>. If given a transcript or recording of the lesson, AI could act as a mentor / coach giving feedback or asking the teacher questions to reflect on their lesson</w:t>
      </w:r>
    </w:p>
    <w:p xmlns:wp14="http://schemas.microsoft.com/office/word/2010/wordml" w:rsidP="33C1E08E" wp14:paraId="6C47A82B" wp14:textId="46C49733">
      <w:pPr>
        <w:pStyle w:val="ListParagraph"/>
        <w:numPr>
          <w:ilvl w:val="0"/>
          <w:numId w:val="4"/>
        </w:numPr>
        <w:rPr/>
      </w:pPr>
      <w:r w:rsidR="24534CCE">
        <w:rPr/>
        <w:t xml:space="preserve">Contribute to the design and provision of an </w:t>
      </w:r>
      <w:r w:rsidR="7971D324">
        <w:rPr/>
        <w:t>engaging</w:t>
      </w:r>
      <w:r w:rsidR="24534CCE">
        <w:rPr/>
        <w:t xml:space="preserve"> curriculum within the relevant subject area(s)</w:t>
      </w:r>
    </w:p>
    <w:p xmlns:wp14="http://schemas.microsoft.com/office/word/2010/wordml" w:rsidP="33C1E08E" wp14:paraId="2CE31636" wp14:textId="3AEF3C86">
      <w:pPr>
        <w:pStyle w:val="ListParagraph"/>
        <w:numPr>
          <w:ilvl w:val="1"/>
          <w:numId w:val="4"/>
        </w:numPr>
        <w:rPr/>
      </w:pPr>
      <w:r w:rsidR="2A002FD2">
        <w:rPr/>
        <w:t>AI</w:t>
      </w:r>
      <w:r w:rsidR="24534CCE">
        <w:rPr/>
        <w:t xml:space="preserve"> </w:t>
      </w:r>
      <w:r w:rsidR="24534CCE">
        <w:rPr/>
        <w:t>Support</w:t>
      </w:r>
      <w:r w:rsidR="72B90209">
        <w:rPr/>
        <w:t>: AI</w:t>
      </w:r>
      <w:r w:rsidR="24534CCE">
        <w:rPr/>
        <w:t xml:space="preserve"> tools </w:t>
      </w:r>
      <w:r w:rsidR="24534CCE">
        <w:rPr/>
        <w:t xml:space="preserve">can </w:t>
      </w:r>
      <w:r w:rsidR="24534CCE">
        <w:rPr/>
        <w:t>assist</w:t>
      </w:r>
      <w:r w:rsidR="24534CCE">
        <w:rPr/>
        <w:t xml:space="preserve"> in curriculum design by offering data-driven insights and recommendations.</w:t>
      </w:r>
    </w:p>
    <w:p xmlns:wp14="http://schemas.microsoft.com/office/word/2010/wordml" w:rsidP="33C1E08E" wp14:paraId="2D2F5A5B" wp14:textId="29A04EF5">
      <w:pPr>
        <w:pStyle w:val="Normal"/>
      </w:pPr>
      <w:r w:rsidR="24534CCE">
        <w:rPr/>
        <w:t xml:space="preserve"> </w:t>
      </w:r>
    </w:p>
    <w:p xmlns:wp14="http://schemas.microsoft.com/office/word/2010/wordml" w:rsidP="33C1E08E" wp14:paraId="031D26D4" wp14:textId="6E8D6F44">
      <w:pPr>
        <w:pStyle w:val="Heading2"/>
      </w:pPr>
      <w:r w:rsidR="24534CCE">
        <w:rPr/>
        <w:t>5. Adapt Teaching to Respond to the Strengths and Needs of All Pupils</w:t>
      </w:r>
    </w:p>
    <w:p xmlns:wp14="http://schemas.microsoft.com/office/word/2010/wordml" w:rsidP="33C1E08E" wp14:paraId="2868A395" wp14:textId="6F2E821A">
      <w:pPr>
        <w:pStyle w:val="ListParagraph"/>
        <w:numPr>
          <w:ilvl w:val="0"/>
          <w:numId w:val="5"/>
        </w:numPr>
        <w:rPr/>
      </w:pPr>
      <w:r w:rsidR="24534CCE">
        <w:rPr/>
        <w:t>Know when and how to differentiate appropriately, using approaches which enable pupils to be taught effectively</w:t>
      </w:r>
    </w:p>
    <w:p xmlns:wp14="http://schemas.microsoft.com/office/word/2010/wordml" w:rsidP="33C1E08E" wp14:paraId="1CD49AEE" wp14:textId="01B4B8C7">
      <w:pPr>
        <w:pStyle w:val="ListParagraph"/>
        <w:numPr>
          <w:ilvl w:val="1"/>
          <w:numId w:val="5"/>
        </w:numPr>
        <w:rPr/>
      </w:pPr>
      <w:r w:rsidR="2A002FD2">
        <w:rPr/>
        <w:t>AI</w:t>
      </w:r>
      <w:r w:rsidR="24534CCE">
        <w:rPr/>
        <w:t xml:space="preserve"> </w:t>
      </w:r>
      <w:r w:rsidR="24534CCE">
        <w:rPr/>
        <w:t>Support</w:t>
      </w:r>
      <w:r w:rsidR="72B90209">
        <w:rPr/>
        <w:t>: AI</w:t>
      </w:r>
      <w:r w:rsidR="24534CCE">
        <w:rPr/>
        <w:t xml:space="preserve"> can help differentiate instruction by providing personalised learning paths for each student</w:t>
      </w:r>
      <w:r w:rsidR="6BD76AEF">
        <w:rPr/>
        <w:t xml:space="preserve"> or providing supporting materials for a task.</w:t>
      </w:r>
    </w:p>
    <w:p xmlns:wp14="http://schemas.microsoft.com/office/word/2010/wordml" w:rsidP="33C1E08E" wp14:paraId="01FD2676" wp14:textId="11E85263">
      <w:pPr>
        <w:pStyle w:val="ListParagraph"/>
        <w:numPr>
          <w:ilvl w:val="0"/>
          <w:numId w:val="5"/>
        </w:numPr>
        <w:rPr/>
      </w:pPr>
      <w:r w:rsidR="24534CCE">
        <w:rPr/>
        <w:t>Have a secure understanding of how a range of factors can inhibit pupils’ ability to learn, and how best to overcome these</w:t>
      </w:r>
    </w:p>
    <w:p xmlns:wp14="http://schemas.microsoft.com/office/word/2010/wordml" w:rsidP="33C1E08E" wp14:paraId="60A598CB" wp14:textId="0FAEA271">
      <w:pPr>
        <w:pStyle w:val="ListParagraph"/>
        <w:numPr>
          <w:ilvl w:val="1"/>
          <w:numId w:val="5"/>
        </w:numPr>
        <w:rPr/>
      </w:pPr>
      <w:r w:rsidR="2A002FD2">
        <w:rPr/>
        <w:t>AI</w:t>
      </w:r>
      <w:r w:rsidR="24534CCE">
        <w:rPr/>
        <w:t xml:space="preserve"> </w:t>
      </w:r>
      <w:r w:rsidR="24534CCE">
        <w:rPr/>
        <w:t>Support</w:t>
      </w:r>
      <w:r w:rsidR="72B90209">
        <w:rPr/>
        <w:t>: AI</w:t>
      </w:r>
      <w:r w:rsidR="24534CCE">
        <w:rPr/>
        <w:t xml:space="preserve"> can </w:t>
      </w:r>
      <w:r w:rsidR="24534CCE">
        <w:rPr/>
        <w:t>identify</w:t>
      </w:r>
      <w:r w:rsidR="24534CCE">
        <w:rPr/>
        <w:t xml:space="preserve"> potential learning barriers and suggest strategies to overcome them</w:t>
      </w:r>
    </w:p>
    <w:p xmlns:wp14="http://schemas.microsoft.com/office/word/2010/wordml" w:rsidP="33C1E08E" wp14:paraId="372DCE5B" wp14:textId="373CE0AC">
      <w:pPr>
        <w:pStyle w:val="ListParagraph"/>
        <w:numPr>
          <w:ilvl w:val="0"/>
          <w:numId w:val="5"/>
        </w:numPr>
        <w:rPr/>
      </w:pPr>
      <w:r w:rsidR="24534CCE">
        <w:rPr/>
        <w:t>Demonstrate</w:t>
      </w:r>
      <w:r w:rsidR="24534CCE">
        <w:rPr/>
        <w:t xml:space="preserve"> an awareness of the physical, social, and intellectual development of children, and know how to adapt teaching to support pupils’ education at </w:t>
      </w:r>
      <w:r w:rsidR="24534CCE">
        <w:rPr/>
        <w:t>different stages</w:t>
      </w:r>
      <w:r w:rsidR="24534CCE">
        <w:rPr/>
        <w:t xml:space="preserve"> of development</w:t>
      </w:r>
    </w:p>
    <w:p xmlns:wp14="http://schemas.microsoft.com/office/word/2010/wordml" w:rsidP="33C1E08E" wp14:paraId="2B94634C" wp14:textId="77A65163">
      <w:pPr>
        <w:pStyle w:val="ListParagraph"/>
        <w:numPr>
          <w:ilvl w:val="1"/>
          <w:numId w:val="5"/>
        </w:numPr>
        <w:rPr/>
      </w:pPr>
      <w:r w:rsidR="2A002FD2">
        <w:rPr/>
        <w:t>AI</w:t>
      </w:r>
      <w:r w:rsidR="24534CCE">
        <w:rPr/>
        <w:t xml:space="preserve"> </w:t>
      </w:r>
      <w:r w:rsidR="24534CCE">
        <w:rPr/>
        <w:t>Support</w:t>
      </w:r>
      <w:r w:rsidR="72B90209">
        <w:rPr/>
        <w:t>: AI</w:t>
      </w:r>
      <w:r w:rsidR="24534CCE">
        <w:rPr/>
        <w:t xml:space="preserve"> can </w:t>
      </w:r>
      <w:r w:rsidR="24534CCE">
        <w:rPr/>
        <w:t>provide</w:t>
      </w:r>
      <w:r w:rsidR="24534CCE">
        <w:rPr/>
        <w:t xml:space="preserve"> developmental insights and recommend age-appropriate teaching strategies</w:t>
      </w:r>
    </w:p>
    <w:p xmlns:wp14="http://schemas.microsoft.com/office/word/2010/wordml" w:rsidP="33C1E08E" wp14:paraId="022B58D6" wp14:textId="06FF2F61">
      <w:pPr>
        <w:pStyle w:val="ListParagraph"/>
        <w:numPr>
          <w:ilvl w:val="0"/>
          <w:numId w:val="5"/>
        </w:numPr>
        <w:rPr/>
      </w:pPr>
      <w:r w:rsidR="24534CCE">
        <w:rPr/>
        <w:t xml:space="preserve">Have a clear understanding of the needs of all pupils, including those with special educational needs; those of high ability; those with English as an </w:t>
      </w:r>
      <w:r w:rsidR="24534CCE">
        <w:rPr/>
        <w:t>additional</w:t>
      </w:r>
      <w:r w:rsidR="24534CCE">
        <w:rPr/>
        <w:t xml:space="preserve"> language; those with disabilities; and be able to use and evaluate distinctive teaching approaches to engage and support them</w:t>
      </w:r>
    </w:p>
    <w:p xmlns:wp14="http://schemas.microsoft.com/office/word/2010/wordml" w:rsidP="33C1E08E" wp14:paraId="27CAD530" wp14:textId="76FFCFC6">
      <w:pPr>
        <w:pStyle w:val="ListParagraph"/>
        <w:numPr>
          <w:ilvl w:val="1"/>
          <w:numId w:val="5"/>
        </w:numPr>
        <w:rPr/>
      </w:pPr>
      <w:r w:rsidR="2A002FD2">
        <w:rPr/>
        <w:t>AI</w:t>
      </w:r>
      <w:r w:rsidR="24534CCE">
        <w:rPr/>
        <w:t xml:space="preserve"> </w:t>
      </w:r>
      <w:r w:rsidR="24534CCE">
        <w:rPr/>
        <w:t>Support</w:t>
      </w:r>
      <w:r w:rsidR="72B90209">
        <w:rPr/>
        <w:t>: AI</w:t>
      </w:r>
      <w:r w:rsidR="24534CCE">
        <w:rPr/>
        <w:t xml:space="preserve"> can offer tailored support and resources for diverse learning needs, including SEN, high ability, EAL, and disabilities</w:t>
      </w:r>
    </w:p>
    <w:p xmlns:wp14="http://schemas.microsoft.com/office/word/2010/wordml" w:rsidP="33C1E08E" wp14:paraId="52D9CAD2" wp14:textId="0B8F8E36">
      <w:pPr>
        <w:pStyle w:val="Normal"/>
      </w:pPr>
      <w:r w:rsidR="24534CCE">
        <w:rPr/>
        <w:t xml:space="preserve"> </w:t>
      </w:r>
    </w:p>
    <w:p xmlns:wp14="http://schemas.microsoft.com/office/word/2010/wordml" w:rsidP="33C1E08E" wp14:paraId="161C8B98" wp14:textId="386EBF56">
      <w:pPr>
        <w:pStyle w:val="Heading2"/>
      </w:pPr>
      <w:r w:rsidR="24534CCE">
        <w:rPr/>
        <w:t>6. Make Accurate and Productive Use of Assessment</w:t>
      </w:r>
    </w:p>
    <w:p xmlns:wp14="http://schemas.microsoft.com/office/word/2010/wordml" w:rsidP="33C1E08E" wp14:paraId="2204C67E" wp14:textId="5C83AE8A">
      <w:pPr>
        <w:pStyle w:val="ListParagraph"/>
        <w:numPr>
          <w:ilvl w:val="0"/>
          <w:numId w:val="6"/>
        </w:numPr>
        <w:rPr/>
      </w:pPr>
      <w:r w:rsidR="24534CCE">
        <w:rPr/>
        <w:t>Know and understand how to assess the relevant subject and curriculum areas, including statutory assessment requirements</w:t>
      </w:r>
    </w:p>
    <w:p xmlns:wp14="http://schemas.microsoft.com/office/word/2010/wordml" w:rsidP="33C1E08E" wp14:paraId="42F74C91" wp14:textId="6F00977F">
      <w:pPr>
        <w:pStyle w:val="ListParagraph"/>
        <w:numPr>
          <w:ilvl w:val="1"/>
          <w:numId w:val="6"/>
        </w:numPr>
        <w:rPr/>
      </w:pPr>
      <w:r w:rsidR="2A002FD2">
        <w:rPr/>
        <w:t>AI</w:t>
      </w:r>
      <w:r w:rsidR="24534CCE">
        <w:rPr/>
        <w:t xml:space="preserve"> </w:t>
      </w:r>
      <w:r w:rsidR="24534CCE">
        <w:rPr/>
        <w:t>Support</w:t>
      </w:r>
      <w:r w:rsidR="72B90209">
        <w:rPr/>
        <w:t>: AI</w:t>
      </w:r>
      <w:r w:rsidR="24534CCE">
        <w:rPr/>
        <w:t xml:space="preserve"> assessment tools can ensure compliance with statutory requirements and provide </w:t>
      </w:r>
      <w:r w:rsidR="24534CCE">
        <w:rPr/>
        <w:t>accurate</w:t>
      </w:r>
      <w:r w:rsidR="24534CCE">
        <w:rPr/>
        <w:t xml:space="preserve"> evaluation.</w:t>
      </w:r>
      <w:r w:rsidR="66799BFE">
        <w:rPr/>
        <w:t xml:space="preserve"> It removes the bias associated with teacher marking.</w:t>
      </w:r>
    </w:p>
    <w:p xmlns:wp14="http://schemas.microsoft.com/office/word/2010/wordml" w:rsidP="33C1E08E" wp14:paraId="02671707" wp14:textId="601F4E50">
      <w:pPr>
        <w:pStyle w:val="ListParagraph"/>
        <w:numPr>
          <w:ilvl w:val="0"/>
          <w:numId w:val="6"/>
        </w:numPr>
        <w:rPr/>
      </w:pPr>
      <w:r w:rsidR="24534CCE">
        <w:rPr/>
        <w:t>Make use of formative and summative assessment to secure pupils’ progress</w:t>
      </w:r>
    </w:p>
    <w:p xmlns:wp14="http://schemas.microsoft.com/office/word/2010/wordml" w:rsidP="33C1E08E" wp14:paraId="70BE3BCE" wp14:textId="7F5F0713">
      <w:pPr>
        <w:pStyle w:val="ListParagraph"/>
        <w:numPr>
          <w:ilvl w:val="1"/>
          <w:numId w:val="6"/>
        </w:numPr>
        <w:rPr/>
      </w:pPr>
      <w:r w:rsidR="2A002FD2">
        <w:rPr/>
        <w:t>AI</w:t>
      </w:r>
      <w:r w:rsidR="24534CCE">
        <w:rPr/>
        <w:t xml:space="preserve"> </w:t>
      </w:r>
      <w:r w:rsidR="24534CCE">
        <w:rPr/>
        <w:t>Support</w:t>
      </w:r>
      <w:r w:rsidR="72B90209">
        <w:rPr/>
        <w:t>: AI</w:t>
      </w:r>
      <w:r w:rsidR="24534CCE">
        <w:rPr/>
        <w:t xml:space="preserve"> can </w:t>
      </w:r>
      <w:r w:rsidR="24534CCE">
        <w:rPr/>
        <w:t>facilitate</w:t>
      </w:r>
      <w:r w:rsidR="24534CCE">
        <w:rPr/>
        <w:t xml:space="preserve"> both formative and summative assessments, </w:t>
      </w:r>
      <w:r w:rsidR="24534CCE">
        <w:rPr/>
        <w:t>providing</w:t>
      </w:r>
      <w:r w:rsidR="24534CCE">
        <w:rPr/>
        <w:t xml:space="preserve"> real-time insights into student progress through tools like Formative.</w:t>
      </w:r>
    </w:p>
    <w:p xmlns:wp14="http://schemas.microsoft.com/office/word/2010/wordml" w:rsidP="33C1E08E" wp14:paraId="4911C367" wp14:textId="32E2F879">
      <w:pPr>
        <w:pStyle w:val="ListParagraph"/>
        <w:numPr>
          <w:ilvl w:val="0"/>
          <w:numId w:val="6"/>
        </w:numPr>
        <w:rPr/>
      </w:pPr>
      <w:r w:rsidR="24534CCE">
        <w:rPr/>
        <w:t xml:space="preserve">Use relevant data to </w:t>
      </w:r>
      <w:r w:rsidR="24534CCE">
        <w:rPr/>
        <w:t>monitor</w:t>
      </w:r>
      <w:r w:rsidR="24534CCE">
        <w:rPr/>
        <w:t xml:space="preserve"> progress, set targets, and plan </w:t>
      </w:r>
      <w:r w:rsidR="24534CCE">
        <w:rPr/>
        <w:t>subsequent</w:t>
      </w:r>
      <w:r w:rsidR="24534CCE">
        <w:rPr/>
        <w:t xml:space="preserve"> lessons</w:t>
      </w:r>
    </w:p>
    <w:p xmlns:wp14="http://schemas.microsoft.com/office/word/2010/wordml" w:rsidP="33C1E08E" wp14:paraId="2A8E4DED" wp14:textId="3380BC6D">
      <w:pPr>
        <w:pStyle w:val="ListParagraph"/>
        <w:numPr>
          <w:ilvl w:val="1"/>
          <w:numId w:val="6"/>
        </w:numPr>
        <w:rPr/>
      </w:pPr>
      <w:r w:rsidR="2A002FD2">
        <w:rPr/>
        <w:t>AI</w:t>
      </w:r>
      <w:r w:rsidR="24534CCE">
        <w:rPr/>
        <w:t xml:space="preserve"> </w:t>
      </w:r>
      <w:r w:rsidR="24534CCE">
        <w:rPr/>
        <w:t>Support</w:t>
      </w:r>
      <w:r w:rsidR="72B90209">
        <w:rPr/>
        <w:t>: AI</w:t>
      </w:r>
      <w:r w:rsidR="24534CCE">
        <w:rPr/>
        <w:t xml:space="preserve"> analytics can track student data, helping set realistic targets and inform future lesson plans</w:t>
      </w:r>
    </w:p>
    <w:p xmlns:wp14="http://schemas.microsoft.com/office/word/2010/wordml" w:rsidP="33C1E08E" wp14:paraId="68599FFC" wp14:textId="61D85D98">
      <w:pPr>
        <w:pStyle w:val="ListParagraph"/>
        <w:numPr>
          <w:ilvl w:val="0"/>
          <w:numId w:val="6"/>
        </w:numPr>
        <w:rPr/>
      </w:pPr>
      <w:r w:rsidR="24534CCE">
        <w:rPr/>
        <w:t xml:space="preserve">Give pupils regular feedback, both orally and through </w:t>
      </w:r>
      <w:r w:rsidR="24534CCE">
        <w:rPr/>
        <w:t>accurate</w:t>
      </w:r>
      <w:r w:rsidR="24534CCE">
        <w:rPr/>
        <w:t xml:space="preserve"> marking, and encourage pupils to respond to the feedback</w:t>
      </w:r>
    </w:p>
    <w:p xmlns:wp14="http://schemas.microsoft.com/office/word/2010/wordml" w:rsidP="33C1E08E" wp14:paraId="580BE26A" wp14:textId="3ECCB71C">
      <w:pPr>
        <w:pStyle w:val="ListParagraph"/>
        <w:numPr>
          <w:ilvl w:val="1"/>
          <w:numId w:val="6"/>
        </w:numPr>
        <w:rPr/>
      </w:pPr>
      <w:r w:rsidR="2A002FD2">
        <w:rPr/>
        <w:t>AI</w:t>
      </w:r>
      <w:r w:rsidR="24534CCE">
        <w:rPr/>
        <w:t xml:space="preserve"> </w:t>
      </w:r>
      <w:r w:rsidR="24534CCE">
        <w:rPr/>
        <w:t>Support</w:t>
      </w:r>
      <w:r w:rsidR="72B90209">
        <w:rPr/>
        <w:t>: AI</w:t>
      </w:r>
      <w:r w:rsidR="24534CCE">
        <w:rPr/>
        <w:t xml:space="preserve"> can provide automated and personalised feedback, encouraging students to engage with and respond to their assessments</w:t>
      </w:r>
    </w:p>
    <w:p xmlns:wp14="http://schemas.microsoft.com/office/word/2010/wordml" w:rsidP="33C1E08E" wp14:paraId="77BEBAB2" wp14:textId="7B7E06B1">
      <w:pPr>
        <w:pStyle w:val="Normal"/>
      </w:pPr>
      <w:r w:rsidR="24534CCE">
        <w:rPr/>
        <w:t xml:space="preserve"> </w:t>
      </w:r>
    </w:p>
    <w:p xmlns:wp14="http://schemas.microsoft.com/office/word/2010/wordml" w:rsidP="33C1E08E" wp14:paraId="70F7256B" wp14:textId="03C99808">
      <w:pPr>
        <w:pStyle w:val="Heading2"/>
      </w:pPr>
      <w:r w:rsidR="24534CCE">
        <w:rPr/>
        <w:t>7. Manage Behaviour Effectively to Ensure a Good and Safe Learning Environment</w:t>
      </w:r>
    </w:p>
    <w:p xmlns:wp14="http://schemas.microsoft.com/office/word/2010/wordml" w:rsidP="33C1E08E" wp14:paraId="0F6DFCAF" wp14:textId="504FC113">
      <w:pPr>
        <w:pStyle w:val="ListParagraph"/>
        <w:numPr>
          <w:ilvl w:val="0"/>
          <w:numId w:val="7"/>
        </w:numPr>
        <w:rPr/>
      </w:pPr>
      <w:r w:rsidR="24534CCE">
        <w:rPr/>
        <w:t xml:space="preserve">Have clear rules and routines for behaviour in classrooms, and take responsibility for promoting good and courteous behaviour both in classrooms and around the school, </w:t>
      </w:r>
      <w:r w:rsidR="24534CCE">
        <w:rPr/>
        <w:t>in accordance with</w:t>
      </w:r>
      <w:r w:rsidR="24534CCE">
        <w:rPr/>
        <w:t xml:space="preserve"> the school’s behaviour policy</w:t>
      </w:r>
    </w:p>
    <w:p xmlns:wp14="http://schemas.microsoft.com/office/word/2010/wordml" w:rsidP="33C1E08E" wp14:paraId="59B4ACE9" wp14:textId="1E1061C0">
      <w:pPr>
        <w:pStyle w:val="ListParagraph"/>
        <w:numPr>
          <w:ilvl w:val="1"/>
          <w:numId w:val="7"/>
        </w:numPr>
        <w:rPr/>
      </w:pPr>
      <w:r w:rsidR="2A002FD2">
        <w:rPr/>
        <w:t>AI</w:t>
      </w:r>
      <w:r w:rsidR="24534CCE">
        <w:rPr/>
        <w:t xml:space="preserve"> </w:t>
      </w:r>
      <w:r w:rsidR="24534CCE">
        <w:rPr/>
        <w:t>Support</w:t>
      </w:r>
      <w:r w:rsidR="72B90209">
        <w:rPr/>
        <w:t>: AI</w:t>
      </w:r>
      <w:r w:rsidR="24534CCE">
        <w:rPr/>
        <w:t xml:space="preserve"> systems like </w:t>
      </w:r>
      <w:r w:rsidR="24534CCE">
        <w:rPr/>
        <w:t>ClassCharts</w:t>
      </w:r>
      <w:r w:rsidR="24534CCE">
        <w:rPr/>
        <w:t xml:space="preserve"> can help enforce classroom rules and routines by monitoring and reporting behaviour.</w:t>
      </w:r>
    </w:p>
    <w:p xmlns:wp14="http://schemas.microsoft.com/office/word/2010/wordml" w:rsidP="33C1E08E" wp14:paraId="740C429A" wp14:textId="558C4B9D">
      <w:pPr>
        <w:pStyle w:val="ListParagraph"/>
        <w:numPr>
          <w:ilvl w:val="0"/>
          <w:numId w:val="7"/>
        </w:numPr>
        <w:rPr/>
      </w:pPr>
      <w:r w:rsidR="24534CCE">
        <w:rPr/>
        <w:t xml:space="preserve">Have </w:t>
      </w:r>
      <w:r w:rsidR="24534CCE">
        <w:rPr/>
        <w:t>high expectations</w:t>
      </w:r>
      <w:r w:rsidR="24534CCE">
        <w:rPr/>
        <w:t xml:space="preserve"> of behaviour, and </w:t>
      </w:r>
      <w:r w:rsidR="24534CCE">
        <w:rPr/>
        <w:t>establish</w:t>
      </w:r>
      <w:r w:rsidR="24534CCE">
        <w:rPr/>
        <w:t xml:space="preserve"> a framework for discipline with a range of strategies, using praise, sanctions, and rewards consistently and fairly</w:t>
      </w:r>
    </w:p>
    <w:p xmlns:wp14="http://schemas.microsoft.com/office/word/2010/wordml" w:rsidP="33C1E08E" wp14:paraId="4E7D7871" wp14:textId="31C0D3F5">
      <w:pPr>
        <w:pStyle w:val="ListParagraph"/>
        <w:numPr>
          <w:ilvl w:val="1"/>
          <w:numId w:val="7"/>
        </w:numPr>
        <w:rPr/>
      </w:pPr>
      <w:r w:rsidR="2A002FD2">
        <w:rPr/>
        <w:t>AI</w:t>
      </w:r>
      <w:r w:rsidR="24534CCE">
        <w:rPr/>
        <w:t xml:space="preserve"> </w:t>
      </w:r>
      <w:r w:rsidR="24534CCE">
        <w:rPr/>
        <w:t>Support</w:t>
      </w:r>
      <w:r w:rsidR="72B90209">
        <w:rPr/>
        <w:t>: AI</w:t>
      </w:r>
      <w:r w:rsidR="24534CCE">
        <w:rPr/>
        <w:t xml:space="preserve"> can provide behaviour management tools that suggest and track the use of praise, sanctions, and rewards</w:t>
      </w:r>
    </w:p>
    <w:p xmlns:wp14="http://schemas.microsoft.com/office/word/2010/wordml" w:rsidP="33C1E08E" wp14:paraId="6629398B" wp14:textId="1D393F6F">
      <w:pPr>
        <w:pStyle w:val="ListParagraph"/>
        <w:numPr>
          <w:ilvl w:val="0"/>
          <w:numId w:val="7"/>
        </w:numPr>
        <w:rPr/>
      </w:pPr>
      <w:r w:rsidR="24534CCE">
        <w:rPr/>
        <w:t xml:space="preserve">Manage classes effectively, using approaches which are </w:t>
      </w:r>
      <w:r w:rsidR="24534CCE">
        <w:rPr/>
        <w:t>appropriate to</w:t>
      </w:r>
      <w:r w:rsidR="24534CCE">
        <w:rPr/>
        <w:t xml:space="preserve"> pupils’ needs </w:t>
      </w:r>
      <w:r w:rsidR="24534CCE">
        <w:rPr/>
        <w:t>in order to</w:t>
      </w:r>
      <w:r w:rsidR="24534CCE">
        <w:rPr/>
        <w:t xml:space="preserve"> involve and motivate them</w:t>
      </w:r>
    </w:p>
    <w:p xmlns:wp14="http://schemas.microsoft.com/office/word/2010/wordml" w:rsidP="6298FA88" wp14:paraId="53200724" wp14:textId="61A0E46A">
      <w:pPr>
        <w:pStyle w:val="ListParagraph"/>
        <w:numPr>
          <w:ilvl w:val="1"/>
          <w:numId w:val="7"/>
        </w:numPr>
        <w:rPr/>
      </w:pPr>
      <w:r w:rsidR="2A002FD2">
        <w:rPr/>
        <w:t>AI</w:t>
      </w:r>
      <w:r w:rsidR="24534CCE">
        <w:rPr/>
        <w:t xml:space="preserve"> </w:t>
      </w:r>
      <w:r w:rsidR="24534CCE">
        <w:rPr/>
        <w:t>Support</w:t>
      </w:r>
      <w:r w:rsidR="72B90209">
        <w:rPr/>
        <w:t>: AI</w:t>
      </w:r>
      <w:r w:rsidR="24534CCE">
        <w:rPr/>
        <w:t xml:space="preserve"> can recommend classroom management strategies tailored to the specific needs of the </w:t>
      </w:r>
      <w:r w:rsidR="24534CCE">
        <w:rPr/>
        <w:t>students</w:t>
      </w:r>
      <w:r w:rsidR="24534CCE">
        <w:rPr/>
        <w:t xml:space="preserve"> </w:t>
      </w:r>
    </w:p>
    <w:p xmlns:wp14="http://schemas.microsoft.com/office/word/2010/wordml" w:rsidP="33C1E08E" wp14:paraId="67621B6C" wp14:textId="07913247">
      <w:pPr>
        <w:pStyle w:val="ListParagraph"/>
        <w:numPr>
          <w:ilvl w:val="0"/>
          <w:numId w:val="7"/>
        </w:numPr>
        <w:rPr/>
      </w:pPr>
      <w:r w:rsidR="24534CCE">
        <w:rPr/>
        <w:t>Maintain</w:t>
      </w:r>
      <w:r w:rsidR="24534CCE">
        <w:rPr/>
        <w:t xml:space="preserve"> good relationships with pupils, exercise </w:t>
      </w:r>
      <w:r w:rsidR="24534CCE">
        <w:rPr/>
        <w:t>appropriate authority</w:t>
      </w:r>
      <w:r w:rsidR="24534CCE">
        <w:rPr/>
        <w:t>, and act decisively when necessary</w:t>
      </w:r>
    </w:p>
    <w:p xmlns:wp14="http://schemas.microsoft.com/office/word/2010/wordml" w:rsidP="33C1E08E" wp14:paraId="262FDFE4" wp14:textId="30A2EEF3">
      <w:pPr>
        <w:pStyle w:val="ListParagraph"/>
        <w:numPr>
          <w:ilvl w:val="1"/>
          <w:numId w:val="7"/>
        </w:numPr>
        <w:rPr/>
      </w:pPr>
      <w:r w:rsidR="2A002FD2">
        <w:rPr/>
        <w:t>AI</w:t>
      </w:r>
      <w:r w:rsidR="24534CCE">
        <w:rPr/>
        <w:t xml:space="preserve"> </w:t>
      </w:r>
      <w:r w:rsidR="24534CCE">
        <w:rPr/>
        <w:t>Support</w:t>
      </w:r>
      <w:r w:rsidR="72B90209">
        <w:rPr/>
        <w:t>: AI</w:t>
      </w:r>
      <w:r w:rsidR="24534CCE">
        <w:rPr/>
        <w:t xml:space="preserve"> can offer communication tools to help </w:t>
      </w:r>
      <w:r w:rsidR="24534CCE">
        <w:rPr/>
        <w:t>maintain</w:t>
      </w:r>
      <w:r w:rsidR="24534CCE">
        <w:rPr/>
        <w:t xml:space="preserve"> positive relationships and provide guidelines for decisive action when needed.</w:t>
      </w:r>
    </w:p>
    <w:p xmlns:wp14="http://schemas.microsoft.com/office/word/2010/wordml" w:rsidP="33C1E08E" wp14:paraId="06C0AECB" wp14:textId="1FED518B">
      <w:pPr>
        <w:pStyle w:val="Normal"/>
      </w:pPr>
      <w:r w:rsidR="24534CCE">
        <w:rPr/>
        <w:t xml:space="preserve"> </w:t>
      </w:r>
    </w:p>
    <w:p xmlns:wp14="http://schemas.microsoft.com/office/word/2010/wordml" w:rsidP="33C1E08E" wp14:paraId="237D3FDD" wp14:textId="49C6B332">
      <w:pPr>
        <w:pStyle w:val="Heading2"/>
      </w:pPr>
      <w:r w:rsidR="24534CCE">
        <w:rPr/>
        <w:t>8. Fulfil Wider Professional Responsibilities</w:t>
      </w:r>
    </w:p>
    <w:p xmlns:wp14="http://schemas.microsoft.com/office/word/2010/wordml" w:rsidP="33C1E08E" wp14:paraId="2C717107" wp14:textId="19A946BA">
      <w:pPr>
        <w:pStyle w:val="ListParagraph"/>
        <w:numPr>
          <w:ilvl w:val="0"/>
          <w:numId w:val="8"/>
        </w:numPr>
        <w:rPr/>
      </w:pPr>
      <w:r w:rsidR="24534CCE">
        <w:rPr/>
        <w:t>Make a positive contribution to the wider life and ethos of the school</w:t>
      </w:r>
    </w:p>
    <w:p xmlns:wp14="http://schemas.microsoft.com/office/word/2010/wordml" w:rsidP="33C1E08E" wp14:paraId="1DD8A1E1" wp14:textId="6E647C7C">
      <w:pPr>
        <w:pStyle w:val="ListParagraph"/>
        <w:numPr>
          <w:ilvl w:val="1"/>
          <w:numId w:val="8"/>
        </w:numPr>
        <w:rPr/>
      </w:pPr>
      <w:r w:rsidR="2A002FD2">
        <w:rPr/>
        <w:t>AI</w:t>
      </w:r>
      <w:r w:rsidR="24534CCE">
        <w:rPr/>
        <w:t xml:space="preserve"> </w:t>
      </w:r>
      <w:r w:rsidR="24534CCE">
        <w:rPr/>
        <w:t>Support</w:t>
      </w:r>
      <w:r w:rsidR="72B90209">
        <w:rPr/>
        <w:t>: AI</w:t>
      </w:r>
      <w:r w:rsidR="24534CCE">
        <w:rPr/>
        <w:t xml:space="preserve"> can help coordinate extracurricular activities and community engagement initiatives</w:t>
      </w:r>
    </w:p>
    <w:p xmlns:wp14="http://schemas.microsoft.com/office/word/2010/wordml" w:rsidP="33C1E08E" wp14:paraId="5562FF38" wp14:textId="61A69599">
      <w:pPr>
        <w:pStyle w:val="ListParagraph"/>
        <w:numPr>
          <w:ilvl w:val="0"/>
          <w:numId w:val="8"/>
        </w:numPr>
        <w:rPr/>
      </w:pPr>
      <w:r w:rsidR="24534CCE">
        <w:rPr/>
        <w:t>Develop effective professional relationships with colleagues, knowing how and when to draw on advice and specialist support</w:t>
      </w:r>
    </w:p>
    <w:p xmlns:wp14="http://schemas.microsoft.com/office/word/2010/wordml" w:rsidP="33C1E08E" wp14:paraId="15107E0E" wp14:textId="43F62C79">
      <w:pPr>
        <w:pStyle w:val="ListParagraph"/>
        <w:numPr>
          <w:ilvl w:val="1"/>
          <w:numId w:val="8"/>
        </w:numPr>
        <w:rPr/>
      </w:pPr>
      <w:r w:rsidR="2A002FD2">
        <w:rPr/>
        <w:t>AI</w:t>
      </w:r>
      <w:r w:rsidR="24534CCE">
        <w:rPr/>
        <w:t xml:space="preserve"> </w:t>
      </w:r>
      <w:r w:rsidR="24534CCE">
        <w:rPr/>
        <w:t>Support</w:t>
      </w:r>
      <w:r w:rsidR="72B90209">
        <w:rPr/>
        <w:t>: AI</w:t>
      </w:r>
      <w:r w:rsidR="24534CCE">
        <w:rPr/>
        <w:t xml:space="preserve"> can </w:t>
      </w:r>
      <w:r w:rsidR="24534CCE">
        <w:rPr/>
        <w:t>facilitate</w:t>
      </w:r>
      <w:r w:rsidR="24534CCE">
        <w:rPr/>
        <w:t xml:space="preserve"> professional networking and knowledge sharing among educators</w:t>
      </w:r>
      <w:r w:rsidR="64D5DEF5">
        <w:rPr/>
        <w:t>. AI can support with role play before conversations with colleagues take place.</w:t>
      </w:r>
    </w:p>
    <w:p xmlns:wp14="http://schemas.microsoft.com/office/word/2010/wordml" w:rsidP="33C1E08E" wp14:paraId="1278BE58" wp14:textId="129BE24D">
      <w:pPr>
        <w:pStyle w:val="ListParagraph"/>
        <w:numPr>
          <w:ilvl w:val="0"/>
          <w:numId w:val="8"/>
        </w:numPr>
        <w:rPr/>
      </w:pPr>
      <w:r w:rsidR="24534CCE">
        <w:rPr/>
        <w:t>Deploy support staff effectively</w:t>
      </w:r>
    </w:p>
    <w:p xmlns:wp14="http://schemas.microsoft.com/office/word/2010/wordml" w:rsidP="33C1E08E" wp14:paraId="48467D84" wp14:textId="6F52616F">
      <w:pPr>
        <w:pStyle w:val="ListParagraph"/>
        <w:numPr>
          <w:ilvl w:val="1"/>
          <w:numId w:val="8"/>
        </w:numPr>
        <w:rPr/>
      </w:pPr>
      <w:r w:rsidR="2A002FD2">
        <w:rPr/>
        <w:t>AI</w:t>
      </w:r>
      <w:r w:rsidR="24534CCE">
        <w:rPr/>
        <w:t xml:space="preserve"> </w:t>
      </w:r>
      <w:r w:rsidR="24534CCE">
        <w:rPr/>
        <w:t>Support</w:t>
      </w:r>
      <w:r w:rsidR="72B90209">
        <w:rPr/>
        <w:t>: AI</w:t>
      </w:r>
      <w:r w:rsidR="24534CCE">
        <w:rPr/>
        <w:t xml:space="preserve"> can </w:t>
      </w:r>
      <w:r w:rsidR="24534CCE">
        <w:rPr/>
        <w:t>assist</w:t>
      </w:r>
      <w:r w:rsidR="24534CCE">
        <w:rPr/>
        <w:t xml:space="preserve"> in the </w:t>
      </w:r>
      <w:r w:rsidR="24534CCE">
        <w:rPr/>
        <w:t>optimal</w:t>
      </w:r>
      <w:r w:rsidR="24534CCE">
        <w:rPr/>
        <w:t xml:space="preserve"> deployment of support staff based on real-time needs and data</w:t>
      </w:r>
      <w:r w:rsidR="106293E9">
        <w:rPr/>
        <w:t>. AI can create summaries of lesson plans suitable for support staff.</w:t>
      </w:r>
    </w:p>
    <w:p xmlns:wp14="http://schemas.microsoft.com/office/word/2010/wordml" w:rsidP="33C1E08E" wp14:paraId="48B40194" wp14:textId="7A658D61">
      <w:pPr>
        <w:pStyle w:val="ListParagraph"/>
        <w:numPr>
          <w:ilvl w:val="0"/>
          <w:numId w:val="8"/>
        </w:numPr>
        <w:rPr/>
      </w:pPr>
      <w:r w:rsidR="24534CCE">
        <w:rPr/>
        <w:t xml:space="preserve">Take responsibility for improving teaching through </w:t>
      </w:r>
      <w:r w:rsidR="24534CCE">
        <w:rPr/>
        <w:t>appropriate professional</w:t>
      </w:r>
      <w:r w:rsidR="24534CCE">
        <w:rPr/>
        <w:t xml:space="preserve"> development, responding to advice and feedback from colleagues</w:t>
      </w:r>
    </w:p>
    <w:p w:rsidR="2A002FD2" w:rsidP="3C79C08D" w:rsidRDefault="2A002FD2" w14:paraId="53E75E2B" w14:textId="201E220A">
      <w:pPr>
        <w:pStyle w:val="ListParagraph"/>
        <w:numPr>
          <w:ilvl w:val="1"/>
          <w:numId w:val="8"/>
        </w:numPr>
        <w:rPr/>
      </w:pPr>
      <w:r w:rsidR="2A002FD2">
        <w:rPr/>
        <w:t>AI</w:t>
      </w:r>
      <w:r w:rsidR="24534CCE">
        <w:rPr/>
        <w:t xml:space="preserve"> </w:t>
      </w:r>
      <w:r w:rsidR="24534CCE">
        <w:rPr/>
        <w:t>Support</w:t>
      </w:r>
      <w:r w:rsidR="72B90209">
        <w:rPr/>
        <w:t>: AI</w:t>
      </w:r>
      <w:r w:rsidR="24534CCE">
        <w:rPr/>
        <w:t xml:space="preserve"> can recommend professional development resources and track progress</w:t>
      </w:r>
    </w:p>
    <w:p xmlns:wp14="http://schemas.microsoft.com/office/word/2010/wordml" w:rsidP="33C1E08E" wp14:paraId="3D3B866C" wp14:textId="572E7639">
      <w:pPr>
        <w:pStyle w:val="ListParagraph"/>
        <w:numPr>
          <w:ilvl w:val="0"/>
          <w:numId w:val="8"/>
        </w:numPr>
        <w:rPr/>
      </w:pPr>
      <w:r w:rsidR="24534CCE">
        <w:rPr/>
        <w:t xml:space="preserve">Communicate effectively with parents </w:t>
      </w:r>
      <w:r w:rsidR="24534CCE">
        <w:rPr/>
        <w:t>with regard to</w:t>
      </w:r>
      <w:r w:rsidR="24534CCE">
        <w:rPr/>
        <w:t xml:space="preserve"> pupils’ achievements and well-being</w:t>
      </w:r>
    </w:p>
    <w:p xmlns:wp14="http://schemas.microsoft.com/office/word/2010/wordml" w:rsidP="33C1E08E" wp14:paraId="5ECCF0A5" wp14:textId="7F0CDA07">
      <w:pPr>
        <w:pStyle w:val="ListParagraph"/>
        <w:numPr>
          <w:ilvl w:val="1"/>
          <w:numId w:val="8"/>
        </w:numPr>
        <w:rPr/>
      </w:pPr>
      <w:r w:rsidR="2A002FD2">
        <w:rPr/>
        <w:t>AI</w:t>
      </w:r>
      <w:r w:rsidR="24534CCE">
        <w:rPr/>
        <w:t xml:space="preserve"> </w:t>
      </w:r>
      <w:r w:rsidR="24534CCE">
        <w:rPr/>
        <w:t>Support</w:t>
      </w:r>
      <w:r w:rsidR="72B90209">
        <w:rPr/>
        <w:t>: AI</w:t>
      </w:r>
      <w:r w:rsidR="24534CCE">
        <w:rPr/>
        <w:t xml:space="preserve"> can streamline parent-teacher communication, providing updates on student achievements and well-being through tools like ClassDojo.</w:t>
      </w:r>
      <w:r w:rsidR="40D2CDBC">
        <w:rPr/>
        <w:t xml:space="preserve"> AI can support with written communication with parents by adjusting the tone of writing.</w:t>
      </w:r>
    </w:p>
    <w:p xmlns:wp14="http://schemas.microsoft.com/office/word/2010/wordml" w:rsidP="33C1E08E" wp14:paraId="59FA2DF9" wp14:textId="0C5EACE3">
      <w:pPr>
        <w:pStyle w:val="Normal"/>
      </w:pPr>
      <w:r w:rsidR="24534CCE">
        <w:rPr/>
        <w:t xml:space="preserve"> </w:t>
      </w:r>
    </w:p>
    <w:p xmlns:wp14="http://schemas.microsoft.com/office/word/2010/wordml" w:rsidP="33C1E08E" wp14:paraId="41999AAA" wp14:textId="7BB10868">
      <w:pPr>
        <w:pStyle w:val="Heading1"/>
      </w:pPr>
      <w:r w:rsidR="24534CCE">
        <w:rPr/>
        <w:t>Part Two: Personal and Professional Conduct</w:t>
      </w:r>
    </w:p>
    <w:p xmlns:wp14="http://schemas.microsoft.com/office/word/2010/wordml" w:rsidP="33C1E08E" wp14:paraId="76EF3E47" wp14:textId="1527A002">
      <w:pPr>
        <w:pStyle w:val="Normal"/>
      </w:pPr>
      <w:r w:rsidR="24534CCE">
        <w:rPr/>
        <w:t xml:space="preserve"> </w:t>
      </w:r>
    </w:p>
    <w:p xmlns:wp14="http://schemas.microsoft.com/office/word/2010/wordml" w:rsidP="33C1E08E" wp14:paraId="494A5A33" wp14:textId="48D4903F">
      <w:pPr>
        <w:pStyle w:val="Heading2"/>
      </w:pPr>
      <w:r w:rsidR="24534CCE">
        <w:rPr/>
        <w:t>Professional Conduct and Ethics</w:t>
      </w:r>
    </w:p>
    <w:p xmlns:wp14="http://schemas.microsoft.com/office/word/2010/wordml" w:rsidP="33C1E08E" wp14:paraId="151EF83A" wp14:textId="0A2B1E48">
      <w:pPr>
        <w:pStyle w:val="ListParagraph"/>
        <w:numPr>
          <w:ilvl w:val="0"/>
          <w:numId w:val="9"/>
        </w:numPr>
        <w:rPr/>
      </w:pPr>
      <w:r w:rsidR="24534CCE">
        <w:rPr/>
        <w:t xml:space="preserve">Treat pupils with dignity, building relationships rooted in mutual respect, and </w:t>
      </w:r>
      <w:r w:rsidR="24534CCE">
        <w:rPr/>
        <w:t>at all times</w:t>
      </w:r>
      <w:r w:rsidR="24534CCE">
        <w:rPr/>
        <w:t xml:space="preserve"> </w:t>
      </w:r>
      <w:r w:rsidR="24534CCE">
        <w:rPr/>
        <w:t>observing</w:t>
      </w:r>
      <w:r w:rsidR="24534CCE">
        <w:rPr/>
        <w:t xml:space="preserve"> proper boundaries </w:t>
      </w:r>
      <w:r w:rsidR="24534CCE">
        <w:rPr/>
        <w:t>appropriate to</w:t>
      </w:r>
      <w:r w:rsidR="24534CCE">
        <w:rPr/>
        <w:t xml:space="preserve"> a teacher’s professional position</w:t>
      </w:r>
    </w:p>
    <w:p xmlns:wp14="http://schemas.microsoft.com/office/word/2010/wordml" w:rsidP="33C1E08E" wp14:paraId="4C6CB7C7" wp14:textId="60666740">
      <w:pPr>
        <w:pStyle w:val="ListParagraph"/>
        <w:numPr>
          <w:ilvl w:val="1"/>
          <w:numId w:val="9"/>
        </w:numPr>
        <w:rPr/>
      </w:pPr>
      <w:r w:rsidR="2A002FD2">
        <w:rPr/>
        <w:t>AI</w:t>
      </w:r>
      <w:r w:rsidR="24534CCE">
        <w:rPr/>
        <w:t xml:space="preserve"> </w:t>
      </w:r>
      <w:r w:rsidR="24534CCE">
        <w:rPr/>
        <w:t>Support</w:t>
      </w:r>
      <w:r w:rsidR="72B90209">
        <w:rPr/>
        <w:t>: AI</w:t>
      </w:r>
      <w:r w:rsidR="24534CCE">
        <w:rPr/>
        <w:t xml:space="preserve"> can provide guidelines and reminders to help teachers </w:t>
      </w:r>
      <w:r w:rsidR="24534CCE">
        <w:rPr/>
        <w:t>maintain</w:t>
      </w:r>
      <w:r w:rsidR="24534CCE">
        <w:rPr/>
        <w:t xml:space="preserve"> professional boundaries and respectful relationships</w:t>
      </w:r>
    </w:p>
    <w:p xmlns:wp14="http://schemas.microsoft.com/office/word/2010/wordml" w:rsidP="33C1E08E" wp14:paraId="574F113C" wp14:textId="440BB51B">
      <w:pPr>
        <w:pStyle w:val="ListParagraph"/>
        <w:numPr>
          <w:ilvl w:val="0"/>
          <w:numId w:val="9"/>
        </w:numPr>
        <w:rPr/>
      </w:pPr>
      <w:r w:rsidR="24534CCE">
        <w:rPr/>
        <w:t xml:space="preserve">Have regard for the need to safeguard pupils’ well-being, </w:t>
      </w:r>
      <w:r w:rsidR="24534CCE">
        <w:rPr/>
        <w:t>in accordance with</w:t>
      </w:r>
      <w:r w:rsidR="24534CCE">
        <w:rPr/>
        <w:t xml:space="preserve"> statutory provisions</w:t>
      </w:r>
    </w:p>
    <w:p xmlns:wp14="http://schemas.microsoft.com/office/word/2010/wordml" w:rsidP="33C1E08E" wp14:paraId="6FBB8B7E" wp14:textId="2BBEE52D">
      <w:pPr>
        <w:pStyle w:val="ListParagraph"/>
        <w:numPr>
          <w:ilvl w:val="1"/>
          <w:numId w:val="9"/>
        </w:numPr>
        <w:rPr/>
      </w:pPr>
      <w:r w:rsidR="2A002FD2">
        <w:rPr/>
        <w:t>AI</w:t>
      </w:r>
      <w:r w:rsidR="24534CCE">
        <w:rPr/>
        <w:t xml:space="preserve"> </w:t>
      </w:r>
      <w:r w:rsidR="24534CCE">
        <w:rPr/>
        <w:t>Support</w:t>
      </w:r>
      <w:r w:rsidR="72B90209">
        <w:rPr/>
        <w:t>: AI</w:t>
      </w:r>
      <w:r w:rsidR="24534CCE">
        <w:rPr/>
        <w:t xml:space="preserve"> tools can </w:t>
      </w:r>
      <w:r w:rsidR="24534CCE">
        <w:rPr/>
        <w:t>monitor</w:t>
      </w:r>
      <w:r w:rsidR="24534CCE">
        <w:rPr/>
        <w:t xml:space="preserve"> for safeguarding issues and alert authorities as needed.</w:t>
      </w:r>
    </w:p>
    <w:p xmlns:wp14="http://schemas.microsoft.com/office/word/2010/wordml" w:rsidP="33C1E08E" wp14:paraId="0AAC9A1E" wp14:textId="6D5D0246">
      <w:pPr>
        <w:pStyle w:val="ListParagraph"/>
        <w:numPr>
          <w:ilvl w:val="0"/>
          <w:numId w:val="9"/>
        </w:numPr>
        <w:rPr/>
      </w:pPr>
      <w:r w:rsidR="24534CCE">
        <w:rPr/>
        <w:t>Show tolerance of and respect for the rights of others</w:t>
      </w:r>
    </w:p>
    <w:p xmlns:wp14="http://schemas.microsoft.com/office/word/2010/wordml" w:rsidP="33C1E08E" wp14:paraId="40D28A19" wp14:textId="03A20E13">
      <w:pPr>
        <w:pStyle w:val="ListParagraph"/>
        <w:numPr>
          <w:ilvl w:val="1"/>
          <w:numId w:val="9"/>
        </w:numPr>
        <w:rPr/>
      </w:pPr>
      <w:r w:rsidR="2A002FD2">
        <w:rPr/>
        <w:t>AI</w:t>
      </w:r>
      <w:r w:rsidR="24534CCE">
        <w:rPr/>
        <w:t xml:space="preserve"> </w:t>
      </w:r>
      <w:r w:rsidR="24534CCE">
        <w:rPr/>
        <w:t>Support</w:t>
      </w:r>
      <w:r w:rsidR="72B90209">
        <w:rPr/>
        <w:t xml:space="preserve">: </w:t>
      </w:r>
    </w:p>
    <w:p xmlns:wp14="http://schemas.microsoft.com/office/word/2010/wordml" w:rsidP="33C1E08E" wp14:paraId="7EBFACBB" wp14:textId="4D4B36FC">
      <w:pPr>
        <w:pStyle w:val="ListParagraph"/>
        <w:numPr>
          <w:ilvl w:val="0"/>
          <w:numId w:val="9"/>
        </w:numPr>
        <w:rPr/>
      </w:pPr>
      <w:r w:rsidR="24534CCE">
        <w:rPr/>
        <w:t>Not undermine fundamental British</w:t>
      </w:r>
      <w:r w:rsidR="62F25F27">
        <w:rPr/>
        <w:t xml:space="preserve"> </w:t>
      </w:r>
      <w:r w:rsidR="24534CCE">
        <w:rPr/>
        <w:t>values, including democracy, the rule of law, individual liberty, and mutual respect, and tolerance of those with different faiths and beliefs</w:t>
      </w:r>
    </w:p>
    <w:p xmlns:wp14="http://schemas.microsoft.com/office/word/2010/wordml" w:rsidP="3C79C08D" wp14:paraId="3E677D89" wp14:textId="3B8A689B">
      <w:pPr>
        <w:pStyle w:val="ListParagraph"/>
        <w:numPr>
          <w:ilvl w:val="1"/>
          <w:numId w:val="9"/>
        </w:numPr>
        <w:rPr/>
      </w:pPr>
      <w:r w:rsidR="2A002FD2">
        <w:rPr/>
        <w:t>AI</w:t>
      </w:r>
      <w:r w:rsidR="24534CCE">
        <w:rPr/>
        <w:t xml:space="preserve"> </w:t>
      </w:r>
      <w:r w:rsidR="24534CCE">
        <w:rPr/>
        <w:t>Support</w:t>
      </w:r>
      <w:r w:rsidR="72B90209">
        <w:rPr/>
        <w:t>: AI</w:t>
      </w:r>
      <w:r w:rsidR="24534CCE">
        <w:rPr/>
        <w:t xml:space="preserve"> can provide educational resources that promote British values and cultural understanding </w:t>
      </w:r>
    </w:p>
    <w:p xmlns:wp14="http://schemas.microsoft.com/office/word/2010/wordml" w:rsidP="33C1E08E" wp14:paraId="48DCB022" wp14:textId="4866A5FA">
      <w:pPr>
        <w:pStyle w:val="ListParagraph"/>
        <w:numPr>
          <w:ilvl w:val="0"/>
          <w:numId w:val="9"/>
        </w:numPr>
        <w:rPr/>
      </w:pPr>
      <w:r w:rsidR="24534CCE">
        <w:rPr/>
        <w:t>Ensure that personal beliefs are not expressed in ways which exploit pupils’ vulnerability or might lead them to break the law</w:t>
      </w:r>
    </w:p>
    <w:p xmlns:wp14="http://schemas.microsoft.com/office/word/2010/wordml" w:rsidP="33C1E08E" wp14:paraId="5349E355" wp14:textId="241C2706">
      <w:pPr>
        <w:pStyle w:val="ListParagraph"/>
        <w:numPr>
          <w:ilvl w:val="1"/>
          <w:numId w:val="9"/>
        </w:numPr>
        <w:rPr/>
      </w:pPr>
      <w:r w:rsidR="2A002FD2">
        <w:rPr/>
        <w:t>AI</w:t>
      </w:r>
      <w:r w:rsidR="24534CCE">
        <w:rPr/>
        <w:t xml:space="preserve"> </w:t>
      </w:r>
      <w:r w:rsidR="24534CCE">
        <w:rPr/>
        <w:t>Support</w:t>
      </w:r>
      <w:r w:rsidR="72B90209">
        <w:rPr/>
        <w:t>: AI</w:t>
      </w:r>
      <w:r w:rsidR="24534CCE">
        <w:rPr/>
        <w:t xml:space="preserve"> monitoring systems can ensure that personal beliefs are expressed appropriately within the educational context </w:t>
      </w:r>
    </w:p>
    <w:p xmlns:wp14="http://schemas.microsoft.com/office/word/2010/wordml" w:rsidP="33C1E08E" wp14:paraId="644E6599" wp14:textId="692E4919">
      <w:pPr>
        <w:pStyle w:val="Normal"/>
      </w:pPr>
      <w:r w:rsidR="24534CCE">
        <w:rPr/>
        <w:t xml:space="preserve"> </w:t>
      </w:r>
    </w:p>
    <w:p xmlns:wp14="http://schemas.microsoft.com/office/word/2010/wordml" w:rsidP="33C1E08E" wp14:paraId="2296C729" wp14:textId="6DF28D11">
      <w:pPr>
        <w:pStyle w:val="Heading2"/>
      </w:pPr>
      <w:r w:rsidR="24534CCE">
        <w:rPr/>
        <w:t>Professional Responsibilities</w:t>
      </w:r>
    </w:p>
    <w:p xmlns:wp14="http://schemas.microsoft.com/office/word/2010/wordml" w:rsidP="33C1E08E" wp14:paraId="20AF4F58" wp14:textId="08AEB395">
      <w:pPr>
        <w:pStyle w:val="ListParagraph"/>
        <w:numPr>
          <w:ilvl w:val="0"/>
          <w:numId w:val="10"/>
        </w:numPr>
        <w:rPr/>
      </w:pPr>
      <w:r w:rsidR="24534CCE">
        <w:rPr/>
        <w:t xml:space="preserve">Have proper and professional regard for the ethos, policies, and practices of the school in which they teach, and </w:t>
      </w:r>
      <w:r w:rsidR="24534CCE">
        <w:rPr/>
        <w:t>maintain</w:t>
      </w:r>
      <w:r w:rsidR="24534CCE">
        <w:rPr/>
        <w:t xml:space="preserve"> </w:t>
      </w:r>
      <w:r w:rsidR="24534CCE">
        <w:rPr/>
        <w:t>high standards</w:t>
      </w:r>
      <w:r w:rsidR="24534CCE">
        <w:rPr/>
        <w:t xml:space="preserve"> in their own attendance and punctuality</w:t>
      </w:r>
    </w:p>
    <w:p xmlns:wp14="http://schemas.microsoft.com/office/word/2010/wordml" w:rsidP="33C1E08E" wp14:paraId="2F1D7423" wp14:textId="3826A58F">
      <w:pPr>
        <w:pStyle w:val="ListParagraph"/>
        <w:numPr>
          <w:ilvl w:val="1"/>
          <w:numId w:val="10"/>
        </w:numPr>
        <w:rPr/>
      </w:pPr>
      <w:r w:rsidR="2A002FD2">
        <w:rPr/>
        <w:t>AI</w:t>
      </w:r>
      <w:r w:rsidR="24534CCE">
        <w:rPr/>
        <w:t xml:space="preserve"> </w:t>
      </w:r>
      <w:r w:rsidR="24534CCE">
        <w:rPr/>
        <w:t>Support</w:t>
      </w:r>
      <w:r w:rsidR="72B90209">
        <w:rPr/>
        <w:t>: AI</w:t>
      </w:r>
      <w:r w:rsidR="24534CCE">
        <w:rPr/>
        <w:t xml:space="preserve"> can track and report on teacher attendance and punctuality, ensuring </w:t>
      </w:r>
      <w:r w:rsidR="24534CCE">
        <w:rPr/>
        <w:t>high standards</w:t>
      </w:r>
      <w:r w:rsidR="24534CCE">
        <w:rPr/>
        <w:t xml:space="preserve"> </w:t>
      </w:r>
    </w:p>
    <w:p xmlns:wp14="http://schemas.microsoft.com/office/word/2010/wordml" w:rsidP="33C1E08E" wp14:paraId="410992DD" wp14:textId="16BE12BA">
      <w:pPr>
        <w:pStyle w:val="ListParagraph"/>
        <w:numPr>
          <w:ilvl w:val="0"/>
          <w:numId w:val="10"/>
        </w:numPr>
        <w:rPr/>
      </w:pPr>
      <w:r w:rsidR="24534CCE">
        <w:rPr/>
        <w:t>Have an understanding of</w:t>
      </w:r>
      <w:r w:rsidR="24534CCE">
        <w:rPr/>
        <w:t>, and always act within, the statutory frameworks which set out their professional duties and responsibilities</w:t>
      </w:r>
    </w:p>
    <w:p xmlns:wp14="http://schemas.microsoft.com/office/word/2010/wordml" w:rsidP="33C1E08E" wp14:paraId="5E5787A5" wp14:textId="46B3860E">
      <w:pPr>
        <w:pStyle w:val="ListParagraph"/>
        <w:numPr>
          <w:ilvl w:val="1"/>
          <w:numId w:val="10"/>
        </w:numPr>
        <w:rPr/>
      </w:pPr>
      <w:r w:rsidR="2A002FD2">
        <w:rPr/>
        <w:t>AI</w:t>
      </w:r>
      <w:r w:rsidR="24534CCE">
        <w:rPr/>
        <w:t xml:space="preserve"> </w:t>
      </w:r>
      <w:r w:rsidR="24534CCE">
        <w:rPr/>
        <w:t>Support</w:t>
      </w:r>
      <w:r w:rsidR="72B90209">
        <w:rPr/>
        <w:t xml:space="preserve">: 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0">
    <w:nsid w:val="57a40e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58ef3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7ce17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32da3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3c503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50bca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02281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e30c4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794a3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cdd21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5D46B3"/>
    <w:rsid w:val="0097F285"/>
    <w:rsid w:val="00E44D36"/>
    <w:rsid w:val="01C4B759"/>
    <w:rsid w:val="02BC8814"/>
    <w:rsid w:val="0906F8D7"/>
    <w:rsid w:val="09D42A53"/>
    <w:rsid w:val="10099975"/>
    <w:rsid w:val="1037E2FE"/>
    <w:rsid w:val="106293E9"/>
    <w:rsid w:val="108AF67B"/>
    <w:rsid w:val="110AFD55"/>
    <w:rsid w:val="113E01DF"/>
    <w:rsid w:val="11FEE2B5"/>
    <w:rsid w:val="14B5C175"/>
    <w:rsid w:val="189FBCC5"/>
    <w:rsid w:val="19653DB8"/>
    <w:rsid w:val="197CDD93"/>
    <w:rsid w:val="1AA0152A"/>
    <w:rsid w:val="1BBF1F10"/>
    <w:rsid w:val="1C448A5E"/>
    <w:rsid w:val="1CD0E20C"/>
    <w:rsid w:val="1E250EC0"/>
    <w:rsid w:val="229183EB"/>
    <w:rsid w:val="24534CCE"/>
    <w:rsid w:val="27152C7F"/>
    <w:rsid w:val="285E4DDD"/>
    <w:rsid w:val="2A002FD2"/>
    <w:rsid w:val="2AB1F49C"/>
    <w:rsid w:val="2CE86684"/>
    <w:rsid w:val="2FDCE966"/>
    <w:rsid w:val="312A396A"/>
    <w:rsid w:val="33C1E08E"/>
    <w:rsid w:val="3C79C08D"/>
    <w:rsid w:val="3F81D719"/>
    <w:rsid w:val="40D2CDBC"/>
    <w:rsid w:val="40E63E5C"/>
    <w:rsid w:val="40FEA765"/>
    <w:rsid w:val="4203DE47"/>
    <w:rsid w:val="4256663C"/>
    <w:rsid w:val="46A72201"/>
    <w:rsid w:val="470BFBFD"/>
    <w:rsid w:val="471DC9A2"/>
    <w:rsid w:val="47FF94F1"/>
    <w:rsid w:val="4861CA39"/>
    <w:rsid w:val="48809BA0"/>
    <w:rsid w:val="4AF0F089"/>
    <w:rsid w:val="4B861ACC"/>
    <w:rsid w:val="538A1619"/>
    <w:rsid w:val="548AE754"/>
    <w:rsid w:val="54C0108F"/>
    <w:rsid w:val="55061128"/>
    <w:rsid w:val="574FBA60"/>
    <w:rsid w:val="5759D334"/>
    <w:rsid w:val="580DDA91"/>
    <w:rsid w:val="5810D846"/>
    <w:rsid w:val="58D1B79A"/>
    <w:rsid w:val="591B1650"/>
    <w:rsid w:val="593140B2"/>
    <w:rsid w:val="5A6BB1E6"/>
    <w:rsid w:val="5C06C23E"/>
    <w:rsid w:val="5E096839"/>
    <w:rsid w:val="6234D1B2"/>
    <w:rsid w:val="62761B79"/>
    <w:rsid w:val="6298FA88"/>
    <w:rsid w:val="62F25F27"/>
    <w:rsid w:val="6308B6C4"/>
    <w:rsid w:val="63BDE4B5"/>
    <w:rsid w:val="643701DE"/>
    <w:rsid w:val="64D5DEF5"/>
    <w:rsid w:val="650DA42D"/>
    <w:rsid w:val="659148FF"/>
    <w:rsid w:val="66799BFE"/>
    <w:rsid w:val="6908F152"/>
    <w:rsid w:val="6BD76AEF"/>
    <w:rsid w:val="6CAF99CD"/>
    <w:rsid w:val="6E1A9E75"/>
    <w:rsid w:val="7140038E"/>
    <w:rsid w:val="71E61E2B"/>
    <w:rsid w:val="71EA549A"/>
    <w:rsid w:val="72134590"/>
    <w:rsid w:val="72B90209"/>
    <w:rsid w:val="74DE826F"/>
    <w:rsid w:val="778EB90C"/>
    <w:rsid w:val="7971D324"/>
    <w:rsid w:val="7B5D46B3"/>
    <w:rsid w:val="7BF5919C"/>
    <w:rsid w:val="7D2A8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D46B3"/>
  <w15:chartTrackingRefBased/>
  <w15:docId w15:val="{A8402D91-D566-43C7-B09A-983803556AC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4aae9b644e8d41d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Becci Peters</dc:creator>
  <keywords/>
  <dc:description/>
  <lastModifiedBy>Becci Peters</lastModifiedBy>
  <revision>6</revision>
  <dcterms:created xsi:type="dcterms:W3CDTF">2024-08-01T08:22:49.5587593Z</dcterms:created>
  <dcterms:modified xsi:type="dcterms:W3CDTF">2024-08-05T13:52:04.3303851Z</dcterms:modified>
</coreProperties>
</file>