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100.100.100.101</w:t>
      </w:r>
    </w:p>
    <w:p w:rsidR="00C1627C" w:rsidRPr="00C1627C" w:rsidRDefault="00C1627C" w:rsidP="00D1283B">
      <w:pPr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100.100.100.102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100.100.100.103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C1627C" w:rsidRDefault="00C1627C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100.100.100.104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100.100.100.105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100.100.100.106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100.100.100.107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100.100.100.108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C1627C" w:rsidRPr="00C1627C" w:rsidRDefault="00C1627C" w:rsidP="0018595B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100.100.100.109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100.100.100.110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100.100.100.111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100.100.100.112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C1627C" w:rsidRPr="00C1627C" w:rsidRDefault="00C1627C" w:rsidP="0018595B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100.100.100.113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100.100.100.114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100.100.100.115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100.100.100.116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100.100.100.117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100.100.100.118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100.100.100.119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100.100.100.120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100.100.100.121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100.100.100.122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100.100.100.123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100.100.100.124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100.100.100.125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100.100.100.126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100.100.100.127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100.100.100.128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100.100.100.129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100.100.100.130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r w:rsidRPr="00C1627C">
        <w:rPr>
          <w:sz w:val="96"/>
          <w:lang w:val="en-GB"/>
        </w:rPr>
        <w:t>100.100.100.131</w:t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  <w:bookmarkStart w:id="0" w:name="_GoBack"/>
      <w:bookmarkEnd w:id="0"/>
    </w:p>
    <w:p w:rsidR="00F83D7F" w:rsidRPr="00C1627C" w:rsidRDefault="00D1283B" w:rsidP="0018595B">
      <w:pPr>
        <w:rPr>
          <w:sz w:val="96"/>
          <w:lang w:val="en-GB"/>
        </w:rPr>
      </w:pPr>
    </w:p>
    <w:sectPr w:rsidR="00F83D7F" w:rsidRPr="00C1627C" w:rsidSect="00C1627C">
      <w:pgSz w:w="16834" w:h="11904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7C"/>
    <w:rsid w:val="0018595B"/>
    <w:rsid w:val="006930A6"/>
    <w:rsid w:val="00C1627C"/>
    <w:rsid w:val="00D128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Dorling</dc:creator>
  <cp:lastModifiedBy>Carl</cp:lastModifiedBy>
  <cp:revision>3</cp:revision>
  <dcterms:created xsi:type="dcterms:W3CDTF">2014-07-29T11:49:00Z</dcterms:created>
  <dcterms:modified xsi:type="dcterms:W3CDTF">2014-07-29T11:50:00Z</dcterms:modified>
</cp:coreProperties>
</file>