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Berlin Sans FB" w:hAnsi="Berlin Sans FB"/>
          <w:sz w:val="56"/>
          <w:szCs w:val="60"/>
        </w:rPr>
        <w:id w:val="18479016"/>
        <w:docPartObj>
          <w:docPartGallery w:val="Cover Page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tbl>
          <w:tblPr>
            <w:tblpPr w:leftFromText="187" w:rightFromText="187" w:vertAnchor="page" w:horzAnchor="page" w:tblpYSpec="top"/>
            <w:tblW w:w="0" w:type="auto"/>
            <w:tblLook w:val="04A0" w:firstRow="1" w:lastRow="0" w:firstColumn="1" w:lastColumn="0" w:noHBand="0" w:noVBand="1"/>
          </w:tblPr>
          <w:tblGrid>
            <w:gridCol w:w="1440"/>
            <w:gridCol w:w="2520"/>
          </w:tblGrid>
          <w:tr w:rsidR="003E5F58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943634" w:themeFill="accent2" w:themeFillShade="BF"/>
              </w:tcPr>
              <w:p w:rsidR="003E5F58" w:rsidRPr="00C13B68" w:rsidRDefault="003E5F58">
                <w:pPr>
                  <w:rPr>
                    <w:rFonts w:ascii="Berlin Sans FB" w:hAnsi="Berlin Sans FB"/>
                    <w:sz w:val="56"/>
                    <w:szCs w:val="60"/>
                  </w:rPr>
                </w:pPr>
              </w:p>
            </w:tc>
            <w:sdt>
              <w:sdtPr>
                <w:rPr>
                  <w:rFonts w:ascii="Berlin Sans FB" w:eastAsiaTheme="majorEastAsia" w:hAnsi="Berlin Sans FB" w:cstheme="majorBidi"/>
                  <w:b/>
                  <w:bCs/>
                  <w:color w:val="FFFFFF" w:themeColor="background1"/>
                  <w:sz w:val="56"/>
                  <w:szCs w:val="60"/>
                </w:rPr>
                <w:alias w:val="Year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2520" w:type="dxa"/>
                    <w:tcBorders>
                      <w:left w:val="single" w:sz="4" w:space="0" w:color="FFFFFF" w:themeColor="background1"/>
                    </w:tcBorders>
                    <w:shd w:val="clear" w:color="auto" w:fill="943634" w:themeFill="accent2" w:themeFillShade="BF"/>
                    <w:vAlign w:val="bottom"/>
                  </w:tcPr>
                  <w:p w:rsidR="003E5F58" w:rsidRPr="00C13B68" w:rsidRDefault="003E5F58" w:rsidP="003E5F58">
                    <w:pPr>
                      <w:pStyle w:val="NoSpacing"/>
                      <w:rPr>
                        <w:rFonts w:ascii="Berlin Sans FB" w:eastAsiaTheme="majorEastAsia" w:hAnsi="Berlin Sans FB" w:cstheme="majorBidi"/>
                        <w:b/>
                        <w:bCs/>
                        <w:color w:val="FFFFFF" w:themeColor="background1"/>
                        <w:sz w:val="56"/>
                        <w:szCs w:val="60"/>
                      </w:rPr>
                    </w:pPr>
                    <w:r w:rsidRPr="00C13B68">
                      <w:rPr>
                        <w:rFonts w:ascii="Berlin Sans FB" w:eastAsiaTheme="majorEastAsia" w:hAnsi="Berlin Sans FB" w:cstheme="majorBidi"/>
                        <w:b/>
                        <w:bCs/>
                        <w:color w:val="FFFFFF" w:themeColor="background1"/>
                        <w:sz w:val="56"/>
                        <w:szCs w:val="60"/>
                      </w:rPr>
                      <w:t>2012</w:t>
                    </w:r>
                    <w:r w:rsidR="00756E25" w:rsidRPr="00C13B68">
                      <w:rPr>
                        <w:rFonts w:ascii="Berlin Sans FB" w:eastAsiaTheme="majorEastAsia" w:hAnsi="Berlin Sans FB" w:cstheme="majorBidi"/>
                        <w:b/>
                        <w:bCs/>
                        <w:color w:val="FFFFFF" w:themeColor="background1"/>
                        <w:sz w:val="56"/>
                        <w:szCs w:val="60"/>
                      </w:rPr>
                      <w:t>-13</w:t>
                    </w:r>
                  </w:p>
                </w:tc>
              </w:sdtContent>
            </w:sdt>
          </w:tr>
          <w:tr w:rsidR="003E5F58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3E5F58" w:rsidRDefault="003E5F58"/>
            </w:tc>
            <w:tc>
              <w:tcPr>
                <w:tcW w:w="2520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rFonts w:ascii="Berlin Sans FB" w:hAnsi="Berlin Sans FB"/>
                    <w:color w:val="76923C" w:themeColor="accent3" w:themeShade="BF"/>
                  </w:rPr>
                  <w:alias w:val="Company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E5F58" w:rsidRPr="00C13B68" w:rsidRDefault="003E5F58">
                    <w:pPr>
                      <w:pStyle w:val="NoSpacing"/>
                      <w:rPr>
                        <w:rFonts w:ascii="Berlin Sans FB" w:hAnsi="Berlin Sans FB"/>
                        <w:color w:val="76923C" w:themeColor="accent3" w:themeShade="BF"/>
                      </w:rPr>
                    </w:pPr>
                    <w:r w:rsidRPr="00C13B68">
                      <w:rPr>
                        <w:rFonts w:ascii="Berlin Sans FB" w:hAnsi="Berlin Sans FB"/>
                        <w:color w:val="76923C" w:themeColor="accent3" w:themeShade="BF"/>
                        <w:lang w:val="en-GB"/>
                      </w:rPr>
                      <w:t>Rodborough School</w:t>
                    </w:r>
                  </w:p>
                </w:sdtContent>
              </w:sdt>
              <w:p w:rsidR="003E5F58" w:rsidRPr="00C13B68" w:rsidRDefault="003E5F58">
                <w:pPr>
                  <w:pStyle w:val="NoSpacing"/>
                  <w:rPr>
                    <w:rFonts w:ascii="Berlin Sans FB" w:hAnsi="Berlin Sans FB"/>
                    <w:color w:val="76923C" w:themeColor="accent3" w:themeShade="BF"/>
                  </w:rPr>
                </w:pPr>
              </w:p>
              <w:sdt>
                <w:sdtPr>
                  <w:rPr>
                    <w:rFonts w:ascii="Berlin Sans FB" w:hAnsi="Berlin Sans FB"/>
                    <w:color w:val="76923C" w:themeColor="accent3" w:themeShade="BF"/>
                  </w:rPr>
                  <w:alias w:val="Author"/>
                  <w:id w:val="15676130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3E5F58" w:rsidRPr="00C13B68" w:rsidRDefault="003E5F58">
                    <w:pPr>
                      <w:pStyle w:val="NoSpacing"/>
                      <w:rPr>
                        <w:rFonts w:ascii="Berlin Sans FB" w:hAnsi="Berlin Sans FB"/>
                        <w:color w:val="76923C" w:themeColor="accent3" w:themeShade="BF"/>
                      </w:rPr>
                    </w:pPr>
                    <w:r w:rsidRPr="00C13B68">
                      <w:rPr>
                        <w:rFonts w:ascii="Berlin Sans FB" w:hAnsi="Berlin Sans FB"/>
                        <w:color w:val="76923C" w:themeColor="accent3" w:themeShade="BF"/>
                        <w:lang w:val="en-GB"/>
                      </w:rPr>
                      <w:t>M Walker</w:t>
                    </w:r>
                  </w:p>
                </w:sdtContent>
              </w:sdt>
              <w:p w:rsidR="003E5F58" w:rsidRDefault="003E5F58">
                <w:pPr>
                  <w:pStyle w:val="NoSpacing"/>
                  <w:rPr>
                    <w:color w:val="76923C" w:themeColor="accent3" w:themeShade="BF"/>
                  </w:rPr>
                </w:pPr>
              </w:p>
            </w:tc>
          </w:tr>
        </w:tbl>
        <w:p w:rsidR="003E5F58" w:rsidRDefault="003E5F58"/>
        <w:p w:rsidR="003E5F58" w:rsidRDefault="003E5F58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13176"/>
          </w:tblGrid>
          <w:tr w:rsidR="003E5F58" w:rsidRPr="00C13B68">
            <w:tc>
              <w:tcPr>
                <w:tcW w:w="0" w:type="auto"/>
              </w:tcPr>
              <w:p w:rsidR="003E5F58" w:rsidRPr="00C13B68" w:rsidRDefault="00C647BF" w:rsidP="00B317AB">
                <w:pPr>
                  <w:pStyle w:val="NoSpacing"/>
                  <w:rPr>
                    <w:rFonts w:ascii="Berlin Sans FB" w:hAnsi="Berlin Sans FB"/>
                    <w:b/>
                    <w:bCs/>
                    <w:caps/>
                    <w:sz w:val="72"/>
                    <w:szCs w:val="72"/>
                  </w:rPr>
                </w:pPr>
                <w:sdt>
                  <w:sdtPr>
                    <w:rPr>
                      <w:rFonts w:ascii="Berlin Sans FB" w:hAnsi="Berlin Sans FB"/>
                      <w:b/>
                      <w:bCs/>
                      <w:caps/>
                      <w:sz w:val="72"/>
                      <w:szCs w:val="72"/>
                    </w:rPr>
                    <w:alias w:val="Title"/>
                    <w:id w:val="15676137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3E5F58" w:rsidRPr="00C13B68">
                      <w:rPr>
                        <w:rFonts w:ascii="Berlin Sans FB" w:hAnsi="Berlin Sans FB"/>
                        <w:b/>
                        <w:bCs/>
                        <w:caps/>
                        <w:sz w:val="72"/>
                        <w:szCs w:val="72"/>
                      </w:rPr>
                      <w:t xml:space="preserve">Computing </w:t>
                    </w:r>
                    <w:r w:rsidR="00B317AB">
                      <w:rPr>
                        <w:rFonts w:ascii="Berlin Sans FB" w:hAnsi="Berlin Sans FB"/>
                        <w:b/>
                        <w:bCs/>
                        <w:caps/>
                        <w:sz w:val="72"/>
                        <w:szCs w:val="72"/>
                      </w:rPr>
                      <w:t>Schemes of work</w:t>
                    </w:r>
                  </w:sdtContent>
                </w:sdt>
              </w:p>
            </w:tc>
          </w:tr>
          <w:tr w:rsidR="003E5F58" w:rsidRPr="00C13B68">
            <w:sdt>
              <w:sdtPr>
                <w:rPr>
                  <w:rFonts w:ascii="Berlin Sans FB" w:hAnsi="Berlin Sans FB"/>
                  <w:color w:val="7F7F7F" w:themeColor="background1" w:themeShade="7F"/>
                </w:rPr>
                <w:alias w:val="Abstract"/>
                <w:id w:val="15676143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0" w:type="auto"/>
                  </w:tcPr>
                  <w:p w:rsidR="003E5F58" w:rsidRPr="00C13B68" w:rsidRDefault="003E5F58" w:rsidP="00AD0172">
                    <w:pPr>
                      <w:pStyle w:val="NoSpacing"/>
                      <w:rPr>
                        <w:rFonts w:ascii="Berlin Sans FB" w:hAnsi="Berlin Sans FB"/>
                        <w:color w:val="7F7F7F" w:themeColor="background1" w:themeShade="7F"/>
                      </w:rPr>
                    </w:pPr>
                    <w:r w:rsidRPr="00C13B68">
                      <w:rPr>
                        <w:rFonts w:ascii="Berlin Sans FB" w:hAnsi="Berlin Sans FB"/>
                        <w:color w:val="7F7F7F" w:themeColor="background1" w:themeShade="7F"/>
                      </w:rPr>
                      <w:t>KS3 enquiry-based curriculum</w:t>
                    </w:r>
                    <w:r w:rsidR="00AD0172">
                      <w:rPr>
                        <w:rFonts w:ascii="Berlin Sans FB" w:hAnsi="Berlin Sans FB"/>
                        <w:color w:val="7F7F7F" w:themeColor="background1" w:themeShade="7F"/>
                      </w:rPr>
                      <w:t>, following on to mandatory 1 year IT (year 10) and optional GCSE Computer Science (years 10 &amp; 11)</w:t>
                    </w:r>
                  </w:p>
                </w:tc>
              </w:sdtContent>
            </w:sdt>
          </w:tr>
        </w:tbl>
        <w:p w:rsidR="003E5F58" w:rsidRPr="00C13B68" w:rsidRDefault="003E5F58">
          <w:pPr>
            <w:rPr>
              <w:rFonts w:ascii="Berlin Sans FB" w:hAnsi="Berlin Sans FB"/>
            </w:rPr>
          </w:pPr>
        </w:p>
        <w:p w:rsidR="003E5F58" w:rsidRDefault="003E5F58">
          <w:r>
            <w:br w:type="page"/>
          </w:r>
        </w:p>
      </w:sdtContent>
    </w:sdt>
    <w:p w:rsidR="003B4AC5" w:rsidRDefault="00AD6E04" w:rsidP="000278C5">
      <w:pPr>
        <w:pStyle w:val="Title"/>
      </w:pPr>
      <w:bookmarkStart w:id="0" w:name="overview"/>
      <w:bookmarkEnd w:id="0"/>
      <w:r>
        <w:lastRenderedPageBreak/>
        <w:t>Overview</w:t>
      </w:r>
    </w:p>
    <w:p w:rsidR="00C92B8D" w:rsidRDefault="00C92B8D" w:rsidP="00C92B8D">
      <w:r>
        <w:t>This is an ‘enquiry-based’ curriculum where students are presented with a question at the start of the course and through a combination of their own research and classroom guidance are – hopefully - in a position at the end of the topic to answer the question.</w:t>
      </w:r>
    </w:p>
    <w:p w:rsidR="00C92B8D" w:rsidRPr="00C92B8D" w:rsidRDefault="00C92B8D" w:rsidP="00C92B8D"/>
    <w:p w:rsidR="00C453B1" w:rsidRDefault="00C453B1" w:rsidP="00C453B1">
      <w:r>
        <w:rPr>
          <w:noProof/>
        </w:rPr>
        <w:drawing>
          <wp:inline distT="0" distB="0" distL="0" distR="0">
            <wp:extent cx="5120640" cy="3708806"/>
            <wp:effectExtent l="0" t="0" r="3810" b="63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C92B8D" w:rsidRDefault="00C92B8D" w:rsidP="00C453B1"/>
    <w:p w:rsidR="00953323" w:rsidRPr="00CD76F8" w:rsidRDefault="00DF0ED3" w:rsidP="007F43A3">
      <w:pPr>
        <w:pStyle w:val="Title"/>
      </w:pPr>
      <w:bookmarkStart w:id="1" w:name="learningStrands"/>
      <w:bookmarkEnd w:id="1"/>
      <w:r>
        <w:lastRenderedPageBreak/>
        <w:t>Learning</w:t>
      </w:r>
      <w:r w:rsidR="00953323" w:rsidRPr="00CD76F8">
        <w:t xml:space="preserve"> Strands</w:t>
      </w:r>
    </w:p>
    <w:p w:rsidR="00DF0ED3" w:rsidRDefault="00580BD2" w:rsidP="00AD6E04">
      <w:r>
        <w:rPr>
          <w:noProof/>
        </w:rPr>
        <w:drawing>
          <wp:inline distT="0" distB="0" distL="0" distR="0">
            <wp:extent cx="6360485" cy="4976038"/>
            <wp:effectExtent l="0" t="0" r="21590" b="0"/>
            <wp:docPr id="7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DF0ED3" w:rsidRDefault="00DF0ED3">
      <w:r>
        <w:br w:type="page"/>
      </w:r>
    </w:p>
    <w:p w:rsidR="00CD1BF3" w:rsidRDefault="00CD1BF3" w:rsidP="007F43A3">
      <w:pPr>
        <w:pStyle w:val="Title"/>
      </w:pPr>
      <w:bookmarkStart w:id="2" w:name="developmentSpiral"/>
      <w:bookmarkStart w:id="3" w:name="year7Overview"/>
      <w:bookmarkStart w:id="4" w:name="_GoBack"/>
      <w:bookmarkEnd w:id="2"/>
      <w:bookmarkEnd w:id="3"/>
      <w:bookmarkEnd w:id="4"/>
      <w:r>
        <w:lastRenderedPageBreak/>
        <w:t>Year 7</w:t>
      </w:r>
    </w:p>
    <w:p w:rsidR="0073681F" w:rsidRDefault="0073681F" w:rsidP="00CD1BF3">
      <w:pPr>
        <w:rPr>
          <w:noProof/>
          <w:lang w:val="en-US" w:eastAsia="en-US"/>
        </w:rPr>
      </w:pPr>
    </w:p>
    <w:p w:rsidR="00DE2EB9" w:rsidRDefault="00CD1BF3">
      <w:r>
        <w:rPr>
          <w:noProof/>
        </w:rPr>
        <w:drawing>
          <wp:inline distT="0" distB="0" distL="0" distR="0">
            <wp:extent cx="8214102" cy="4798337"/>
            <wp:effectExtent l="0" t="0" r="0" b="2159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137D9C" w:rsidRDefault="00137D9C" w:rsidP="007F43A3">
      <w:pPr>
        <w:pStyle w:val="Title"/>
      </w:pPr>
      <w:bookmarkStart w:id="5" w:name="year8Overview"/>
      <w:bookmarkEnd w:id="5"/>
      <w:r>
        <w:lastRenderedPageBreak/>
        <w:t>Year 8</w:t>
      </w:r>
    </w:p>
    <w:p w:rsidR="00137D9C" w:rsidRDefault="00137D9C" w:rsidP="00137D9C">
      <w:r w:rsidRPr="00DE2EB9">
        <w:rPr>
          <w:noProof/>
        </w:rPr>
        <w:drawing>
          <wp:inline distT="0" distB="0" distL="0" distR="0">
            <wp:extent cx="8214102" cy="4798337"/>
            <wp:effectExtent l="0" t="0" r="0" b="21590"/>
            <wp:docPr id="1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137D9C" w:rsidRDefault="00137D9C">
      <w:r>
        <w:br w:type="page"/>
      </w:r>
    </w:p>
    <w:p w:rsidR="00137D9C" w:rsidRDefault="00137D9C" w:rsidP="007F43A3">
      <w:pPr>
        <w:pStyle w:val="Title"/>
      </w:pPr>
      <w:bookmarkStart w:id="6" w:name="year9Overview"/>
      <w:bookmarkEnd w:id="6"/>
      <w:r>
        <w:lastRenderedPageBreak/>
        <w:t>Year 9</w:t>
      </w:r>
    </w:p>
    <w:p w:rsidR="00137D9C" w:rsidRDefault="00137D9C" w:rsidP="00137D9C">
      <w:r w:rsidRPr="00DE2EB9">
        <w:rPr>
          <w:noProof/>
        </w:rPr>
        <w:drawing>
          <wp:inline distT="0" distB="0" distL="0" distR="0">
            <wp:extent cx="8214102" cy="4798337"/>
            <wp:effectExtent l="0" t="38100" r="0" b="21590"/>
            <wp:docPr id="6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3" r:lo="rId34" r:qs="rId35" r:cs="rId36"/>
              </a:graphicData>
            </a:graphic>
          </wp:inline>
        </w:drawing>
      </w:r>
    </w:p>
    <w:p w:rsidR="00137D9C" w:rsidRDefault="00137D9C" w:rsidP="00137D9C">
      <w:r>
        <w:br w:type="page"/>
      </w:r>
    </w:p>
    <w:p w:rsidR="00D50A9E" w:rsidRDefault="00D50A9E" w:rsidP="00D50A9E">
      <w:pPr>
        <w:pStyle w:val="Title"/>
      </w:pPr>
      <w:bookmarkStart w:id="7" w:name="OCROverview"/>
      <w:bookmarkEnd w:id="7"/>
      <w:r>
        <w:lastRenderedPageBreak/>
        <w:t>Key Stage 3 Level Descriptors</w:t>
      </w:r>
    </w:p>
    <w:tbl>
      <w:tblPr>
        <w:tblStyle w:val="TableGrid"/>
        <w:tblW w:w="13357" w:type="dxa"/>
        <w:tblCellSpacing w:w="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1061"/>
        <w:gridCol w:w="2459"/>
        <w:gridCol w:w="2459"/>
        <w:gridCol w:w="999"/>
        <w:gridCol w:w="1460"/>
        <w:gridCol w:w="820"/>
        <w:gridCol w:w="1639"/>
        <w:gridCol w:w="2460"/>
      </w:tblGrid>
      <w:tr w:rsidR="000A36E8" w:rsidRPr="006645B9" w:rsidTr="000A36E8">
        <w:trPr>
          <w:trHeight w:val="472"/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6645B9" w:rsidRDefault="000A36E8" w:rsidP="00E26616">
            <w:pPr>
              <w:rPr>
                <w:color w:val="FFFFFF" w:themeColor="background1"/>
                <w:sz w:val="20"/>
              </w:rPr>
            </w:pPr>
          </w:p>
        </w:tc>
        <w:tc>
          <w:tcPr>
            <w:tcW w:w="2437" w:type="dxa"/>
            <w:shd w:val="clear" w:color="auto" w:fill="FF0000"/>
          </w:tcPr>
          <w:p w:rsidR="000A36E8" w:rsidRPr="006645B9" w:rsidRDefault="000A36E8" w:rsidP="00E26616">
            <w:pPr>
              <w:rPr>
                <w:b/>
                <w:color w:val="FFFFFF" w:themeColor="background1"/>
                <w:sz w:val="20"/>
              </w:rPr>
            </w:pPr>
            <w:r w:rsidRPr="006645B9">
              <w:rPr>
                <w:b/>
                <w:color w:val="FFFFFF" w:themeColor="background1"/>
                <w:sz w:val="20"/>
              </w:rPr>
              <w:t>Systems</w:t>
            </w:r>
          </w:p>
        </w:tc>
        <w:tc>
          <w:tcPr>
            <w:tcW w:w="2437" w:type="dxa"/>
            <w:shd w:val="clear" w:color="auto" w:fill="92D050"/>
          </w:tcPr>
          <w:p w:rsidR="000A36E8" w:rsidRPr="006645B9" w:rsidRDefault="000A36E8" w:rsidP="00E26616">
            <w:pPr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Development</w:t>
            </w:r>
          </w:p>
        </w:tc>
        <w:tc>
          <w:tcPr>
            <w:tcW w:w="2437" w:type="dxa"/>
            <w:gridSpan w:val="2"/>
            <w:shd w:val="clear" w:color="auto" w:fill="7030A0"/>
          </w:tcPr>
          <w:p w:rsidR="000A36E8" w:rsidRPr="006645B9" w:rsidRDefault="000A36E8" w:rsidP="00E26616">
            <w:pPr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Programming</w:t>
            </w:r>
          </w:p>
        </w:tc>
        <w:tc>
          <w:tcPr>
            <w:tcW w:w="2437" w:type="dxa"/>
            <w:gridSpan w:val="2"/>
            <w:shd w:val="clear" w:color="auto" w:fill="FFC000"/>
          </w:tcPr>
          <w:p w:rsidR="000A36E8" w:rsidRPr="006645B9" w:rsidRDefault="000A36E8" w:rsidP="00E26616">
            <w:pPr>
              <w:rPr>
                <w:b/>
                <w:color w:val="FFFFFF" w:themeColor="background1"/>
                <w:sz w:val="20"/>
              </w:rPr>
            </w:pPr>
            <w:r w:rsidRPr="006645B9">
              <w:rPr>
                <w:b/>
                <w:color w:val="FFFFFF" w:themeColor="background1"/>
                <w:sz w:val="20"/>
              </w:rPr>
              <w:t>Modelling</w:t>
            </w:r>
          </w:p>
        </w:tc>
        <w:tc>
          <w:tcPr>
            <w:tcW w:w="2427" w:type="dxa"/>
            <w:shd w:val="clear" w:color="auto" w:fill="0070C0"/>
          </w:tcPr>
          <w:p w:rsidR="000A36E8" w:rsidRPr="006645B9" w:rsidRDefault="000A36E8" w:rsidP="00E26616">
            <w:pPr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Analysis</w:t>
            </w:r>
          </w:p>
        </w:tc>
      </w:tr>
      <w:tr w:rsidR="000A36E8" w:rsidRPr="006645B9" w:rsidTr="000A36E8">
        <w:trPr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72"/>
              </w:rPr>
            </w:pPr>
            <w:r w:rsidRPr="00E26616">
              <w:rPr>
                <w:sz w:val="72"/>
              </w:rPr>
              <w:t>3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Default="000A36E8" w:rsidP="00E26616">
            <w:r w:rsidRPr="000A36E8">
              <w:t>Understand that computer systems work step-by-step and can only do what we tell them</w:t>
            </w:r>
            <w:r>
              <w:t>.</w:t>
            </w:r>
          </w:p>
          <w:p w:rsidR="000A36E8" w:rsidRPr="000A36E8" w:rsidRDefault="000A36E8" w:rsidP="00E26616">
            <w:pPr>
              <w:rPr>
                <w:sz w:val="20"/>
              </w:rPr>
            </w:pP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create a sequence of instructions and improve it if necessary.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plan a sequence of instructions for something that you want to happen.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read a sequence of instructions and predict what the result will be.</w:t>
            </w:r>
          </w:p>
        </w:tc>
        <w:tc>
          <w:tcPr>
            <w:tcW w:w="242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describe the goals of a given problem.</w:t>
            </w:r>
          </w:p>
        </w:tc>
      </w:tr>
      <w:tr w:rsidR="000A36E8" w:rsidRPr="006645B9" w:rsidTr="000A36E8">
        <w:trPr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72"/>
              </w:rPr>
            </w:pPr>
            <w:r w:rsidRPr="00E26616">
              <w:rPr>
                <w:sz w:val="72"/>
              </w:rPr>
              <w:t>4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rPr>
                <w:noProof/>
              </w:rPr>
              <w:t>Be able to explain</w:t>
            </w:r>
            <w:r w:rsidRPr="000A36E8">
              <w:t xml:space="preserve"> why we must be accurate when working with computers.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Write sequences of instructions and data in a way that a computer will understand.</w:t>
            </w:r>
          </w:p>
          <w:p w:rsidR="000A36E8" w:rsidRPr="000A36E8" w:rsidRDefault="000A36E8" w:rsidP="000A36E8">
            <w:pPr>
              <w:rPr>
                <w:sz w:val="20"/>
              </w:rPr>
            </w:pPr>
          </w:p>
          <w:p w:rsidR="000A36E8" w:rsidRPr="000A36E8" w:rsidRDefault="000A36E8" w:rsidP="000A36E8">
            <w:pPr>
              <w:ind w:firstLine="720"/>
              <w:rPr>
                <w:sz w:val="20"/>
              </w:rPr>
            </w:pP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Use selection and repetition correctly in your programs.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trace instructions using variables, selection and repetition and predict what the result will be</w:t>
            </w:r>
          </w:p>
        </w:tc>
        <w:tc>
          <w:tcPr>
            <w:tcW w:w="242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Understand what is meant by a computational problem.</w:t>
            </w:r>
          </w:p>
        </w:tc>
      </w:tr>
      <w:tr w:rsidR="000A36E8" w:rsidRPr="006645B9" w:rsidTr="000A36E8">
        <w:trPr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72"/>
              </w:rPr>
            </w:pPr>
            <w:r w:rsidRPr="00E26616">
              <w:rPr>
                <w:sz w:val="72"/>
              </w:rPr>
              <w:t>5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Understand how data, such as numbers, sound and images are physically stored on a computer system.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plan, create, test and reflect on a solution to a problem that a computer could solve.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Correctly use variables, lists and simple procedures in your programs.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rPr>
                <w:noProof/>
              </w:rPr>
              <w:t>Be able to</w:t>
            </w:r>
            <w:r w:rsidRPr="000A36E8">
              <w:t xml:space="preserve"> recognise similarities between simple problems and the ways in which they can be solved.</w:t>
            </w:r>
          </w:p>
          <w:p w:rsidR="000A36E8" w:rsidRPr="000A36E8" w:rsidRDefault="000A36E8" w:rsidP="000A36E8">
            <w:pPr>
              <w:rPr>
                <w:sz w:val="20"/>
              </w:rPr>
            </w:pPr>
          </w:p>
        </w:tc>
        <w:tc>
          <w:tcPr>
            <w:tcW w:w="242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take a problem and divide it into its main sub-problems.</w:t>
            </w:r>
          </w:p>
        </w:tc>
      </w:tr>
      <w:tr w:rsidR="000A36E8" w:rsidRPr="006645B9" w:rsidTr="000A36E8">
        <w:trPr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72"/>
              </w:rPr>
            </w:pPr>
            <w:r w:rsidRPr="00E26616">
              <w:rPr>
                <w:sz w:val="72"/>
              </w:rPr>
              <w:t>6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Understand how instructions are run inside a computer.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develop solutions for problems that are described to you by someone else.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Correctly use procedures and functions with parameters in your programs.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take solutions to one problem and adapt them for similar problems.</w:t>
            </w:r>
          </w:p>
        </w:tc>
        <w:tc>
          <w:tcPr>
            <w:tcW w:w="2427" w:type="dxa"/>
            <w:shd w:val="clear" w:color="auto" w:fill="FFFFFF" w:themeFill="background1"/>
          </w:tcPr>
          <w:p w:rsidR="000A36E8" w:rsidRDefault="000A36E8" w:rsidP="00E26616">
            <w:r w:rsidRPr="000A36E8">
              <w:t>Be able to take a problem and divide it into all its sub-problems and show this as a diagram.</w:t>
            </w:r>
          </w:p>
          <w:p w:rsidR="000A36E8" w:rsidRPr="000A36E8" w:rsidRDefault="000A36E8" w:rsidP="00E26616">
            <w:pPr>
              <w:rPr>
                <w:sz w:val="20"/>
              </w:rPr>
            </w:pPr>
          </w:p>
        </w:tc>
      </w:tr>
      <w:tr w:rsidR="000A36E8" w:rsidRPr="006645B9" w:rsidTr="000A36E8">
        <w:trPr>
          <w:trHeight w:val="472"/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6645B9" w:rsidRDefault="000A36E8" w:rsidP="00026479">
            <w:pPr>
              <w:rPr>
                <w:color w:val="FFFFFF" w:themeColor="background1"/>
                <w:sz w:val="20"/>
              </w:rPr>
            </w:pPr>
          </w:p>
        </w:tc>
        <w:tc>
          <w:tcPr>
            <w:tcW w:w="2437" w:type="dxa"/>
            <w:shd w:val="clear" w:color="auto" w:fill="FF0000"/>
          </w:tcPr>
          <w:p w:rsidR="000A36E8" w:rsidRPr="006645B9" w:rsidRDefault="000A36E8" w:rsidP="00026479">
            <w:pPr>
              <w:rPr>
                <w:b/>
                <w:color w:val="FFFFFF" w:themeColor="background1"/>
                <w:sz w:val="20"/>
              </w:rPr>
            </w:pPr>
            <w:r w:rsidRPr="006645B9">
              <w:rPr>
                <w:b/>
                <w:color w:val="FFFFFF" w:themeColor="background1"/>
                <w:sz w:val="20"/>
              </w:rPr>
              <w:t>Computer Systems</w:t>
            </w:r>
          </w:p>
        </w:tc>
        <w:tc>
          <w:tcPr>
            <w:tcW w:w="2437" w:type="dxa"/>
            <w:shd w:val="clear" w:color="auto" w:fill="92D050"/>
          </w:tcPr>
          <w:p w:rsidR="000A36E8" w:rsidRPr="006645B9" w:rsidRDefault="000A36E8" w:rsidP="00026479">
            <w:pPr>
              <w:rPr>
                <w:b/>
                <w:color w:val="FFFFFF" w:themeColor="background1"/>
                <w:sz w:val="20"/>
              </w:rPr>
            </w:pPr>
            <w:r w:rsidRPr="006645B9">
              <w:rPr>
                <w:b/>
                <w:color w:val="FFFFFF" w:themeColor="background1"/>
                <w:sz w:val="20"/>
              </w:rPr>
              <w:t>Development Process</w:t>
            </w:r>
          </w:p>
        </w:tc>
        <w:tc>
          <w:tcPr>
            <w:tcW w:w="2437" w:type="dxa"/>
            <w:gridSpan w:val="2"/>
            <w:shd w:val="clear" w:color="auto" w:fill="7030A0"/>
          </w:tcPr>
          <w:p w:rsidR="000A36E8" w:rsidRPr="006645B9" w:rsidRDefault="000A36E8" w:rsidP="00026479">
            <w:pPr>
              <w:rPr>
                <w:b/>
                <w:color w:val="FFFFFF" w:themeColor="background1"/>
                <w:sz w:val="20"/>
              </w:rPr>
            </w:pPr>
            <w:r w:rsidRPr="006645B9">
              <w:rPr>
                <w:b/>
                <w:color w:val="FFFFFF" w:themeColor="background1"/>
                <w:sz w:val="20"/>
              </w:rPr>
              <w:t>Programming Skills</w:t>
            </w:r>
          </w:p>
        </w:tc>
        <w:tc>
          <w:tcPr>
            <w:tcW w:w="2437" w:type="dxa"/>
            <w:gridSpan w:val="2"/>
            <w:shd w:val="clear" w:color="auto" w:fill="FFC000"/>
          </w:tcPr>
          <w:p w:rsidR="000A36E8" w:rsidRPr="006645B9" w:rsidRDefault="000A36E8" w:rsidP="00026479">
            <w:pPr>
              <w:rPr>
                <w:b/>
                <w:color w:val="FFFFFF" w:themeColor="background1"/>
                <w:sz w:val="20"/>
              </w:rPr>
            </w:pPr>
            <w:r w:rsidRPr="006645B9">
              <w:rPr>
                <w:b/>
                <w:color w:val="FFFFFF" w:themeColor="background1"/>
                <w:sz w:val="20"/>
              </w:rPr>
              <w:t>Modelling</w:t>
            </w:r>
          </w:p>
        </w:tc>
        <w:tc>
          <w:tcPr>
            <w:tcW w:w="2427" w:type="dxa"/>
            <w:shd w:val="clear" w:color="auto" w:fill="0070C0"/>
          </w:tcPr>
          <w:p w:rsidR="000A36E8" w:rsidRPr="006645B9" w:rsidRDefault="00861D38" w:rsidP="00026479">
            <w:pPr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Analysis</w:t>
            </w:r>
          </w:p>
        </w:tc>
      </w:tr>
      <w:tr w:rsidR="000A36E8" w:rsidRPr="006645B9" w:rsidTr="000A36E8">
        <w:trPr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72"/>
              </w:rPr>
            </w:pPr>
            <w:r w:rsidRPr="00E26616">
              <w:rPr>
                <w:sz w:val="72"/>
              </w:rPr>
              <w:t>7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Understand how instructions can be written efficiently and be able to describe the efficiency of your programs.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test the different modules of your programs as you are developing them, reflect on the results and then improve them.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write programs in a text-based language like Python and be able to create your own data structures.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create a simple model for a complex problem.</w:t>
            </w:r>
          </w:p>
        </w:tc>
        <w:tc>
          <w:tcPr>
            <w:tcW w:w="242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define an outline of a solution in terms of functions and global values.</w:t>
            </w:r>
          </w:p>
          <w:p w:rsidR="000A36E8" w:rsidRPr="000A36E8" w:rsidRDefault="000A36E8" w:rsidP="000A36E8">
            <w:pPr>
              <w:rPr>
                <w:sz w:val="20"/>
              </w:rPr>
            </w:pPr>
          </w:p>
          <w:p w:rsidR="000A36E8" w:rsidRPr="000A36E8" w:rsidRDefault="000A36E8" w:rsidP="000A36E8">
            <w:pPr>
              <w:rPr>
                <w:sz w:val="20"/>
              </w:rPr>
            </w:pPr>
          </w:p>
          <w:p w:rsidR="000A36E8" w:rsidRPr="000A36E8" w:rsidRDefault="000A36E8" w:rsidP="000A36E8">
            <w:pPr>
              <w:rPr>
                <w:sz w:val="20"/>
              </w:rPr>
            </w:pPr>
          </w:p>
          <w:p w:rsidR="000A36E8" w:rsidRPr="000A36E8" w:rsidRDefault="000A36E8" w:rsidP="000A36E8">
            <w:pPr>
              <w:jc w:val="center"/>
              <w:rPr>
                <w:sz w:val="20"/>
              </w:rPr>
            </w:pPr>
          </w:p>
        </w:tc>
      </w:tr>
      <w:tr w:rsidR="000A36E8" w:rsidRPr="006645B9" w:rsidTr="000A36E8">
        <w:trPr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72"/>
              </w:rPr>
            </w:pPr>
            <w:r w:rsidRPr="00E26616">
              <w:rPr>
                <w:sz w:val="72"/>
              </w:rPr>
              <w:t>8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show how elements of real life can be represented in programs and the difficulties that sometimes exist when doing this.</w:t>
            </w:r>
          </w:p>
        </w:tc>
        <w:tc>
          <w:tcPr>
            <w:tcW w:w="243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Make sure that the programs you develop have been written so they are unlikely to crash or cause errors.</w:t>
            </w: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0A36E8">
            <w:pPr>
              <w:rPr>
                <w:sz w:val="20"/>
              </w:rPr>
            </w:pPr>
            <w:r w:rsidRPr="000A36E8">
              <w:t>Be able to create your own relational databases and use them in your programs and be able to find, understand and use techniques for specific tasks.</w:t>
            </w:r>
          </w:p>
          <w:p w:rsidR="000A36E8" w:rsidRPr="000A36E8" w:rsidRDefault="000A36E8" w:rsidP="000A36E8">
            <w:pPr>
              <w:rPr>
                <w:sz w:val="20"/>
              </w:rPr>
            </w:pPr>
          </w:p>
        </w:tc>
        <w:tc>
          <w:tcPr>
            <w:tcW w:w="2437" w:type="dxa"/>
            <w:gridSpan w:val="2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create an accurate, detailed model for a complex problem.</w:t>
            </w:r>
          </w:p>
          <w:p w:rsidR="000A36E8" w:rsidRPr="000A36E8" w:rsidRDefault="000A36E8" w:rsidP="000A36E8">
            <w:pPr>
              <w:rPr>
                <w:sz w:val="20"/>
              </w:rPr>
            </w:pPr>
          </w:p>
          <w:p w:rsidR="000A36E8" w:rsidRPr="000A36E8" w:rsidRDefault="000A36E8" w:rsidP="000A36E8">
            <w:pPr>
              <w:rPr>
                <w:sz w:val="20"/>
              </w:rPr>
            </w:pPr>
          </w:p>
          <w:p w:rsidR="000A36E8" w:rsidRPr="000A36E8" w:rsidRDefault="000A36E8" w:rsidP="000A36E8">
            <w:pPr>
              <w:ind w:firstLine="720"/>
              <w:rPr>
                <w:sz w:val="20"/>
              </w:rPr>
            </w:pPr>
          </w:p>
        </w:tc>
        <w:tc>
          <w:tcPr>
            <w:tcW w:w="2427" w:type="dxa"/>
            <w:shd w:val="clear" w:color="auto" w:fill="FFFFFF" w:themeFill="background1"/>
          </w:tcPr>
          <w:p w:rsidR="000A36E8" w:rsidRPr="000A36E8" w:rsidRDefault="000A36E8" w:rsidP="00E26616">
            <w:pPr>
              <w:rPr>
                <w:sz w:val="20"/>
              </w:rPr>
            </w:pPr>
            <w:r w:rsidRPr="000A36E8">
              <w:t>Be able to analyse real world problems and develop low-level and high-level plans for a solution.</w:t>
            </w:r>
          </w:p>
        </w:tc>
      </w:tr>
      <w:tr w:rsidR="000A36E8" w:rsidRPr="006645B9" w:rsidTr="000A36E8">
        <w:trPr>
          <w:tblCellSpacing w:w="11" w:type="dxa"/>
        </w:trPr>
        <w:tc>
          <w:tcPr>
            <w:tcW w:w="1028" w:type="dxa"/>
            <w:shd w:val="clear" w:color="auto" w:fill="FFFFFF" w:themeFill="background1"/>
          </w:tcPr>
          <w:p w:rsidR="000A36E8" w:rsidRPr="006D6AC1" w:rsidRDefault="000A36E8" w:rsidP="00E26616">
            <w:pPr>
              <w:rPr>
                <w:sz w:val="72"/>
              </w:rPr>
            </w:pPr>
            <w:r w:rsidRPr="006D6AC1">
              <w:rPr>
                <w:sz w:val="72"/>
              </w:rPr>
              <w:t>EP</w:t>
            </w:r>
          </w:p>
        </w:tc>
        <w:tc>
          <w:tcPr>
            <w:tcW w:w="5895" w:type="dxa"/>
            <w:gridSpan w:val="3"/>
            <w:shd w:val="clear" w:color="auto" w:fill="FFFFFF" w:themeFill="background1"/>
          </w:tcPr>
          <w:p w:rsidR="000A36E8" w:rsidRPr="006D6AC1" w:rsidRDefault="000A36E8" w:rsidP="000A36E8">
            <w:pPr>
              <w:rPr>
                <w:i/>
                <w:sz w:val="20"/>
              </w:rPr>
            </w:pPr>
            <w:r w:rsidRPr="000A36E8">
              <w:rPr>
                <w:i/>
              </w:rPr>
              <w:t xml:space="preserve">Learners </w:t>
            </w:r>
            <w:r>
              <w:rPr>
                <w:i/>
              </w:rPr>
              <w:t xml:space="preserve">have a thorough conceptual understanding of computer systems and can </w:t>
            </w:r>
            <w:r w:rsidRPr="000A36E8">
              <w:rPr>
                <w:i/>
              </w:rPr>
              <w:t>competently and confidently use a general-purpose text-based programming language to produce efficient and robust solutions to complex problems.</w:t>
            </w:r>
          </w:p>
        </w:tc>
        <w:tc>
          <w:tcPr>
            <w:tcW w:w="2258" w:type="dxa"/>
            <w:gridSpan w:val="2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20"/>
              </w:rPr>
            </w:pPr>
          </w:p>
        </w:tc>
        <w:tc>
          <w:tcPr>
            <w:tcW w:w="4066" w:type="dxa"/>
            <w:gridSpan w:val="2"/>
            <w:shd w:val="clear" w:color="auto" w:fill="FFFFFF" w:themeFill="background1"/>
          </w:tcPr>
          <w:p w:rsidR="000A36E8" w:rsidRPr="00E26616" w:rsidRDefault="000A36E8" w:rsidP="00E26616">
            <w:pPr>
              <w:rPr>
                <w:sz w:val="20"/>
              </w:rPr>
            </w:pPr>
          </w:p>
        </w:tc>
      </w:tr>
    </w:tbl>
    <w:p w:rsidR="00E26616" w:rsidRDefault="00E26616" w:rsidP="006F1292"/>
    <w:p w:rsidR="006F1292" w:rsidRDefault="006645B9" w:rsidP="006F1292">
      <w:r>
        <w:t>These level descriptors are based on the proposed Computing at School curriculum (</w:t>
      </w:r>
      <w:hyperlink r:id="rId38" w:history="1">
        <w:r w:rsidRPr="004E3949">
          <w:rPr>
            <w:rStyle w:val="Hyperlink"/>
          </w:rPr>
          <w:t>http://academy.bcs.org/upload/pdf/curriculum-computing-schools.pdf</w:t>
        </w:r>
      </w:hyperlink>
      <w:r>
        <w:t>) with alterations and amendments.</w:t>
      </w:r>
    </w:p>
    <w:p w:rsidR="00B27B6B" w:rsidRDefault="00B27B6B">
      <w:r>
        <w:br w:type="page"/>
      </w:r>
    </w:p>
    <w:p w:rsidR="00B27B6B" w:rsidRPr="00C13B68" w:rsidRDefault="00B27B6B" w:rsidP="00B27B6B">
      <w:pPr>
        <w:pStyle w:val="Title"/>
        <w:rPr>
          <w:rFonts w:asciiTheme="minorHAnsi" w:hAnsiTheme="minorHAnsi" w:cstheme="minorHAnsi"/>
        </w:rPr>
      </w:pPr>
      <w:r w:rsidRPr="00C13B68">
        <w:rPr>
          <w:rFonts w:asciiTheme="minorHAnsi" w:hAnsiTheme="minorHAnsi" w:cstheme="minorHAnsi"/>
        </w:rPr>
        <w:lastRenderedPageBreak/>
        <w:t>Mapping to other KS3 Curriculum</w:t>
      </w: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1951"/>
        <w:gridCol w:w="2468"/>
        <w:gridCol w:w="2493"/>
        <w:gridCol w:w="3828"/>
        <w:gridCol w:w="2409"/>
      </w:tblGrid>
      <w:tr w:rsidR="00B27B6B" w:rsidTr="006C5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t>Topic</w:t>
            </w:r>
          </w:p>
        </w:tc>
        <w:tc>
          <w:tcPr>
            <w:tcW w:w="2468" w:type="dxa"/>
          </w:tcPr>
          <w:p w:rsidR="00B27B6B" w:rsidRDefault="00B27B6B" w:rsidP="00B27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Overview Content</w:t>
            </w:r>
          </w:p>
        </w:tc>
        <w:tc>
          <w:tcPr>
            <w:tcW w:w="2493" w:type="dxa"/>
          </w:tcPr>
          <w:p w:rsidR="00B27B6B" w:rsidRDefault="00FC614A" w:rsidP="00B27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</w:t>
            </w:r>
            <w:r w:rsidR="00B27B6B">
              <w:t>S Curriculum</w:t>
            </w:r>
            <w:r w:rsidR="00842FA1">
              <w:t xml:space="preserve"> (2012)</w:t>
            </w:r>
          </w:p>
        </w:tc>
        <w:tc>
          <w:tcPr>
            <w:tcW w:w="3828" w:type="dxa"/>
          </w:tcPr>
          <w:p w:rsidR="00B27B6B" w:rsidRDefault="00B27B6B" w:rsidP="00B27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NaaCE</w:t>
            </w:r>
            <w:proofErr w:type="spellEnd"/>
            <w:r>
              <w:t xml:space="preserve"> Curriculum</w:t>
            </w:r>
            <w:r w:rsidR="00842FA1">
              <w:t xml:space="preserve"> (2012)</w:t>
            </w:r>
          </w:p>
        </w:tc>
        <w:tc>
          <w:tcPr>
            <w:tcW w:w="2409" w:type="dxa"/>
          </w:tcPr>
          <w:p w:rsidR="00B27B6B" w:rsidRDefault="00B27B6B" w:rsidP="00B27B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NC </w:t>
            </w:r>
            <w:r w:rsidR="00343BCD">
              <w:t xml:space="preserve">ICT </w:t>
            </w:r>
            <w:proofErr w:type="spellStart"/>
            <w:r>
              <w:t>PoS</w:t>
            </w:r>
            <w:proofErr w:type="spellEnd"/>
            <w:r>
              <w:t xml:space="preserve"> (20</w:t>
            </w:r>
            <w:r w:rsidR="00343BCD">
              <w:t>07</w:t>
            </w:r>
            <w:r>
              <w:t>)</w:t>
            </w:r>
          </w:p>
        </w:tc>
      </w:tr>
      <w:tr w:rsidR="00B27B6B" w:rsidTr="006C5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300803">
            <w:r>
              <w:t xml:space="preserve">7.1 </w:t>
            </w:r>
            <w:r w:rsidR="00300803">
              <w:t>Why is Facebook successful?</w:t>
            </w:r>
          </w:p>
        </w:tc>
        <w:tc>
          <w:tcPr>
            <w:tcW w:w="2468" w:type="dxa"/>
          </w:tcPr>
          <w:p w:rsidR="00B27B6B" w:rsidRDefault="00963AA6" w:rsidP="00963AA6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 of school system including VLE and emai</w:t>
            </w:r>
            <w:r w:rsidR="00FF673A">
              <w:t>l</w:t>
            </w:r>
          </w:p>
          <w:p w:rsidR="00FF673A" w:rsidRDefault="00FF673A" w:rsidP="00963AA6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Generic Office application use</w:t>
            </w:r>
          </w:p>
          <w:p w:rsidR="00FF673A" w:rsidRDefault="00FF673A" w:rsidP="00963AA6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Online Safety</w:t>
            </w:r>
          </w:p>
        </w:tc>
        <w:tc>
          <w:tcPr>
            <w:tcW w:w="2493" w:type="dxa"/>
          </w:tcPr>
          <w:p w:rsidR="00B27B6B" w:rsidRDefault="00B27B6B" w:rsidP="00B27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Safe and Responsible Use – Online identities, Personal e-safety</w:t>
            </w:r>
          </w:p>
          <w:p w:rsidR="00E6723D" w:rsidRDefault="00E6723D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Digital Literacy – Online Identities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Technology in the World – Common Productivity Software and Applications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1.1b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1.2a</w:t>
            </w:r>
          </w:p>
          <w:p w:rsidR="000814F2" w:rsidRDefault="000814F2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1.4b</w:t>
            </w:r>
          </w:p>
        </w:tc>
      </w:tr>
      <w:tr w:rsidR="00B27B6B" w:rsidTr="006C5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t xml:space="preserve">7.2 Why </w:t>
            </w:r>
            <w:proofErr w:type="gramStart"/>
            <w:r>
              <w:t>are video games fun</w:t>
            </w:r>
            <w:proofErr w:type="gramEnd"/>
            <w:r>
              <w:t>?</w:t>
            </w:r>
          </w:p>
        </w:tc>
        <w:tc>
          <w:tcPr>
            <w:tcW w:w="2468" w:type="dxa"/>
          </w:tcPr>
          <w:p w:rsidR="00B27B6B" w:rsidRDefault="00FF673A" w:rsidP="00FF673A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Programming with sensor boards and Scratch</w:t>
            </w:r>
          </w:p>
          <w:p w:rsidR="00FF673A" w:rsidRDefault="00FF673A" w:rsidP="00FF673A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Reactive systems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Algorithms 1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Programs 1, 2, 3, 4, 6, 7</w:t>
            </w:r>
          </w:p>
          <w:p w:rsidR="004D6A95" w:rsidRDefault="004D6A95" w:rsidP="00115DBF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Computers 1</w:t>
            </w: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Digital Literacy – Gaming</w:t>
            </w:r>
          </w:p>
          <w:p w:rsidR="00E6723D" w:rsidRDefault="00E6723D" w:rsidP="00E6723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Skills – Producing and editing all types of media</w:t>
            </w:r>
          </w:p>
          <w:p w:rsidR="00E6723D" w:rsidRDefault="00E6723D" w:rsidP="00E6723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Skills – Modelling</w:t>
            </w:r>
            <w:r w:rsidR="008F0D86">
              <w:t>, Control Data Logging and Programming, Problem Solving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Technology in the World – Design and Specifications</w:t>
            </w:r>
            <w:r w:rsidR="00510D36">
              <w:t>, Creative Industries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Programming and Control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1.1a, 1.1b, 1.1c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1.3a</w:t>
            </w:r>
            <w:r w:rsidR="000814F2">
              <w:t>, 1.3b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2.2b, 2.2c, 2.2d, 2.2e</w:t>
            </w:r>
          </w:p>
        </w:tc>
      </w:tr>
      <w:tr w:rsidR="00B27B6B" w:rsidTr="006C5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t>7.3 How can I make an unbreakable code?</w:t>
            </w:r>
          </w:p>
        </w:tc>
        <w:tc>
          <w:tcPr>
            <w:tcW w:w="2468" w:type="dxa"/>
          </w:tcPr>
          <w:p w:rsidR="00B27B6B" w:rsidRDefault="00FF673A" w:rsidP="00FF673A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Using </w:t>
            </w:r>
            <w:proofErr w:type="spellStart"/>
            <w:r>
              <w:t>spreadsheets</w:t>
            </w:r>
            <w:proofErr w:type="spellEnd"/>
            <w:r>
              <w:t xml:space="preserve"> to </w:t>
            </w:r>
            <w:proofErr w:type="gramStart"/>
            <w:r w:rsidR="006C584C">
              <w:t>encrypt,</w:t>
            </w:r>
            <w:proofErr w:type="gramEnd"/>
            <w:r>
              <w:t xml:space="preserve"> decrypt and crack data.</w:t>
            </w:r>
          </w:p>
          <w:p w:rsidR="00FF673A" w:rsidRDefault="00FF673A" w:rsidP="00FF673A">
            <w:pPr>
              <w:pStyle w:val="ListParagraph"/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 of binary number system and characters sets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Algorithms 1, 3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Programs 1, 3, 4, 5, 6, 7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1, 2.1</w:t>
            </w:r>
          </w:p>
          <w:p w:rsidR="004D6A95" w:rsidRDefault="004D6A95" w:rsidP="00115DBF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Computers 1</w:t>
            </w: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Safe and Responsible Use – Legal issues, Legislation concerning ICT</w:t>
            </w:r>
          </w:p>
          <w:p w:rsidR="00E6723D" w:rsidRDefault="00E6723D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Skills – Modelling</w:t>
            </w:r>
            <w:r w:rsidR="008F0D86">
              <w:t>, Control Data Logging and Programming, Problem Solving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Technology in the World – Common Productivity Software and Applications, Design and Specifications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Technical Understanding – Programming and Control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1.1a, 1.1c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1.3a</w:t>
            </w:r>
            <w:r w:rsidR="000814F2">
              <w:t>, 1.3b, 1.3c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2.2b, 2.2c, 2.2d, 2.2e</w:t>
            </w:r>
          </w:p>
        </w:tc>
      </w:tr>
      <w:tr w:rsidR="00B27B6B" w:rsidTr="006C5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lastRenderedPageBreak/>
              <w:t>7.4 Can I teach a machine to think?</w:t>
            </w:r>
          </w:p>
        </w:tc>
        <w:tc>
          <w:tcPr>
            <w:tcW w:w="2468" w:type="dxa"/>
          </w:tcPr>
          <w:p w:rsidR="00B27B6B" w:rsidRDefault="00FF673A" w:rsidP="00301530">
            <w:pPr>
              <w:pStyle w:val="ListParagraph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Investigation into basic A</w:t>
            </w:r>
            <w:r w:rsidR="00301530">
              <w:t>I, machine learning, game strategies and Turing test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Algorithms 1, 3, 4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Programs 1, 6, 7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 1</w:t>
            </w:r>
            <w:r w:rsidR="004D6A95">
              <w:t>, 2.1</w:t>
            </w:r>
          </w:p>
          <w:p w:rsidR="004D6A95" w:rsidRDefault="004D6A95" w:rsidP="00115DBF">
            <w:pPr>
              <w:pStyle w:val="ListParagraph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Computers 1, 2</w:t>
            </w:r>
          </w:p>
        </w:tc>
        <w:tc>
          <w:tcPr>
            <w:tcW w:w="3828" w:type="dxa"/>
          </w:tcPr>
          <w:p w:rsidR="008F0D86" w:rsidRDefault="008F0D86" w:rsidP="008F0D86">
            <w:pPr>
              <w:pStyle w:val="ListParagraph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Digital Literacy – Impact of ICT on society</w:t>
            </w:r>
          </w:p>
          <w:p w:rsidR="00B27B6B" w:rsidRDefault="008F0D86" w:rsidP="008F0D86">
            <w:pPr>
              <w:pStyle w:val="ListParagraph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Skills - Control Data Logging and Programming, Problem Solving</w:t>
            </w:r>
          </w:p>
          <w:p w:rsidR="001D665C" w:rsidRDefault="001D665C" w:rsidP="008F0D86">
            <w:pPr>
              <w:pStyle w:val="ListParagraph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Programming and Control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1.1a, 1.1b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1.3a</w:t>
            </w:r>
            <w:r w:rsidR="000814F2">
              <w:t>, 1.3b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2.2e</w:t>
            </w:r>
          </w:p>
        </w:tc>
      </w:tr>
      <w:tr w:rsidR="00B27B6B" w:rsidTr="006C5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t>8.1 Why is programming simple?</w:t>
            </w:r>
          </w:p>
        </w:tc>
        <w:tc>
          <w:tcPr>
            <w:tcW w:w="2468" w:type="dxa"/>
          </w:tcPr>
          <w:p w:rsidR="00B27B6B" w:rsidRDefault="00301530" w:rsidP="00301530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Designing and programming with functions using Scratch BYOB, sensor boards and robotic arms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Algorithms 1, 2, 3, 4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Programs 1, 2, 3, 4, 5, 6, 7</w:t>
            </w:r>
          </w:p>
          <w:p w:rsidR="004D6A95" w:rsidRDefault="004D6A95" w:rsidP="00115DBF">
            <w:pPr>
              <w:pStyle w:val="ListParagraph"/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Computers 1, 2</w:t>
            </w: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Skills – Producing and editing all types of media, Modelling</w:t>
            </w:r>
            <w:r w:rsidR="008F0D86">
              <w:t>, Control Data Logging and Programming, Problem Solving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Technology in the World - Design and Specifications</w:t>
            </w:r>
            <w:r w:rsidR="00510D36">
              <w:t>, Creative Industries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Technical Understanding – Programming and Control, ICT Systems Lifecycle</w:t>
            </w:r>
            <w:r w:rsidR="00186EDA">
              <w:t>, Organisation of Data and Data Standards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1.1a, 1.1b, 1.1c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1.3a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2.2b, 2.2c, 2.2d, 2.2e</w:t>
            </w:r>
          </w:p>
        </w:tc>
      </w:tr>
      <w:tr w:rsidR="00B27B6B" w:rsidTr="006C5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t>8.2 Why do computers need electricity?</w:t>
            </w:r>
          </w:p>
        </w:tc>
        <w:tc>
          <w:tcPr>
            <w:tcW w:w="2468" w:type="dxa"/>
          </w:tcPr>
          <w:p w:rsidR="00B27B6B" w:rsidRDefault="00301530" w:rsidP="00301530">
            <w:pPr>
              <w:pStyle w:val="ListParagraph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Investigating what makes a computer system and how the components work together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 1, 2.1, 2.2</w:t>
            </w:r>
            <w:r w:rsidR="004D6A95">
              <w:t>, 3, 4</w:t>
            </w:r>
          </w:p>
          <w:p w:rsidR="004D6A95" w:rsidRDefault="004D6A95" w:rsidP="00115DBF">
            <w:pPr>
              <w:pStyle w:val="ListParagraph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Computers 1, 2, 3, 4, 5</w:t>
            </w:r>
          </w:p>
        </w:tc>
        <w:tc>
          <w:tcPr>
            <w:tcW w:w="3828" w:type="dxa"/>
          </w:tcPr>
          <w:p w:rsidR="00B27B6B" w:rsidRDefault="008F0D86" w:rsidP="008F0D86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Skills - Problem Solving</w:t>
            </w:r>
          </w:p>
          <w:p w:rsidR="008F0D86" w:rsidRDefault="008F0D86" w:rsidP="008F0D86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Technology in the World – Common Productivity Software and Applications</w:t>
            </w:r>
            <w:r w:rsidR="001D665C">
              <w:t>, Progress and Future Applications</w:t>
            </w:r>
          </w:p>
          <w:p w:rsidR="001D665C" w:rsidRDefault="001D665C" w:rsidP="008F0D86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How Computing Devices Work, Embedded Systems, Data Storage</w:t>
            </w:r>
          </w:p>
        </w:tc>
        <w:tc>
          <w:tcPr>
            <w:tcW w:w="2409" w:type="dxa"/>
          </w:tcPr>
          <w:p w:rsidR="00B27B6B" w:rsidRDefault="00B27B6B" w:rsidP="00291D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7B6B" w:rsidTr="006C5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D2703A">
            <w:r>
              <w:t xml:space="preserve">8.3 How can I make </w:t>
            </w:r>
            <w:r w:rsidR="00D2703A">
              <w:t xml:space="preserve">a </w:t>
            </w:r>
            <w:r>
              <w:t>pig fly?</w:t>
            </w:r>
          </w:p>
        </w:tc>
        <w:tc>
          <w:tcPr>
            <w:tcW w:w="2468" w:type="dxa"/>
          </w:tcPr>
          <w:p w:rsidR="00B27B6B" w:rsidRDefault="00301530" w:rsidP="00301530">
            <w:pPr>
              <w:pStyle w:val="ListParagraph"/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Using graphics software to create and manipulate digital images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2.4</w:t>
            </w: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Digital Literacy – Creating and sharing</w:t>
            </w:r>
          </w:p>
          <w:p w:rsidR="008F0D86" w:rsidRDefault="00E6723D" w:rsidP="008F0D86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Skills – Producing and editing all types of media</w:t>
            </w:r>
          </w:p>
          <w:p w:rsidR="00510D36" w:rsidRDefault="00510D36" w:rsidP="008F0D86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Technology in the World – Creative Industries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1.1a, 1.1b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1.3a</w:t>
            </w:r>
          </w:p>
        </w:tc>
      </w:tr>
      <w:tr w:rsidR="00B27B6B" w:rsidTr="006C5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t>8.4 How does Google work?</w:t>
            </w:r>
          </w:p>
        </w:tc>
        <w:tc>
          <w:tcPr>
            <w:tcW w:w="2468" w:type="dxa"/>
          </w:tcPr>
          <w:p w:rsidR="00B27B6B" w:rsidRDefault="00301530" w:rsidP="00301530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Searching for data in the web and </w:t>
            </w:r>
            <w:r>
              <w:lastRenderedPageBreak/>
              <w:t>creating webpages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Algorithms 1, 3, 4</w:t>
            </w:r>
          </w:p>
          <w:p w:rsidR="004D6A95" w:rsidRDefault="00115DBF" w:rsidP="004D6A95">
            <w:pPr>
              <w:pStyle w:val="ListParagraph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Programs 1, 4, 6, 7</w:t>
            </w:r>
          </w:p>
          <w:p w:rsidR="004D6A95" w:rsidRDefault="004D6A95" w:rsidP="004D6A95">
            <w:pPr>
              <w:pStyle w:val="ListParagraph"/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Communication and the Internet 1, 2.1, 2.2, 2.3, 2.4, 2.5, 4</w:t>
            </w: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Safe and Responsible Use – Computer e-safety, Ethical issues</w:t>
            </w:r>
          </w:p>
          <w:p w:rsidR="00E6723D" w:rsidRDefault="00E6723D" w:rsidP="00E6723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Digital Literacy – Finding retrieving and validating information, Critical thinking and evaluation</w:t>
            </w:r>
          </w:p>
          <w:p w:rsidR="00E6723D" w:rsidRDefault="00E6723D" w:rsidP="00E6723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Skills – Modelling</w:t>
            </w:r>
            <w:r w:rsidR="008F0D86">
              <w:t>, Control Data Logging and Programming, Problem Solving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Technology in the World – Common Productivity Software and Applications</w:t>
            </w:r>
            <w:r w:rsidR="00510D36">
              <w:t>, Web Design</w:t>
            </w:r>
            <w:r w:rsidR="001D665C">
              <w:t>, e-commerce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Networks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Programming and Control</w:t>
            </w:r>
            <w:r w:rsidR="00186EDA">
              <w:t>, Organisation of Data and Data Standards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1.1a, 1.1b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1.2a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1.3a</w:t>
            </w:r>
            <w:r w:rsidR="000814F2">
              <w:t>, 1.3c</w:t>
            </w:r>
          </w:p>
          <w:p w:rsidR="000814F2" w:rsidRDefault="000814F2" w:rsidP="00291D3F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1.5a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2.1b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2.2b, 2.2c, 2.2d, 2.2e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3b</w:t>
            </w:r>
          </w:p>
        </w:tc>
      </w:tr>
      <w:tr w:rsidR="00B27B6B" w:rsidTr="006C5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300803">
            <w:r>
              <w:lastRenderedPageBreak/>
              <w:t xml:space="preserve">9.1 How is software really </w:t>
            </w:r>
            <w:r w:rsidR="00300803">
              <w:t>written</w:t>
            </w:r>
            <w:r>
              <w:t>?</w:t>
            </w:r>
          </w:p>
        </w:tc>
        <w:tc>
          <w:tcPr>
            <w:tcW w:w="2468" w:type="dxa"/>
          </w:tcPr>
          <w:p w:rsidR="00B27B6B" w:rsidRDefault="00301530" w:rsidP="00301530">
            <w:pPr>
              <w:pStyle w:val="ListParagraph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Using Python to develop solutions to problems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Algorithms 1, 2, 3, 4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Programs 1, 2, 3, 4, 5, 6, 7</w:t>
            </w:r>
          </w:p>
          <w:p w:rsidR="004D6A95" w:rsidRDefault="004D6A95" w:rsidP="00115DBF">
            <w:pPr>
              <w:pStyle w:val="ListParagraph"/>
              <w:numPr>
                <w:ilvl w:val="0"/>
                <w:numId w:val="1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Computers 1, 2</w:t>
            </w: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Skills – Producing and editing all types of media, Modelling</w:t>
            </w:r>
            <w:r w:rsidR="008F0D86">
              <w:t>, Control Data Logging and Programming, Problem Solving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Technology in the World – Common Productivity Software and Applications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Technology in the World - Design and Specifications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Technical Understanding – Programming and Control, ICT Systems Lifecycle</w:t>
            </w:r>
            <w:r w:rsidR="00186EDA">
              <w:t>, Organisation of Data and Data Standards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1.1a, 1.1c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1.3a</w:t>
            </w:r>
            <w:r w:rsidR="000814F2">
              <w:t>, 1.3b, 1.3c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2.2b, 2.2c, 2.2d, 2.2e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3b</w:t>
            </w:r>
          </w:p>
        </w:tc>
      </w:tr>
      <w:tr w:rsidR="00B27B6B" w:rsidTr="006C5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27B6B" w:rsidRDefault="00B27B6B" w:rsidP="00B27B6B">
            <w:r>
              <w:t>9.2 How can I make a mobile app?</w:t>
            </w:r>
          </w:p>
        </w:tc>
        <w:tc>
          <w:tcPr>
            <w:tcW w:w="2468" w:type="dxa"/>
          </w:tcPr>
          <w:p w:rsidR="00B27B6B" w:rsidRDefault="00301530" w:rsidP="00301530">
            <w:pPr>
              <w:pStyle w:val="ListParagraph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Using MIT AppInventor to create Android mobile apps</w:t>
            </w:r>
          </w:p>
        </w:tc>
        <w:tc>
          <w:tcPr>
            <w:tcW w:w="2493" w:type="dxa"/>
          </w:tcPr>
          <w:p w:rsidR="00B27B6B" w:rsidRDefault="00115DBF" w:rsidP="00115DBF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Algorithms 1, 2, 3, 4</w:t>
            </w:r>
          </w:p>
          <w:p w:rsidR="00115DBF" w:rsidRDefault="00115DBF" w:rsidP="00115DBF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Programs 1, 2, 3, 4, 5, 6, 7</w:t>
            </w:r>
          </w:p>
          <w:p w:rsidR="004D6A95" w:rsidRDefault="004D6A95" w:rsidP="00115DBF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Computers 1</w:t>
            </w:r>
          </w:p>
        </w:tc>
        <w:tc>
          <w:tcPr>
            <w:tcW w:w="3828" w:type="dxa"/>
          </w:tcPr>
          <w:p w:rsidR="00B27B6B" w:rsidRDefault="00E6723D" w:rsidP="00E6723D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Skills – Producing and editing all types of media, Modelling</w:t>
            </w:r>
            <w:r w:rsidR="008F0D86">
              <w:t>, Control Data Logging and Programming, Problem Solving</w:t>
            </w:r>
          </w:p>
          <w:p w:rsidR="008F0D86" w:rsidRDefault="008F0D86" w:rsidP="00E6723D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Technology in the World - Design </w:t>
            </w:r>
            <w:r>
              <w:lastRenderedPageBreak/>
              <w:t>and Specifications</w:t>
            </w:r>
            <w:r w:rsidR="00510D36">
              <w:t>, Creative Industries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Networks</w:t>
            </w:r>
          </w:p>
          <w:p w:rsidR="001D665C" w:rsidRDefault="001D665C" w:rsidP="00E6723D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Programming and Control, ICT Systems Lifecycle</w:t>
            </w:r>
            <w:r w:rsidR="00186EDA">
              <w:t>, Organisation of Data and Data Standards</w:t>
            </w:r>
          </w:p>
        </w:tc>
        <w:tc>
          <w:tcPr>
            <w:tcW w:w="2409" w:type="dxa"/>
          </w:tcPr>
          <w:p w:rsidR="00B27B6B" w:rsidRDefault="00291D3F" w:rsidP="00291D3F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1.1a, 1.1b, 1.1c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1.2a</w:t>
            </w:r>
          </w:p>
          <w:p w:rsidR="00291D3F" w:rsidRDefault="00291D3F" w:rsidP="00291D3F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1.3a</w:t>
            </w:r>
            <w:r w:rsidR="000814F2">
              <w:t>, 1.3c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2.2b, 2.2c, 2.2d, </w:t>
            </w:r>
            <w:r>
              <w:lastRenderedPageBreak/>
              <w:t>2.2e</w:t>
            </w:r>
          </w:p>
          <w:p w:rsidR="00265E3C" w:rsidRDefault="00265E3C" w:rsidP="00291D3F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3b</w:t>
            </w:r>
          </w:p>
        </w:tc>
      </w:tr>
      <w:tr w:rsidR="00186EDA" w:rsidTr="006C5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186EDA" w:rsidRDefault="00186EDA" w:rsidP="00B27B6B">
            <w:r>
              <w:lastRenderedPageBreak/>
              <w:t>EMBEDDED THROUGHOUT</w:t>
            </w:r>
          </w:p>
        </w:tc>
        <w:tc>
          <w:tcPr>
            <w:tcW w:w="2468" w:type="dxa"/>
          </w:tcPr>
          <w:p w:rsidR="00186EDA" w:rsidRDefault="00186EDA" w:rsidP="00B27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3" w:type="dxa"/>
          </w:tcPr>
          <w:p w:rsidR="00186EDA" w:rsidRDefault="00186EDA" w:rsidP="00B27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8" w:type="dxa"/>
          </w:tcPr>
          <w:p w:rsidR="00186EDA" w:rsidRDefault="00186EDA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Safe and Responsible Use – Offline Safety</w:t>
            </w:r>
          </w:p>
          <w:p w:rsidR="00186EDA" w:rsidRDefault="00186EDA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Digital Literacy – Functional Use, Social Networking, Learning, Impact of ICT on Society</w:t>
            </w:r>
          </w:p>
          <w:p w:rsidR="00186EDA" w:rsidRDefault="00186EDA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Skills – Digital Communication Including Online Environments</w:t>
            </w:r>
          </w:p>
          <w:p w:rsidR="00186EDA" w:rsidRDefault="00186EDA" w:rsidP="00E6723D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Technology in the World – Collaboration and Communication Tools and Use</w:t>
            </w:r>
          </w:p>
        </w:tc>
        <w:tc>
          <w:tcPr>
            <w:tcW w:w="2409" w:type="dxa"/>
          </w:tcPr>
          <w:p w:rsidR="00186EDA" w:rsidRDefault="000814F2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1.4b</w:t>
            </w:r>
          </w:p>
          <w:p w:rsidR="000814F2" w:rsidRDefault="000814F2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1.5b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2.1a [although not necessarily in the way it was intended]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2.2a, 2.2f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2.3a, 2.3b, 2.3c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2.4a, 2.4b, 2.4c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3c</w:t>
            </w:r>
            <w:r w:rsidR="00241D02">
              <w:t>, 3d</w:t>
            </w:r>
          </w:p>
          <w:p w:rsidR="00241D02" w:rsidRDefault="00241D02" w:rsidP="000814F2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4a, 4b, 4c, 4d</w:t>
            </w:r>
          </w:p>
        </w:tc>
      </w:tr>
      <w:tr w:rsidR="00186EDA" w:rsidTr="006C5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186EDA" w:rsidRDefault="00186EDA" w:rsidP="00B27B6B">
            <w:r>
              <w:t>AREAS NOT COVERED</w:t>
            </w:r>
          </w:p>
        </w:tc>
        <w:tc>
          <w:tcPr>
            <w:tcW w:w="2468" w:type="dxa"/>
          </w:tcPr>
          <w:p w:rsidR="00186EDA" w:rsidRDefault="00186EDA" w:rsidP="00B27B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3" w:type="dxa"/>
          </w:tcPr>
          <w:p w:rsidR="00186EDA" w:rsidRDefault="004D6A95" w:rsidP="004D6A95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 5, 6</w:t>
            </w:r>
          </w:p>
          <w:p w:rsidR="004D6A95" w:rsidRDefault="004D6A95" w:rsidP="004D6A95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Computers 6</w:t>
            </w:r>
          </w:p>
          <w:p w:rsidR="004D6A95" w:rsidRDefault="004D6A95" w:rsidP="004D6A95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Communication and the Internet 5 (5.1, 5.2)</w:t>
            </w:r>
          </w:p>
        </w:tc>
        <w:tc>
          <w:tcPr>
            <w:tcW w:w="3828" w:type="dxa"/>
          </w:tcPr>
          <w:p w:rsidR="00186EDA" w:rsidRDefault="00186EDA" w:rsidP="00E6723D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Safe and Responsible Use – Environmental Issues</w:t>
            </w:r>
          </w:p>
          <w:p w:rsidR="00186EDA" w:rsidRDefault="00186EDA" w:rsidP="00E6723D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Skills – ICT Skills for Career Paths and Working Life</w:t>
            </w:r>
          </w:p>
          <w:p w:rsidR="00186EDA" w:rsidRDefault="00186EDA" w:rsidP="00186EDA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Technology in the World – Use of ICT in Practical Contexts [as described in the curriculum], Working with ICT</w:t>
            </w:r>
          </w:p>
          <w:p w:rsidR="00186EDA" w:rsidRDefault="00186EDA" w:rsidP="00186EDA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Technical Understanding – Industry Standards</w:t>
            </w:r>
          </w:p>
        </w:tc>
        <w:tc>
          <w:tcPr>
            <w:tcW w:w="2409" w:type="dxa"/>
          </w:tcPr>
          <w:p w:rsidR="00186EDA" w:rsidRDefault="000814F2" w:rsidP="000814F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1.4a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2.1c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2.1d</w:t>
            </w:r>
          </w:p>
          <w:p w:rsidR="00265E3C" w:rsidRDefault="00265E3C" w:rsidP="000814F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3a</w:t>
            </w:r>
            <w:r w:rsidR="00241D02">
              <w:t>, 3e</w:t>
            </w:r>
          </w:p>
          <w:p w:rsidR="00241D02" w:rsidRDefault="00241D02" w:rsidP="000814F2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4e, 4f [dependent on other areas of learning]</w:t>
            </w:r>
          </w:p>
        </w:tc>
      </w:tr>
    </w:tbl>
    <w:p w:rsidR="00186EDA" w:rsidRDefault="00186EDA" w:rsidP="00B27B6B"/>
    <w:p w:rsidR="004B086F" w:rsidRDefault="004B086F" w:rsidP="00B27B6B"/>
    <w:sectPr w:rsidR="004B086F" w:rsidSect="003E5F58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5840" w:h="12240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A2" w:rsidRDefault="00E108A2" w:rsidP="00A64FE7">
      <w:pPr>
        <w:spacing w:after="0" w:line="240" w:lineRule="auto"/>
      </w:pPr>
      <w:r>
        <w:separator/>
      </w:r>
    </w:p>
  </w:endnote>
  <w:endnote w:type="continuationSeparator" w:id="0">
    <w:p w:rsidR="00E108A2" w:rsidRDefault="00E108A2" w:rsidP="00A64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79" w:rsidRDefault="000264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79" w:rsidRPr="00C13B68" w:rsidRDefault="00026479">
    <w:pPr>
      <w:pStyle w:val="Footer"/>
      <w:rPr>
        <w:rFonts w:ascii="Berlin Sans FB" w:hAnsi="Berlin Sans FB"/>
      </w:rPr>
    </w:pPr>
    <w:r w:rsidRPr="00C13B68">
      <w:rPr>
        <w:rFonts w:ascii="Berlin Sans FB" w:hAnsi="Berlin Sans FB"/>
      </w:rPr>
      <w:t xml:space="preserve">Rodborough Computing </w:t>
    </w:r>
    <w:r>
      <w:rPr>
        <w:rFonts w:ascii="Berlin Sans FB" w:hAnsi="Berlin Sans FB"/>
      </w:rPr>
      <w:t>Schemes Of Work</w:t>
    </w:r>
    <w:r w:rsidRPr="00C13B68">
      <w:rPr>
        <w:rFonts w:ascii="Berlin Sans FB" w:hAnsi="Berlin Sans FB"/>
      </w:rPr>
      <w:t>, 2012-13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79" w:rsidRDefault="000264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A2" w:rsidRDefault="00E108A2" w:rsidP="00A64FE7">
      <w:pPr>
        <w:spacing w:after="0" w:line="240" w:lineRule="auto"/>
      </w:pPr>
      <w:r>
        <w:separator/>
      </w:r>
    </w:p>
  </w:footnote>
  <w:footnote w:type="continuationSeparator" w:id="0">
    <w:p w:rsidR="00E108A2" w:rsidRDefault="00E108A2" w:rsidP="00A64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79" w:rsidRDefault="000264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5742"/>
      <w:docPartObj>
        <w:docPartGallery w:val="Page Numbers (Top of Page)"/>
        <w:docPartUnique/>
      </w:docPartObj>
    </w:sdtPr>
    <w:sdtEndPr/>
    <w:sdtContent>
      <w:p w:rsidR="00026479" w:rsidRDefault="00026479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7B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26479" w:rsidRDefault="000264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79" w:rsidRDefault="000264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1AE"/>
    <w:multiLevelType w:val="hybridMultilevel"/>
    <w:tmpl w:val="73C278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2D7F0D"/>
    <w:multiLevelType w:val="hybridMultilevel"/>
    <w:tmpl w:val="CE30C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E40E37"/>
    <w:multiLevelType w:val="hybridMultilevel"/>
    <w:tmpl w:val="305C9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BD2BB8"/>
    <w:multiLevelType w:val="hybridMultilevel"/>
    <w:tmpl w:val="F65E2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F412E"/>
    <w:multiLevelType w:val="hybridMultilevel"/>
    <w:tmpl w:val="6ED07F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447F91"/>
    <w:multiLevelType w:val="hybridMultilevel"/>
    <w:tmpl w:val="7B642E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C868F0"/>
    <w:multiLevelType w:val="hybridMultilevel"/>
    <w:tmpl w:val="F3A217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97193F"/>
    <w:multiLevelType w:val="hybridMultilevel"/>
    <w:tmpl w:val="729059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36179"/>
    <w:multiLevelType w:val="hybridMultilevel"/>
    <w:tmpl w:val="400ECB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1D5263"/>
    <w:multiLevelType w:val="hybridMultilevel"/>
    <w:tmpl w:val="CE645C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10CB2"/>
    <w:multiLevelType w:val="hybridMultilevel"/>
    <w:tmpl w:val="97DEB3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4F0F2C"/>
    <w:multiLevelType w:val="hybridMultilevel"/>
    <w:tmpl w:val="9FF29C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737075"/>
    <w:multiLevelType w:val="hybridMultilevel"/>
    <w:tmpl w:val="EC24A5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D51D92"/>
    <w:multiLevelType w:val="hybridMultilevel"/>
    <w:tmpl w:val="3F74A7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1403EF"/>
    <w:multiLevelType w:val="hybridMultilevel"/>
    <w:tmpl w:val="25D85B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1955A61"/>
    <w:multiLevelType w:val="hybridMultilevel"/>
    <w:tmpl w:val="AD587A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E715FD"/>
    <w:multiLevelType w:val="hybridMultilevel"/>
    <w:tmpl w:val="869C7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504A31"/>
    <w:multiLevelType w:val="hybridMultilevel"/>
    <w:tmpl w:val="E2AEC9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CF3465"/>
    <w:multiLevelType w:val="hybridMultilevel"/>
    <w:tmpl w:val="659C9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187E08"/>
    <w:multiLevelType w:val="hybridMultilevel"/>
    <w:tmpl w:val="980A32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3D72A8"/>
    <w:multiLevelType w:val="hybridMultilevel"/>
    <w:tmpl w:val="C2108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C838ED"/>
    <w:multiLevelType w:val="hybridMultilevel"/>
    <w:tmpl w:val="D2E09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9E38A3"/>
    <w:multiLevelType w:val="hybridMultilevel"/>
    <w:tmpl w:val="FC7CD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0F14F5"/>
    <w:multiLevelType w:val="hybridMultilevel"/>
    <w:tmpl w:val="9D509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23412A"/>
    <w:multiLevelType w:val="hybridMultilevel"/>
    <w:tmpl w:val="56A8F6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3D3F17"/>
    <w:multiLevelType w:val="hybridMultilevel"/>
    <w:tmpl w:val="2E0269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810110"/>
    <w:multiLevelType w:val="hybridMultilevel"/>
    <w:tmpl w:val="63E0DE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3859F9"/>
    <w:multiLevelType w:val="hybridMultilevel"/>
    <w:tmpl w:val="C712A8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4C546C"/>
    <w:multiLevelType w:val="hybridMultilevel"/>
    <w:tmpl w:val="E64A5F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EC2A5D"/>
    <w:multiLevelType w:val="hybridMultilevel"/>
    <w:tmpl w:val="E9842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2C3760C"/>
    <w:multiLevelType w:val="hybridMultilevel"/>
    <w:tmpl w:val="03D0B0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7DA3A65"/>
    <w:multiLevelType w:val="hybridMultilevel"/>
    <w:tmpl w:val="1396B8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A060652"/>
    <w:multiLevelType w:val="hybridMultilevel"/>
    <w:tmpl w:val="320453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1"/>
  </w:num>
  <w:num w:numId="4">
    <w:abstractNumId w:val="2"/>
  </w:num>
  <w:num w:numId="5">
    <w:abstractNumId w:val="3"/>
  </w:num>
  <w:num w:numId="6">
    <w:abstractNumId w:val="21"/>
  </w:num>
  <w:num w:numId="7">
    <w:abstractNumId w:val="22"/>
  </w:num>
  <w:num w:numId="8">
    <w:abstractNumId w:val="0"/>
  </w:num>
  <w:num w:numId="9">
    <w:abstractNumId w:val="20"/>
  </w:num>
  <w:num w:numId="10">
    <w:abstractNumId w:val="19"/>
  </w:num>
  <w:num w:numId="11">
    <w:abstractNumId w:val="26"/>
  </w:num>
  <w:num w:numId="12">
    <w:abstractNumId w:val="15"/>
  </w:num>
  <w:num w:numId="13">
    <w:abstractNumId w:val="31"/>
  </w:num>
  <w:num w:numId="14">
    <w:abstractNumId w:val="10"/>
  </w:num>
  <w:num w:numId="15">
    <w:abstractNumId w:val="28"/>
  </w:num>
  <w:num w:numId="16">
    <w:abstractNumId w:val="29"/>
  </w:num>
  <w:num w:numId="17">
    <w:abstractNumId w:val="27"/>
  </w:num>
  <w:num w:numId="18">
    <w:abstractNumId w:val="7"/>
  </w:num>
  <w:num w:numId="19">
    <w:abstractNumId w:val="25"/>
  </w:num>
  <w:num w:numId="20">
    <w:abstractNumId w:val="6"/>
  </w:num>
  <w:num w:numId="21">
    <w:abstractNumId w:val="16"/>
  </w:num>
  <w:num w:numId="22">
    <w:abstractNumId w:val="24"/>
  </w:num>
  <w:num w:numId="23">
    <w:abstractNumId w:val="8"/>
  </w:num>
  <w:num w:numId="24">
    <w:abstractNumId w:val="5"/>
  </w:num>
  <w:num w:numId="25">
    <w:abstractNumId w:val="17"/>
  </w:num>
  <w:num w:numId="26">
    <w:abstractNumId w:val="9"/>
  </w:num>
  <w:num w:numId="27">
    <w:abstractNumId w:val="32"/>
  </w:num>
  <w:num w:numId="28">
    <w:abstractNumId w:val="14"/>
  </w:num>
  <w:num w:numId="29">
    <w:abstractNumId w:val="12"/>
  </w:num>
  <w:num w:numId="30">
    <w:abstractNumId w:val="13"/>
  </w:num>
  <w:num w:numId="31">
    <w:abstractNumId w:val="4"/>
  </w:num>
  <w:num w:numId="32">
    <w:abstractNumId w:val="1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AC5"/>
    <w:rsid w:val="0000793A"/>
    <w:rsid w:val="00007B70"/>
    <w:rsid w:val="00017E08"/>
    <w:rsid w:val="00026479"/>
    <w:rsid w:val="000278C5"/>
    <w:rsid w:val="000366AF"/>
    <w:rsid w:val="000428BD"/>
    <w:rsid w:val="00070094"/>
    <w:rsid w:val="000724BA"/>
    <w:rsid w:val="000814F2"/>
    <w:rsid w:val="00084093"/>
    <w:rsid w:val="00084A6A"/>
    <w:rsid w:val="000A36E8"/>
    <w:rsid w:val="000A4627"/>
    <w:rsid w:val="000A77BA"/>
    <w:rsid w:val="000C212E"/>
    <w:rsid w:val="000C5597"/>
    <w:rsid w:val="000D1E24"/>
    <w:rsid w:val="000D6CED"/>
    <w:rsid w:val="000F77C1"/>
    <w:rsid w:val="00102EA4"/>
    <w:rsid w:val="00111FE8"/>
    <w:rsid w:val="00115183"/>
    <w:rsid w:val="00115DBF"/>
    <w:rsid w:val="00125FAF"/>
    <w:rsid w:val="001321EE"/>
    <w:rsid w:val="00137D9C"/>
    <w:rsid w:val="00153325"/>
    <w:rsid w:val="00172A39"/>
    <w:rsid w:val="00173094"/>
    <w:rsid w:val="00174427"/>
    <w:rsid w:val="00174FF8"/>
    <w:rsid w:val="0017677E"/>
    <w:rsid w:val="0018161D"/>
    <w:rsid w:val="00186EDA"/>
    <w:rsid w:val="0019041C"/>
    <w:rsid w:val="00191E22"/>
    <w:rsid w:val="001C725A"/>
    <w:rsid w:val="001D665C"/>
    <w:rsid w:val="001E1BE3"/>
    <w:rsid w:val="001F1030"/>
    <w:rsid w:val="00207F2E"/>
    <w:rsid w:val="00210538"/>
    <w:rsid w:val="00214401"/>
    <w:rsid w:val="0022627B"/>
    <w:rsid w:val="00236B6B"/>
    <w:rsid w:val="00241D02"/>
    <w:rsid w:val="002507E6"/>
    <w:rsid w:val="0025591B"/>
    <w:rsid w:val="00265E3C"/>
    <w:rsid w:val="00266F24"/>
    <w:rsid w:val="00291D3F"/>
    <w:rsid w:val="0029718E"/>
    <w:rsid w:val="002B2D39"/>
    <w:rsid w:val="002B37E1"/>
    <w:rsid w:val="002B53A7"/>
    <w:rsid w:val="002C5A71"/>
    <w:rsid w:val="002D2A58"/>
    <w:rsid w:val="002D4DCA"/>
    <w:rsid w:val="002D5447"/>
    <w:rsid w:val="002E7A3A"/>
    <w:rsid w:val="002F5129"/>
    <w:rsid w:val="002F6F1D"/>
    <w:rsid w:val="00300803"/>
    <w:rsid w:val="00301530"/>
    <w:rsid w:val="00301B61"/>
    <w:rsid w:val="003064B8"/>
    <w:rsid w:val="00331F28"/>
    <w:rsid w:val="00335EE2"/>
    <w:rsid w:val="0033667B"/>
    <w:rsid w:val="003417DB"/>
    <w:rsid w:val="0034250E"/>
    <w:rsid w:val="00343BCD"/>
    <w:rsid w:val="003501B3"/>
    <w:rsid w:val="00391F78"/>
    <w:rsid w:val="00393259"/>
    <w:rsid w:val="00397632"/>
    <w:rsid w:val="003A60AC"/>
    <w:rsid w:val="003B4AC5"/>
    <w:rsid w:val="003B7A45"/>
    <w:rsid w:val="003D1795"/>
    <w:rsid w:val="003E3471"/>
    <w:rsid w:val="003E5F58"/>
    <w:rsid w:val="003F46C1"/>
    <w:rsid w:val="003F46E3"/>
    <w:rsid w:val="00411012"/>
    <w:rsid w:val="0044083C"/>
    <w:rsid w:val="00442B66"/>
    <w:rsid w:val="00443985"/>
    <w:rsid w:val="00462956"/>
    <w:rsid w:val="0047288D"/>
    <w:rsid w:val="00473DDD"/>
    <w:rsid w:val="004772DD"/>
    <w:rsid w:val="004A00A8"/>
    <w:rsid w:val="004B086F"/>
    <w:rsid w:val="004C0EFB"/>
    <w:rsid w:val="004C1B4E"/>
    <w:rsid w:val="004C3F3B"/>
    <w:rsid w:val="004D2C0C"/>
    <w:rsid w:val="004D3DC0"/>
    <w:rsid w:val="004D6A95"/>
    <w:rsid w:val="004F708D"/>
    <w:rsid w:val="004F7F6D"/>
    <w:rsid w:val="00503025"/>
    <w:rsid w:val="005043D8"/>
    <w:rsid w:val="00510D36"/>
    <w:rsid w:val="005166AB"/>
    <w:rsid w:val="00517FB3"/>
    <w:rsid w:val="00531469"/>
    <w:rsid w:val="00537C98"/>
    <w:rsid w:val="005419B5"/>
    <w:rsid w:val="00551542"/>
    <w:rsid w:val="0055317E"/>
    <w:rsid w:val="00553AD1"/>
    <w:rsid w:val="00565D25"/>
    <w:rsid w:val="00580BD2"/>
    <w:rsid w:val="005951CF"/>
    <w:rsid w:val="005954C7"/>
    <w:rsid w:val="00596693"/>
    <w:rsid w:val="005B3FC4"/>
    <w:rsid w:val="005C53BB"/>
    <w:rsid w:val="005D3422"/>
    <w:rsid w:val="005D68C5"/>
    <w:rsid w:val="00614245"/>
    <w:rsid w:val="00614723"/>
    <w:rsid w:val="006201CF"/>
    <w:rsid w:val="00646236"/>
    <w:rsid w:val="00651E43"/>
    <w:rsid w:val="00654C9A"/>
    <w:rsid w:val="006628EC"/>
    <w:rsid w:val="006645B9"/>
    <w:rsid w:val="00664D1D"/>
    <w:rsid w:val="00666CD3"/>
    <w:rsid w:val="0066762F"/>
    <w:rsid w:val="0067077E"/>
    <w:rsid w:val="00670EA5"/>
    <w:rsid w:val="00681BB2"/>
    <w:rsid w:val="00682868"/>
    <w:rsid w:val="006B1CF7"/>
    <w:rsid w:val="006B3B90"/>
    <w:rsid w:val="006C3586"/>
    <w:rsid w:val="006C584C"/>
    <w:rsid w:val="006D6AC1"/>
    <w:rsid w:val="006E5F92"/>
    <w:rsid w:val="006F1292"/>
    <w:rsid w:val="00702DFC"/>
    <w:rsid w:val="0073681F"/>
    <w:rsid w:val="0074325F"/>
    <w:rsid w:val="0075559E"/>
    <w:rsid w:val="00756E25"/>
    <w:rsid w:val="00757825"/>
    <w:rsid w:val="007A65C4"/>
    <w:rsid w:val="007B115E"/>
    <w:rsid w:val="007D2DA0"/>
    <w:rsid w:val="007E6204"/>
    <w:rsid w:val="007E7817"/>
    <w:rsid w:val="007F43A3"/>
    <w:rsid w:val="007F6C02"/>
    <w:rsid w:val="008003F1"/>
    <w:rsid w:val="00804DB2"/>
    <w:rsid w:val="00825D04"/>
    <w:rsid w:val="00827BF9"/>
    <w:rsid w:val="00842FA1"/>
    <w:rsid w:val="00845952"/>
    <w:rsid w:val="008502E4"/>
    <w:rsid w:val="008507C4"/>
    <w:rsid w:val="008573EA"/>
    <w:rsid w:val="008616A3"/>
    <w:rsid w:val="00861D38"/>
    <w:rsid w:val="00864CFD"/>
    <w:rsid w:val="0087519C"/>
    <w:rsid w:val="00876CB2"/>
    <w:rsid w:val="008A5077"/>
    <w:rsid w:val="008B5FEC"/>
    <w:rsid w:val="008C0672"/>
    <w:rsid w:val="008C27C4"/>
    <w:rsid w:val="008C7E27"/>
    <w:rsid w:val="008D00F2"/>
    <w:rsid w:val="008D0401"/>
    <w:rsid w:val="008D71E7"/>
    <w:rsid w:val="008E3D41"/>
    <w:rsid w:val="008E6048"/>
    <w:rsid w:val="008F0D86"/>
    <w:rsid w:val="008F400E"/>
    <w:rsid w:val="00906882"/>
    <w:rsid w:val="00937F09"/>
    <w:rsid w:val="00953323"/>
    <w:rsid w:val="00956643"/>
    <w:rsid w:val="00963AA6"/>
    <w:rsid w:val="009A75ED"/>
    <w:rsid w:val="009C014C"/>
    <w:rsid w:val="009D4579"/>
    <w:rsid w:val="009F7388"/>
    <w:rsid w:val="00A10E1D"/>
    <w:rsid w:val="00A21171"/>
    <w:rsid w:val="00A27DAD"/>
    <w:rsid w:val="00A345E2"/>
    <w:rsid w:val="00A64FE7"/>
    <w:rsid w:val="00A72B13"/>
    <w:rsid w:val="00A7331C"/>
    <w:rsid w:val="00A9702A"/>
    <w:rsid w:val="00AA35AB"/>
    <w:rsid w:val="00AA661D"/>
    <w:rsid w:val="00AD0172"/>
    <w:rsid w:val="00AD6E04"/>
    <w:rsid w:val="00AE0863"/>
    <w:rsid w:val="00B1477B"/>
    <w:rsid w:val="00B27B6B"/>
    <w:rsid w:val="00B317AB"/>
    <w:rsid w:val="00B32E90"/>
    <w:rsid w:val="00B3590A"/>
    <w:rsid w:val="00B37223"/>
    <w:rsid w:val="00B42366"/>
    <w:rsid w:val="00B57BC9"/>
    <w:rsid w:val="00B57F57"/>
    <w:rsid w:val="00B61534"/>
    <w:rsid w:val="00B62207"/>
    <w:rsid w:val="00B805BE"/>
    <w:rsid w:val="00BB4BC6"/>
    <w:rsid w:val="00BE56C0"/>
    <w:rsid w:val="00BE6848"/>
    <w:rsid w:val="00C01C72"/>
    <w:rsid w:val="00C01DE6"/>
    <w:rsid w:val="00C1177F"/>
    <w:rsid w:val="00C121DF"/>
    <w:rsid w:val="00C13B68"/>
    <w:rsid w:val="00C221A4"/>
    <w:rsid w:val="00C379C0"/>
    <w:rsid w:val="00C40926"/>
    <w:rsid w:val="00C453B1"/>
    <w:rsid w:val="00C52070"/>
    <w:rsid w:val="00C647BF"/>
    <w:rsid w:val="00C72109"/>
    <w:rsid w:val="00C75D44"/>
    <w:rsid w:val="00C80823"/>
    <w:rsid w:val="00C92B8D"/>
    <w:rsid w:val="00C97C9C"/>
    <w:rsid w:val="00CB6CCA"/>
    <w:rsid w:val="00CB7DEA"/>
    <w:rsid w:val="00CC2710"/>
    <w:rsid w:val="00CD1BF3"/>
    <w:rsid w:val="00CD76F8"/>
    <w:rsid w:val="00D11248"/>
    <w:rsid w:val="00D11DBA"/>
    <w:rsid w:val="00D11E32"/>
    <w:rsid w:val="00D13660"/>
    <w:rsid w:val="00D2703A"/>
    <w:rsid w:val="00D31EF4"/>
    <w:rsid w:val="00D33889"/>
    <w:rsid w:val="00D50A9E"/>
    <w:rsid w:val="00D64DFC"/>
    <w:rsid w:val="00D6777D"/>
    <w:rsid w:val="00D94036"/>
    <w:rsid w:val="00D97DE0"/>
    <w:rsid w:val="00DA40DB"/>
    <w:rsid w:val="00DA4A6B"/>
    <w:rsid w:val="00DC0D83"/>
    <w:rsid w:val="00DC6C65"/>
    <w:rsid w:val="00DD0DA9"/>
    <w:rsid w:val="00DD5AF2"/>
    <w:rsid w:val="00DE2EB9"/>
    <w:rsid w:val="00DF0821"/>
    <w:rsid w:val="00DF0ED3"/>
    <w:rsid w:val="00DF293D"/>
    <w:rsid w:val="00DF3E0E"/>
    <w:rsid w:val="00DF709C"/>
    <w:rsid w:val="00E108A2"/>
    <w:rsid w:val="00E236B2"/>
    <w:rsid w:val="00E237EB"/>
    <w:rsid w:val="00E26616"/>
    <w:rsid w:val="00E30F5E"/>
    <w:rsid w:val="00E347A6"/>
    <w:rsid w:val="00E367F2"/>
    <w:rsid w:val="00E534C3"/>
    <w:rsid w:val="00E55F07"/>
    <w:rsid w:val="00E63F33"/>
    <w:rsid w:val="00E6723D"/>
    <w:rsid w:val="00E85F65"/>
    <w:rsid w:val="00EA5E2C"/>
    <w:rsid w:val="00EA69F7"/>
    <w:rsid w:val="00EB2223"/>
    <w:rsid w:val="00EB35DF"/>
    <w:rsid w:val="00EE61DB"/>
    <w:rsid w:val="00EF3733"/>
    <w:rsid w:val="00F03C84"/>
    <w:rsid w:val="00F073F6"/>
    <w:rsid w:val="00F13F17"/>
    <w:rsid w:val="00F22918"/>
    <w:rsid w:val="00F42CC7"/>
    <w:rsid w:val="00F5014F"/>
    <w:rsid w:val="00F63841"/>
    <w:rsid w:val="00F7180A"/>
    <w:rsid w:val="00F83DF6"/>
    <w:rsid w:val="00FA2272"/>
    <w:rsid w:val="00FC28B8"/>
    <w:rsid w:val="00FC614A"/>
    <w:rsid w:val="00FD4682"/>
    <w:rsid w:val="00FF2AC9"/>
    <w:rsid w:val="00FF6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F3B"/>
  </w:style>
  <w:style w:type="paragraph" w:styleId="Heading1">
    <w:name w:val="heading 1"/>
    <w:basedOn w:val="Normal"/>
    <w:next w:val="Normal"/>
    <w:link w:val="Heading1Char"/>
    <w:uiPriority w:val="9"/>
    <w:qFormat/>
    <w:rsid w:val="004728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AC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3B68"/>
    <w:pPr>
      <w:pBdr>
        <w:bottom w:val="single" w:sz="8" w:space="4" w:color="C0504D" w:themeColor="accent2"/>
      </w:pBdr>
      <w:spacing w:after="300" w:line="240" w:lineRule="auto"/>
      <w:contextualSpacing/>
      <w:jc w:val="right"/>
    </w:pPr>
    <w:rPr>
      <w:rFonts w:ascii="Berlin Sans FB" w:eastAsiaTheme="majorEastAsia" w:hAnsi="Berlin Sans FB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3B68"/>
    <w:rPr>
      <w:rFonts w:ascii="Berlin Sans FB" w:eastAsiaTheme="majorEastAsia" w:hAnsi="Berlin Sans FB" w:cstheme="majorBidi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64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FE7"/>
  </w:style>
  <w:style w:type="paragraph" w:styleId="Footer">
    <w:name w:val="footer"/>
    <w:basedOn w:val="Normal"/>
    <w:link w:val="FooterChar"/>
    <w:uiPriority w:val="99"/>
    <w:unhideWhenUsed/>
    <w:rsid w:val="00A64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FE7"/>
  </w:style>
  <w:style w:type="paragraph" w:styleId="EndnoteText">
    <w:name w:val="endnote text"/>
    <w:basedOn w:val="Normal"/>
    <w:link w:val="EndnoteTextChar"/>
    <w:uiPriority w:val="99"/>
    <w:semiHidden/>
    <w:unhideWhenUsed/>
    <w:rsid w:val="00C4092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92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409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09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09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0926"/>
    <w:rPr>
      <w:vertAlign w:val="superscript"/>
    </w:rPr>
  </w:style>
  <w:style w:type="table" w:styleId="TableGrid">
    <w:name w:val="Table Grid"/>
    <w:basedOn w:val="TableNormal"/>
    <w:uiPriority w:val="59"/>
    <w:rsid w:val="00C117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C1177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C117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2">
    <w:name w:val="Light List Accent 2"/>
    <w:basedOn w:val="TableNormal"/>
    <w:uiPriority w:val="61"/>
    <w:rsid w:val="00C117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007B7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E5F58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E5F58"/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728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288D"/>
    <w:pPr>
      <w:outlineLvl w:val="9"/>
    </w:pPr>
    <w:rPr>
      <w:lang w:val="en-US" w:eastAsia="en-US"/>
    </w:rPr>
  </w:style>
  <w:style w:type="paragraph" w:customStyle="1" w:styleId="Default">
    <w:name w:val="Default"/>
    <w:rsid w:val="006F1292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338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F3B"/>
  </w:style>
  <w:style w:type="paragraph" w:styleId="Heading1">
    <w:name w:val="heading 1"/>
    <w:basedOn w:val="Normal"/>
    <w:next w:val="Normal"/>
    <w:link w:val="Heading1Char"/>
    <w:uiPriority w:val="9"/>
    <w:qFormat/>
    <w:rsid w:val="004728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AC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3B68"/>
    <w:pPr>
      <w:pBdr>
        <w:bottom w:val="single" w:sz="8" w:space="4" w:color="C0504D" w:themeColor="accent2"/>
      </w:pBdr>
      <w:spacing w:after="300" w:line="240" w:lineRule="auto"/>
      <w:contextualSpacing/>
      <w:jc w:val="right"/>
    </w:pPr>
    <w:rPr>
      <w:rFonts w:ascii="Berlin Sans FB" w:eastAsiaTheme="majorEastAsia" w:hAnsi="Berlin Sans FB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3B68"/>
    <w:rPr>
      <w:rFonts w:ascii="Berlin Sans FB" w:eastAsiaTheme="majorEastAsia" w:hAnsi="Berlin Sans FB" w:cstheme="majorBidi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64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FE7"/>
  </w:style>
  <w:style w:type="paragraph" w:styleId="Footer">
    <w:name w:val="footer"/>
    <w:basedOn w:val="Normal"/>
    <w:link w:val="FooterChar"/>
    <w:uiPriority w:val="99"/>
    <w:unhideWhenUsed/>
    <w:rsid w:val="00A64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FE7"/>
  </w:style>
  <w:style w:type="paragraph" w:styleId="EndnoteText">
    <w:name w:val="endnote text"/>
    <w:basedOn w:val="Normal"/>
    <w:link w:val="EndnoteTextChar"/>
    <w:uiPriority w:val="99"/>
    <w:semiHidden/>
    <w:unhideWhenUsed/>
    <w:rsid w:val="00C4092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92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409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09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09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0926"/>
    <w:rPr>
      <w:vertAlign w:val="superscript"/>
    </w:rPr>
  </w:style>
  <w:style w:type="table" w:styleId="TableGrid">
    <w:name w:val="Table Grid"/>
    <w:basedOn w:val="TableNormal"/>
    <w:uiPriority w:val="59"/>
    <w:rsid w:val="00C117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C1177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C117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2">
    <w:name w:val="Light List Accent 2"/>
    <w:basedOn w:val="TableNormal"/>
    <w:uiPriority w:val="61"/>
    <w:rsid w:val="00C117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007B7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E5F58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E5F58"/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728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288D"/>
    <w:pPr>
      <w:outlineLvl w:val="9"/>
    </w:pPr>
    <w:rPr>
      <w:lang w:val="en-US" w:eastAsia="en-US"/>
    </w:rPr>
  </w:style>
  <w:style w:type="paragraph" w:customStyle="1" w:styleId="Default">
    <w:name w:val="Default"/>
    <w:rsid w:val="006F1292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338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diagramData" Target="diagrams/data1.xml"/><Relationship Id="rId18" Type="http://schemas.openxmlformats.org/officeDocument/2006/relationships/diagramData" Target="diagrams/data2.xml"/><Relationship Id="rId26" Type="http://schemas.openxmlformats.org/officeDocument/2006/relationships/diagramColors" Target="diagrams/colors3.xml"/><Relationship Id="rId39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diagramColors" Target="diagrams/colors2.xml"/><Relationship Id="rId34" Type="http://schemas.openxmlformats.org/officeDocument/2006/relationships/diagramLayout" Target="diagrams/layout5.xml"/><Relationship Id="rId42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07/relationships/diagramDrawing" Target="diagrams/drawing1.xml"/><Relationship Id="rId25" Type="http://schemas.openxmlformats.org/officeDocument/2006/relationships/diagramQuickStyle" Target="diagrams/quickStyle3.xml"/><Relationship Id="rId33" Type="http://schemas.openxmlformats.org/officeDocument/2006/relationships/diagramData" Target="diagrams/data5.xml"/><Relationship Id="rId38" Type="http://schemas.openxmlformats.org/officeDocument/2006/relationships/hyperlink" Target="http://academy.bcs.org/upload/pdf/curriculum-computing-schools.pdf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diagramQuickStyle" Target="diagrams/quickStyle2.xml"/><Relationship Id="rId29" Type="http://schemas.openxmlformats.org/officeDocument/2006/relationships/diagramLayout" Target="diagrams/layout4.xm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diagramLayout" Target="diagrams/layout3.xml"/><Relationship Id="rId32" Type="http://schemas.microsoft.com/office/2007/relationships/diagramDrawing" Target="diagrams/drawing4.xml"/><Relationship Id="rId37" Type="http://schemas.microsoft.com/office/2007/relationships/diagramDrawing" Target="diagrams/drawing5.xm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diagramQuickStyle" Target="diagrams/quickStyle1.xml"/><Relationship Id="rId23" Type="http://schemas.openxmlformats.org/officeDocument/2006/relationships/diagramData" Target="diagrams/data3.xml"/><Relationship Id="rId28" Type="http://schemas.openxmlformats.org/officeDocument/2006/relationships/diagramData" Target="diagrams/data4.xml"/><Relationship Id="rId36" Type="http://schemas.openxmlformats.org/officeDocument/2006/relationships/diagramColors" Target="diagrams/colors5.xml"/><Relationship Id="rId10" Type="http://schemas.openxmlformats.org/officeDocument/2006/relationships/webSettings" Target="webSettings.xml"/><Relationship Id="rId19" Type="http://schemas.openxmlformats.org/officeDocument/2006/relationships/diagramLayout" Target="diagrams/layout2.xml"/><Relationship Id="rId31" Type="http://schemas.openxmlformats.org/officeDocument/2006/relationships/diagramColors" Target="diagrams/colors4.xml"/><Relationship Id="rId44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diagramLayout" Target="diagrams/layout1.xml"/><Relationship Id="rId22" Type="http://schemas.microsoft.com/office/2007/relationships/diagramDrawing" Target="diagrams/drawing2.xml"/><Relationship Id="rId27" Type="http://schemas.microsoft.com/office/2007/relationships/diagramDrawing" Target="diagrams/drawing3.xml"/><Relationship Id="rId30" Type="http://schemas.openxmlformats.org/officeDocument/2006/relationships/diagramQuickStyle" Target="diagrams/quickStyle4.xml"/><Relationship Id="rId35" Type="http://schemas.openxmlformats.org/officeDocument/2006/relationships/diagramQuickStyle" Target="diagrams/quickStyle5.xml"/><Relationship Id="rId43" Type="http://schemas.openxmlformats.org/officeDocument/2006/relationships/header" Target="head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3A569CC-7293-4EAF-81BD-66B0111DD414}" type="doc">
      <dgm:prSet loTypeId="urn:microsoft.com/office/officeart/2005/8/layout/lProcess2" loCatId="relationship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en-US"/>
        </a:p>
      </dgm:t>
    </dgm:pt>
    <dgm:pt modelId="{A4C17A2A-85B7-4DF8-934B-71FF6752DF77}">
      <dgm:prSet phldrT="[Text]" custT="1"/>
      <dgm:spPr/>
      <dgm:t>
        <a:bodyPr/>
        <a:lstStyle/>
        <a:p>
          <a:pPr algn="ctr"/>
          <a:r>
            <a:rPr lang="en-US" sz="2000"/>
            <a:t>Year 7</a:t>
          </a:r>
        </a:p>
      </dgm:t>
    </dgm:pt>
    <dgm:pt modelId="{60F8D74A-6A3A-4B82-A9F0-40E8539CED75}" type="parTrans" cxnId="{F28FD48D-F126-4C60-A5CE-63EA3B3BFECA}">
      <dgm:prSet/>
      <dgm:spPr/>
      <dgm:t>
        <a:bodyPr/>
        <a:lstStyle/>
        <a:p>
          <a:pPr algn="ctr"/>
          <a:endParaRPr lang="en-US" sz="1000"/>
        </a:p>
      </dgm:t>
    </dgm:pt>
    <dgm:pt modelId="{0B9296D1-BB49-42C0-8014-2800627D85E4}" type="sibTrans" cxnId="{F28FD48D-F126-4C60-A5CE-63EA3B3BFECA}">
      <dgm:prSet/>
      <dgm:spPr/>
      <dgm:t>
        <a:bodyPr/>
        <a:lstStyle/>
        <a:p>
          <a:pPr algn="ctr"/>
          <a:endParaRPr lang="en-US" sz="1000"/>
        </a:p>
      </dgm:t>
    </dgm:pt>
    <dgm:pt modelId="{1F56C840-E0A4-48B8-86CF-52D6DEB4FD3E}">
      <dgm:prSet phldrT="[Text]" custT="1"/>
      <dgm:spPr/>
      <dgm:t>
        <a:bodyPr/>
        <a:lstStyle/>
        <a:p>
          <a:pPr algn="ctr"/>
          <a:r>
            <a:rPr lang="en-US" sz="1000"/>
            <a:t>Why is Facebook successful?</a:t>
          </a:r>
        </a:p>
      </dgm:t>
    </dgm:pt>
    <dgm:pt modelId="{8C7F415B-03AF-4AB1-B473-8F180A7C68FC}" type="parTrans" cxnId="{CDE6AFE9-FE87-49A7-94F6-17FB0707E800}">
      <dgm:prSet/>
      <dgm:spPr/>
      <dgm:t>
        <a:bodyPr/>
        <a:lstStyle/>
        <a:p>
          <a:pPr algn="ctr"/>
          <a:endParaRPr lang="en-US" sz="1000"/>
        </a:p>
      </dgm:t>
    </dgm:pt>
    <dgm:pt modelId="{DAB6D202-0385-47AF-B4BC-32B8146DC931}" type="sibTrans" cxnId="{CDE6AFE9-FE87-49A7-94F6-17FB0707E800}">
      <dgm:prSet/>
      <dgm:spPr/>
      <dgm:t>
        <a:bodyPr/>
        <a:lstStyle/>
        <a:p>
          <a:pPr algn="ctr"/>
          <a:endParaRPr lang="en-US" sz="1000"/>
        </a:p>
      </dgm:t>
    </dgm:pt>
    <dgm:pt modelId="{E151FAB0-A53E-4030-A7E4-4C6EE3D25362}">
      <dgm:prSet phldrT="[Text]" custT="1"/>
      <dgm:spPr/>
      <dgm:t>
        <a:bodyPr/>
        <a:lstStyle/>
        <a:p>
          <a:pPr algn="ctr"/>
          <a:r>
            <a:rPr lang="en-US" sz="1000"/>
            <a:t>Why are video games fun?</a:t>
          </a:r>
        </a:p>
      </dgm:t>
    </dgm:pt>
    <dgm:pt modelId="{58488FFD-F8C3-4A3F-9180-E58845770E97}" type="parTrans" cxnId="{292F6FE2-07B2-4F2C-A082-14D41531E8A4}">
      <dgm:prSet/>
      <dgm:spPr/>
      <dgm:t>
        <a:bodyPr/>
        <a:lstStyle/>
        <a:p>
          <a:pPr algn="ctr"/>
          <a:endParaRPr lang="en-US" sz="1000"/>
        </a:p>
      </dgm:t>
    </dgm:pt>
    <dgm:pt modelId="{97D1D03B-103B-45E5-873E-94F2D27EF3A8}" type="sibTrans" cxnId="{292F6FE2-07B2-4F2C-A082-14D41531E8A4}">
      <dgm:prSet/>
      <dgm:spPr/>
      <dgm:t>
        <a:bodyPr/>
        <a:lstStyle/>
        <a:p>
          <a:pPr algn="ctr"/>
          <a:endParaRPr lang="en-US" sz="1000"/>
        </a:p>
      </dgm:t>
    </dgm:pt>
    <dgm:pt modelId="{CEF81222-0643-497D-B8BC-568B34349604}">
      <dgm:prSet phldrT="[Text]" custT="1"/>
      <dgm:spPr/>
      <dgm:t>
        <a:bodyPr/>
        <a:lstStyle/>
        <a:p>
          <a:pPr algn="ctr"/>
          <a:r>
            <a:rPr lang="en-US" sz="2000"/>
            <a:t>Year 8</a:t>
          </a:r>
        </a:p>
      </dgm:t>
    </dgm:pt>
    <dgm:pt modelId="{7FA36C9B-70A1-484E-9C88-D01D3432BD50}" type="parTrans" cxnId="{5319393B-A917-439B-8C21-4AD4BD8375A4}">
      <dgm:prSet/>
      <dgm:spPr/>
      <dgm:t>
        <a:bodyPr/>
        <a:lstStyle/>
        <a:p>
          <a:pPr algn="ctr"/>
          <a:endParaRPr lang="en-US" sz="1000"/>
        </a:p>
      </dgm:t>
    </dgm:pt>
    <dgm:pt modelId="{5AF56AAC-9A28-4D12-9E70-E16EEFD0D74B}" type="sibTrans" cxnId="{5319393B-A917-439B-8C21-4AD4BD8375A4}">
      <dgm:prSet/>
      <dgm:spPr/>
      <dgm:t>
        <a:bodyPr/>
        <a:lstStyle/>
        <a:p>
          <a:pPr algn="ctr"/>
          <a:endParaRPr lang="en-US" sz="1000"/>
        </a:p>
      </dgm:t>
    </dgm:pt>
    <dgm:pt modelId="{F004069B-FA6C-47FF-A96C-17FE8A90D10E}">
      <dgm:prSet phldrT="[Text]" custT="1"/>
      <dgm:spPr/>
      <dgm:t>
        <a:bodyPr/>
        <a:lstStyle/>
        <a:p>
          <a:pPr algn="ctr"/>
          <a:r>
            <a:rPr lang="en-US" sz="1000"/>
            <a:t>Why is programming simple?</a:t>
          </a:r>
        </a:p>
      </dgm:t>
    </dgm:pt>
    <dgm:pt modelId="{641602A4-2573-47F8-A630-E3CBC5398EAD}" type="parTrans" cxnId="{269E4C5B-FE67-4E30-9F96-92428B982622}">
      <dgm:prSet/>
      <dgm:spPr/>
      <dgm:t>
        <a:bodyPr/>
        <a:lstStyle/>
        <a:p>
          <a:pPr algn="ctr"/>
          <a:endParaRPr lang="en-US" sz="1000"/>
        </a:p>
      </dgm:t>
    </dgm:pt>
    <dgm:pt modelId="{FD829CE6-847F-4A33-B6F6-03E63B77BA7F}" type="sibTrans" cxnId="{269E4C5B-FE67-4E30-9F96-92428B982622}">
      <dgm:prSet/>
      <dgm:spPr/>
      <dgm:t>
        <a:bodyPr/>
        <a:lstStyle/>
        <a:p>
          <a:pPr algn="ctr"/>
          <a:endParaRPr lang="en-US" sz="1000"/>
        </a:p>
      </dgm:t>
    </dgm:pt>
    <dgm:pt modelId="{E27E31D6-2DCD-4AB5-80DE-A9EF55A6D06E}">
      <dgm:prSet phldrT="[Text]" custT="1"/>
      <dgm:spPr/>
      <dgm:t>
        <a:bodyPr/>
        <a:lstStyle/>
        <a:p>
          <a:pPr algn="ctr"/>
          <a:r>
            <a:rPr lang="en-US" sz="2000"/>
            <a:t>Year 9</a:t>
          </a:r>
        </a:p>
      </dgm:t>
    </dgm:pt>
    <dgm:pt modelId="{B94518C4-C1D8-453F-B0E8-706939C69B77}" type="parTrans" cxnId="{7C0D1D2D-0035-41D4-8502-3FAA4A27E2E7}">
      <dgm:prSet/>
      <dgm:spPr/>
      <dgm:t>
        <a:bodyPr/>
        <a:lstStyle/>
        <a:p>
          <a:pPr algn="ctr"/>
          <a:endParaRPr lang="en-US" sz="1000"/>
        </a:p>
      </dgm:t>
    </dgm:pt>
    <dgm:pt modelId="{10B2835D-1EFD-4141-9DC3-855FA29F23C5}" type="sibTrans" cxnId="{7C0D1D2D-0035-41D4-8502-3FAA4A27E2E7}">
      <dgm:prSet/>
      <dgm:spPr/>
      <dgm:t>
        <a:bodyPr/>
        <a:lstStyle/>
        <a:p>
          <a:pPr algn="ctr"/>
          <a:endParaRPr lang="en-US" sz="1000"/>
        </a:p>
      </dgm:t>
    </dgm:pt>
    <dgm:pt modelId="{0F702EA9-BA45-4450-87B5-37BBC7AC464C}">
      <dgm:prSet phldrT="[Text]" custT="1"/>
      <dgm:spPr/>
      <dgm:t>
        <a:bodyPr/>
        <a:lstStyle/>
        <a:p>
          <a:pPr algn="ctr"/>
          <a:r>
            <a:rPr lang="en-US" sz="1000"/>
            <a:t>How can I make a mobile app?</a:t>
          </a:r>
        </a:p>
      </dgm:t>
    </dgm:pt>
    <dgm:pt modelId="{43C5BFB6-7618-4DC6-BC83-2AC6E00D134E}" type="parTrans" cxnId="{0A7E94A8-A061-4C7F-80EA-19AD84CB330A}">
      <dgm:prSet/>
      <dgm:spPr/>
      <dgm:t>
        <a:bodyPr/>
        <a:lstStyle/>
        <a:p>
          <a:pPr algn="ctr"/>
          <a:endParaRPr lang="en-US" sz="1000"/>
        </a:p>
      </dgm:t>
    </dgm:pt>
    <dgm:pt modelId="{12D79C28-2383-421E-ABB3-9F7EA199E806}" type="sibTrans" cxnId="{0A7E94A8-A061-4C7F-80EA-19AD84CB330A}">
      <dgm:prSet/>
      <dgm:spPr/>
      <dgm:t>
        <a:bodyPr/>
        <a:lstStyle/>
        <a:p>
          <a:pPr algn="ctr"/>
          <a:endParaRPr lang="en-US" sz="1000"/>
        </a:p>
      </dgm:t>
    </dgm:pt>
    <dgm:pt modelId="{3BABE6BE-9567-43FF-9EF4-158EEFBF5A5C}">
      <dgm:prSet phldrT="[Text]" custT="1"/>
      <dgm:spPr/>
      <dgm:t>
        <a:bodyPr/>
        <a:lstStyle/>
        <a:p>
          <a:pPr algn="ctr"/>
          <a:r>
            <a:rPr lang="en-US" sz="1000"/>
            <a:t>How can I make an unbreakable code?</a:t>
          </a:r>
        </a:p>
      </dgm:t>
    </dgm:pt>
    <dgm:pt modelId="{AFBEE29F-8C5E-4E3D-941E-DA66C0221974}" type="parTrans" cxnId="{9DE86805-FBCC-4F3C-9491-8903867EF13B}">
      <dgm:prSet/>
      <dgm:spPr/>
      <dgm:t>
        <a:bodyPr/>
        <a:lstStyle/>
        <a:p>
          <a:pPr algn="ctr"/>
          <a:endParaRPr lang="en-US" sz="1000"/>
        </a:p>
      </dgm:t>
    </dgm:pt>
    <dgm:pt modelId="{4A841812-E6F5-488F-B307-0334B34E5DA3}" type="sibTrans" cxnId="{9DE86805-FBCC-4F3C-9491-8903867EF13B}">
      <dgm:prSet/>
      <dgm:spPr/>
      <dgm:t>
        <a:bodyPr/>
        <a:lstStyle/>
        <a:p>
          <a:pPr algn="ctr"/>
          <a:endParaRPr lang="en-US" sz="1000"/>
        </a:p>
      </dgm:t>
    </dgm:pt>
    <dgm:pt modelId="{B910B73D-5E57-4493-81C3-85D369E38160}">
      <dgm:prSet phldrT="[Text]" custT="1"/>
      <dgm:spPr/>
      <dgm:t>
        <a:bodyPr/>
        <a:lstStyle/>
        <a:p>
          <a:pPr algn="ctr"/>
          <a:r>
            <a:rPr lang="en-US" sz="1000"/>
            <a:t>Can I teach a machine to think?</a:t>
          </a:r>
        </a:p>
      </dgm:t>
    </dgm:pt>
    <dgm:pt modelId="{F8CE03B2-0683-41CA-AC3C-3F6C6196E88E}" type="parTrans" cxnId="{50AAE2DE-F78C-4F23-9BCC-EA54D95B30C6}">
      <dgm:prSet/>
      <dgm:spPr/>
      <dgm:t>
        <a:bodyPr/>
        <a:lstStyle/>
        <a:p>
          <a:pPr algn="ctr"/>
          <a:endParaRPr lang="en-US" sz="1000"/>
        </a:p>
      </dgm:t>
    </dgm:pt>
    <dgm:pt modelId="{2560B4D0-AB8A-4C2F-83F1-25AE34BF9119}" type="sibTrans" cxnId="{50AAE2DE-F78C-4F23-9BCC-EA54D95B30C6}">
      <dgm:prSet/>
      <dgm:spPr/>
      <dgm:t>
        <a:bodyPr/>
        <a:lstStyle/>
        <a:p>
          <a:pPr algn="ctr"/>
          <a:endParaRPr lang="en-US" sz="1000"/>
        </a:p>
      </dgm:t>
    </dgm:pt>
    <dgm:pt modelId="{2B751087-1F6C-462A-8A70-1AC765755989}">
      <dgm:prSet phldrT="[Text]" custT="1"/>
      <dgm:spPr/>
      <dgm:t>
        <a:bodyPr/>
        <a:lstStyle/>
        <a:p>
          <a:pPr algn="ctr"/>
          <a:r>
            <a:rPr lang="en-US" sz="1000"/>
            <a:t>How can I make pigs fly?</a:t>
          </a:r>
        </a:p>
      </dgm:t>
    </dgm:pt>
    <dgm:pt modelId="{0CD392BE-CDE2-48EE-8465-EA41F8D3827F}" type="parTrans" cxnId="{48321DDF-D830-4F94-9632-57FCAC8A2A87}">
      <dgm:prSet/>
      <dgm:spPr/>
      <dgm:t>
        <a:bodyPr/>
        <a:lstStyle/>
        <a:p>
          <a:pPr algn="ctr"/>
          <a:endParaRPr lang="en-US" sz="1000"/>
        </a:p>
      </dgm:t>
    </dgm:pt>
    <dgm:pt modelId="{87CEB7BD-D93C-49AC-8BD1-7E5694D206E7}" type="sibTrans" cxnId="{48321DDF-D830-4F94-9632-57FCAC8A2A87}">
      <dgm:prSet/>
      <dgm:spPr/>
      <dgm:t>
        <a:bodyPr/>
        <a:lstStyle/>
        <a:p>
          <a:pPr algn="ctr"/>
          <a:endParaRPr lang="en-US" sz="1000"/>
        </a:p>
      </dgm:t>
    </dgm:pt>
    <dgm:pt modelId="{17A70A4C-A7C9-4F90-BC3D-C2E76D56244B}">
      <dgm:prSet phldrT="[Text]" custT="1"/>
      <dgm:spPr/>
      <dgm:t>
        <a:bodyPr/>
        <a:lstStyle/>
        <a:p>
          <a:pPr algn="ctr"/>
          <a:r>
            <a:rPr lang="en-US" sz="1000"/>
            <a:t>How does Google work?</a:t>
          </a:r>
        </a:p>
      </dgm:t>
    </dgm:pt>
    <dgm:pt modelId="{63033ED5-22C8-4A08-ACEF-75E73C66D0FF}" type="parTrans" cxnId="{828B7A05-AAC9-40A8-A37A-D4194CA884FF}">
      <dgm:prSet/>
      <dgm:spPr/>
      <dgm:t>
        <a:bodyPr/>
        <a:lstStyle/>
        <a:p>
          <a:pPr algn="ctr"/>
          <a:endParaRPr lang="en-US" sz="1000"/>
        </a:p>
      </dgm:t>
    </dgm:pt>
    <dgm:pt modelId="{6E20BA4A-1DFD-4C2F-AFE0-945A4A025135}" type="sibTrans" cxnId="{828B7A05-AAC9-40A8-A37A-D4194CA884FF}">
      <dgm:prSet/>
      <dgm:spPr/>
      <dgm:t>
        <a:bodyPr/>
        <a:lstStyle/>
        <a:p>
          <a:pPr algn="ctr"/>
          <a:endParaRPr lang="en-US" sz="1000"/>
        </a:p>
      </dgm:t>
    </dgm:pt>
    <dgm:pt modelId="{1941D297-6B24-4337-B4EA-6CDF2CD8CF94}">
      <dgm:prSet phldrT="[Text]" custT="1"/>
      <dgm:spPr/>
      <dgm:t>
        <a:bodyPr/>
        <a:lstStyle/>
        <a:p>
          <a:pPr algn="ctr"/>
          <a:r>
            <a:rPr lang="en-US" sz="1000"/>
            <a:t>Why do computers need electricity?</a:t>
          </a:r>
        </a:p>
      </dgm:t>
    </dgm:pt>
    <dgm:pt modelId="{8B8D8DBA-424E-4BFF-BA0E-398426737856}" type="parTrans" cxnId="{8498C00B-440B-47A2-AB69-B53D46FD88DD}">
      <dgm:prSet/>
      <dgm:spPr/>
      <dgm:t>
        <a:bodyPr/>
        <a:lstStyle/>
        <a:p>
          <a:pPr algn="ctr"/>
          <a:endParaRPr lang="en-US"/>
        </a:p>
      </dgm:t>
    </dgm:pt>
    <dgm:pt modelId="{466C9FD3-C222-4275-BB7C-9101C7CCD8BE}" type="sibTrans" cxnId="{8498C00B-440B-47A2-AB69-B53D46FD88DD}">
      <dgm:prSet/>
      <dgm:spPr/>
      <dgm:t>
        <a:bodyPr/>
        <a:lstStyle/>
        <a:p>
          <a:pPr algn="ctr"/>
          <a:endParaRPr lang="en-US"/>
        </a:p>
      </dgm:t>
    </dgm:pt>
    <dgm:pt modelId="{0D767448-C6BA-4AAC-BC8B-8D0F26453A75}">
      <dgm:prSet phldrT="[Text]" custT="1"/>
      <dgm:spPr/>
      <dgm:t>
        <a:bodyPr/>
        <a:lstStyle/>
        <a:p>
          <a:pPr algn="ctr"/>
          <a:r>
            <a:rPr lang="en-US" sz="1000"/>
            <a:t>How is software really written?</a:t>
          </a:r>
        </a:p>
      </dgm:t>
    </dgm:pt>
    <dgm:pt modelId="{A9427612-96BF-4EE5-9361-B00C194571F2}" type="parTrans" cxnId="{92E6C5D5-7428-49BF-90A3-DAFC54E81163}">
      <dgm:prSet/>
      <dgm:spPr/>
      <dgm:t>
        <a:bodyPr/>
        <a:lstStyle/>
        <a:p>
          <a:pPr algn="ctr"/>
          <a:endParaRPr lang="en-US"/>
        </a:p>
      </dgm:t>
    </dgm:pt>
    <dgm:pt modelId="{54A341F8-3044-4BA6-8D12-088DF03487D4}" type="sibTrans" cxnId="{92E6C5D5-7428-49BF-90A3-DAFC54E81163}">
      <dgm:prSet/>
      <dgm:spPr/>
      <dgm:t>
        <a:bodyPr/>
        <a:lstStyle/>
        <a:p>
          <a:pPr algn="ctr"/>
          <a:endParaRPr lang="en-US"/>
        </a:p>
      </dgm:t>
    </dgm:pt>
    <dgm:pt modelId="{637D3907-D6CE-422A-BB06-614FBB3E7737}" type="pres">
      <dgm:prSet presAssocID="{D3A569CC-7293-4EAF-81BD-66B0111DD414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5E818945-79B6-4DF4-9925-1E051E06BCFD}" type="pres">
      <dgm:prSet presAssocID="{A4C17A2A-85B7-4DF8-934B-71FF6752DF77}" presName="compNode" presStyleCnt="0"/>
      <dgm:spPr/>
      <dgm:t>
        <a:bodyPr/>
        <a:lstStyle/>
        <a:p>
          <a:endParaRPr lang="en-GB"/>
        </a:p>
      </dgm:t>
    </dgm:pt>
    <dgm:pt modelId="{9BBEB6BD-0AF6-427C-A60F-4206AAE8CEEC}" type="pres">
      <dgm:prSet presAssocID="{A4C17A2A-85B7-4DF8-934B-71FF6752DF77}" presName="aNode" presStyleLbl="bgShp" presStyleIdx="0" presStyleCnt="3" custLinFactNeighborX="-450"/>
      <dgm:spPr/>
      <dgm:t>
        <a:bodyPr/>
        <a:lstStyle/>
        <a:p>
          <a:endParaRPr lang="en-GB"/>
        </a:p>
      </dgm:t>
    </dgm:pt>
    <dgm:pt modelId="{6A0A0685-B36A-405E-9AC2-FB5A3ED3C1FD}" type="pres">
      <dgm:prSet presAssocID="{A4C17A2A-85B7-4DF8-934B-71FF6752DF77}" presName="textNode" presStyleLbl="bgShp" presStyleIdx="0" presStyleCnt="3"/>
      <dgm:spPr/>
      <dgm:t>
        <a:bodyPr/>
        <a:lstStyle/>
        <a:p>
          <a:endParaRPr lang="en-GB"/>
        </a:p>
      </dgm:t>
    </dgm:pt>
    <dgm:pt modelId="{1DD3BF55-12AF-448A-900B-B874185BC8E5}" type="pres">
      <dgm:prSet presAssocID="{A4C17A2A-85B7-4DF8-934B-71FF6752DF77}" presName="compChildNode" presStyleCnt="0"/>
      <dgm:spPr/>
      <dgm:t>
        <a:bodyPr/>
        <a:lstStyle/>
        <a:p>
          <a:endParaRPr lang="en-GB"/>
        </a:p>
      </dgm:t>
    </dgm:pt>
    <dgm:pt modelId="{AFE37E4D-5FD7-448C-BE43-6B1DB4FE918C}" type="pres">
      <dgm:prSet presAssocID="{A4C17A2A-85B7-4DF8-934B-71FF6752DF77}" presName="theInnerList" presStyleCnt="0"/>
      <dgm:spPr/>
      <dgm:t>
        <a:bodyPr/>
        <a:lstStyle/>
        <a:p>
          <a:endParaRPr lang="en-GB"/>
        </a:p>
      </dgm:t>
    </dgm:pt>
    <dgm:pt modelId="{030ED867-4279-4DA7-BF2F-0E2820B88C6D}" type="pres">
      <dgm:prSet presAssocID="{1F56C840-E0A4-48B8-86CF-52D6DEB4FD3E}" presName="childNode" presStyleLbl="node1" presStyleIdx="0" presStyleCnt="1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B92BB86-B958-4F6C-AACC-A3C0A8C9AAFC}" type="pres">
      <dgm:prSet presAssocID="{1F56C840-E0A4-48B8-86CF-52D6DEB4FD3E}" presName="aSpace2" presStyleCnt="0"/>
      <dgm:spPr/>
      <dgm:t>
        <a:bodyPr/>
        <a:lstStyle/>
        <a:p>
          <a:endParaRPr lang="en-GB"/>
        </a:p>
      </dgm:t>
    </dgm:pt>
    <dgm:pt modelId="{F29C0B58-3484-4680-BDEF-FED7DDC0FA7F}" type="pres">
      <dgm:prSet presAssocID="{E151FAB0-A53E-4030-A7E4-4C6EE3D25362}" presName="childNode" presStyleLbl="node1" presStyleIdx="1" presStyleCnt="10" custScaleY="21489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E8EC03F-4E5C-473B-ACDD-9ED192095B28}" type="pres">
      <dgm:prSet presAssocID="{E151FAB0-A53E-4030-A7E4-4C6EE3D25362}" presName="aSpace2" presStyleCnt="0"/>
      <dgm:spPr/>
      <dgm:t>
        <a:bodyPr/>
        <a:lstStyle/>
        <a:p>
          <a:endParaRPr lang="en-GB"/>
        </a:p>
      </dgm:t>
    </dgm:pt>
    <dgm:pt modelId="{B9DA26B7-0576-4695-BF4D-52B98224FFA8}" type="pres">
      <dgm:prSet presAssocID="{3BABE6BE-9567-43FF-9EF4-158EEFBF5A5C}" presName="childNode" presStyleLbl="node1" presStyleIdx="2" presStyleCnt="10" custScaleY="24067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015A23-ED43-41F5-93FF-7D31173C671A}" type="pres">
      <dgm:prSet presAssocID="{3BABE6BE-9567-43FF-9EF4-158EEFBF5A5C}" presName="aSpace2" presStyleCnt="0"/>
      <dgm:spPr/>
      <dgm:t>
        <a:bodyPr/>
        <a:lstStyle/>
        <a:p>
          <a:endParaRPr lang="en-GB"/>
        </a:p>
      </dgm:t>
    </dgm:pt>
    <dgm:pt modelId="{A803E991-34D6-426B-9984-457E17DE39EA}" type="pres">
      <dgm:prSet presAssocID="{B910B73D-5E57-4493-81C3-85D369E38160}" presName="childNode" presStyleLbl="node1" presStyleIdx="3" presStyleCnt="10" custScaleY="105184" custLinFactNeighborX="-2758" custLinFactNeighborY="6279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5966FA-DD34-4032-A1DC-EDA078209C6D}" type="pres">
      <dgm:prSet presAssocID="{A4C17A2A-85B7-4DF8-934B-71FF6752DF77}" presName="aSpace" presStyleCnt="0"/>
      <dgm:spPr/>
      <dgm:t>
        <a:bodyPr/>
        <a:lstStyle/>
        <a:p>
          <a:endParaRPr lang="en-GB"/>
        </a:p>
      </dgm:t>
    </dgm:pt>
    <dgm:pt modelId="{37463777-5B0A-48A8-B2B7-9AEF7595518D}" type="pres">
      <dgm:prSet presAssocID="{CEF81222-0643-497D-B8BC-568B34349604}" presName="compNode" presStyleCnt="0"/>
      <dgm:spPr/>
      <dgm:t>
        <a:bodyPr/>
        <a:lstStyle/>
        <a:p>
          <a:endParaRPr lang="en-GB"/>
        </a:p>
      </dgm:t>
    </dgm:pt>
    <dgm:pt modelId="{52B4FEC2-3066-47F2-8DB4-383AABEE256F}" type="pres">
      <dgm:prSet presAssocID="{CEF81222-0643-497D-B8BC-568B34349604}" presName="aNode" presStyleLbl="bgShp" presStyleIdx="1" presStyleCnt="3" custLinFactNeighborX="253"/>
      <dgm:spPr/>
      <dgm:t>
        <a:bodyPr/>
        <a:lstStyle/>
        <a:p>
          <a:endParaRPr lang="en-GB"/>
        </a:p>
      </dgm:t>
    </dgm:pt>
    <dgm:pt modelId="{085D3299-4A94-4571-8C1A-3280C9A74A82}" type="pres">
      <dgm:prSet presAssocID="{CEF81222-0643-497D-B8BC-568B34349604}" presName="textNode" presStyleLbl="bgShp" presStyleIdx="1" presStyleCnt="3"/>
      <dgm:spPr/>
      <dgm:t>
        <a:bodyPr/>
        <a:lstStyle/>
        <a:p>
          <a:endParaRPr lang="en-GB"/>
        </a:p>
      </dgm:t>
    </dgm:pt>
    <dgm:pt modelId="{82B1FE48-488E-4EA1-BDE5-C00690FB2B93}" type="pres">
      <dgm:prSet presAssocID="{CEF81222-0643-497D-B8BC-568B34349604}" presName="compChildNode" presStyleCnt="0"/>
      <dgm:spPr/>
      <dgm:t>
        <a:bodyPr/>
        <a:lstStyle/>
        <a:p>
          <a:endParaRPr lang="en-GB"/>
        </a:p>
      </dgm:t>
    </dgm:pt>
    <dgm:pt modelId="{154AE643-4027-44AD-9DD7-6BB975B8E043}" type="pres">
      <dgm:prSet presAssocID="{CEF81222-0643-497D-B8BC-568B34349604}" presName="theInnerList" presStyleCnt="0"/>
      <dgm:spPr/>
      <dgm:t>
        <a:bodyPr/>
        <a:lstStyle/>
        <a:p>
          <a:endParaRPr lang="en-GB"/>
        </a:p>
      </dgm:t>
    </dgm:pt>
    <dgm:pt modelId="{96ADC072-F8D8-468C-AC94-88ADD123A77E}" type="pres">
      <dgm:prSet presAssocID="{F004069B-FA6C-47FF-A96C-17FE8A90D10E}" presName="childNode" presStyleLbl="node1" presStyleIdx="4" presStyleCnt="10" custScaleY="1776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E4CA80-1A5D-4D4A-9C07-2B613ED57F26}" type="pres">
      <dgm:prSet presAssocID="{F004069B-FA6C-47FF-A96C-17FE8A90D10E}" presName="aSpace2" presStyleCnt="0"/>
      <dgm:spPr/>
      <dgm:t>
        <a:bodyPr/>
        <a:lstStyle/>
        <a:p>
          <a:endParaRPr lang="en-GB"/>
        </a:p>
      </dgm:t>
    </dgm:pt>
    <dgm:pt modelId="{99B0A08C-23ED-411F-83E0-9C17526A51E6}" type="pres">
      <dgm:prSet presAssocID="{1941D297-6B24-4337-B4EA-6CDF2CD8CF94}" presName="childNode" presStyleLbl="node1" presStyleIdx="5" presStyleCnt="10" custScaleY="8206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8AB7510-0CAA-474C-BCE8-69E89C7BC481}" type="pres">
      <dgm:prSet presAssocID="{1941D297-6B24-4337-B4EA-6CDF2CD8CF94}" presName="aSpace2" presStyleCnt="0"/>
      <dgm:spPr/>
      <dgm:t>
        <a:bodyPr/>
        <a:lstStyle/>
        <a:p>
          <a:endParaRPr lang="en-GB"/>
        </a:p>
      </dgm:t>
    </dgm:pt>
    <dgm:pt modelId="{5EB591DA-E669-49B9-A94D-5D1F04C9E397}" type="pres">
      <dgm:prSet presAssocID="{2B751087-1F6C-462A-8A70-1AC765755989}" presName="childNode" presStyleLbl="node1" presStyleIdx="6" presStyleCnt="10" custScaleY="851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D40AE-C98C-4A7A-B195-8159B9A7C4BE}" type="pres">
      <dgm:prSet presAssocID="{2B751087-1F6C-462A-8A70-1AC765755989}" presName="aSpace2" presStyleCnt="0"/>
      <dgm:spPr/>
      <dgm:t>
        <a:bodyPr/>
        <a:lstStyle/>
        <a:p>
          <a:endParaRPr lang="en-GB"/>
        </a:p>
      </dgm:t>
    </dgm:pt>
    <dgm:pt modelId="{794595FA-3CA4-40ED-8982-54EDC3B84025}" type="pres">
      <dgm:prSet presAssocID="{17A70A4C-A7C9-4F90-BC3D-C2E76D56244B}" presName="childNode" presStyleLbl="node1" presStyleIdx="7" presStyleCnt="10" custScaleY="20227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9E5CFF-AF02-4812-A3A5-3C5EC4205A90}" type="pres">
      <dgm:prSet presAssocID="{CEF81222-0643-497D-B8BC-568B34349604}" presName="aSpace" presStyleCnt="0"/>
      <dgm:spPr/>
      <dgm:t>
        <a:bodyPr/>
        <a:lstStyle/>
        <a:p>
          <a:endParaRPr lang="en-GB"/>
        </a:p>
      </dgm:t>
    </dgm:pt>
    <dgm:pt modelId="{DAB51B89-FB1F-4BDE-BB23-1C207A2966C4}" type="pres">
      <dgm:prSet presAssocID="{E27E31D6-2DCD-4AB5-80DE-A9EF55A6D06E}" presName="compNode" presStyleCnt="0"/>
      <dgm:spPr/>
      <dgm:t>
        <a:bodyPr/>
        <a:lstStyle/>
        <a:p>
          <a:endParaRPr lang="en-GB"/>
        </a:p>
      </dgm:t>
    </dgm:pt>
    <dgm:pt modelId="{D8C2351E-0755-484B-BA05-C000013B0E35}" type="pres">
      <dgm:prSet presAssocID="{E27E31D6-2DCD-4AB5-80DE-A9EF55A6D06E}" presName="aNode" presStyleLbl="bgShp" presStyleIdx="2" presStyleCnt="3" custLinFactNeighborX="253"/>
      <dgm:spPr/>
      <dgm:t>
        <a:bodyPr/>
        <a:lstStyle/>
        <a:p>
          <a:endParaRPr lang="en-GB"/>
        </a:p>
      </dgm:t>
    </dgm:pt>
    <dgm:pt modelId="{07C22C3E-BD26-4004-943D-7583D56E78E0}" type="pres">
      <dgm:prSet presAssocID="{E27E31D6-2DCD-4AB5-80DE-A9EF55A6D06E}" presName="textNode" presStyleLbl="bgShp" presStyleIdx="2" presStyleCnt="3"/>
      <dgm:spPr/>
      <dgm:t>
        <a:bodyPr/>
        <a:lstStyle/>
        <a:p>
          <a:endParaRPr lang="en-GB"/>
        </a:p>
      </dgm:t>
    </dgm:pt>
    <dgm:pt modelId="{057F6CFC-88C9-444D-90BE-489F26969D25}" type="pres">
      <dgm:prSet presAssocID="{E27E31D6-2DCD-4AB5-80DE-A9EF55A6D06E}" presName="compChildNode" presStyleCnt="0"/>
      <dgm:spPr/>
      <dgm:t>
        <a:bodyPr/>
        <a:lstStyle/>
        <a:p>
          <a:endParaRPr lang="en-GB"/>
        </a:p>
      </dgm:t>
    </dgm:pt>
    <dgm:pt modelId="{69455811-8859-4860-89EC-675657D00F71}" type="pres">
      <dgm:prSet presAssocID="{E27E31D6-2DCD-4AB5-80DE-A9EF55A6D06E}" presName="theInnerList" presStyleCnt="0"/>
      <dgm:spPr/>
      <dgm:t>
        <a:bodyPr/>
        <a:lstStyle/>
        <a:p>
          <a:endParaRPr lang="en-GB"/>
        </a:p>
      </dgm:t>
    </dgm:pt>
    <dgm:pt modelId="{A8AA6755-21D4-40BA-9FAB-602408B38F37}" type="pres">
      <dgm:prSet presAssocID="{0D767448-C6BA-4AAC-BC8B-8D0F26453A75}" presName="childNode" presStyleLbl="node1" presStyleIdx="8" presStyleCnt="10" custScaleY="1875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3DD0B7-0DF7-473A-AB00-43C6574796E7}" type="pres">
      <dgm:prSet presAssocID="{0D767448-C6BA-4AAC-BC8B-8D0F26453A75}" presName="aSpace2" presStyleCnt="0"/>
      <dgm:spPr/>
    </dgm:pt>
    <dgm:pt modelId="{F8200FE8-1833-416C-863C-FF040C5D88EF}" type="pres">
      <dgm:prSet presAssocID="{0F702EA9-BA45-4450-87B5-37BBC7AC464C}" presName="childNode" presStyleLbl="node1" presStyleIdx="9" presStyleCnt="1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F37D8A85-54A1-4825-992C-AEB562EEEA25}" type="presOf" srcId="{A4C17A2A-85B7-4DF8-934B-71FF6752DF77}" destId="{6A0A0685-B36A-405E-9AC2-FB5A3ED3C1FD}" srcOrd="1" destOrd="0" presId="urn:microsoft.com/office/officeart/2005/8/layout/lProcess2"/>
    <dgm:cxn modelId="{7065DDAF-80E6-4F36-BC54-80FCC5F2836B}" type="presOf" srcId="{D3A569CC-7293-4EAF-81BD-66B0111DD414}" destId="{637D3907-D6CE-422A-BB06-614FBB3E7737}" srcOrd="0" destOrd="0" presId="urn:microsoft.com/office/officeart/2005/8/layout/lProcess2"/>
    <dgm:cxn modelId="{292F6FE2-07B2-4F2C-A082-14D41531E8A4}" srcId="{A4C17A2A-85B7-4DF8-934B-71FF6752DF77}" destId="{E151FAB0-A53E-4030-A7E4-4C6EE3D25362}" srcOrd="1" destOrd="0" parTransId="{58488FFD-F8C3-4A3F-9180-E58845770E97}" sibTransId="{97D1D03B-103B-45E5-873E-94F2D27EF3A8}"/>
    <dgm:cxn modelId="{18C58EEB-AE4E-4A2A-8B5B-51EBD5B8D909}" type="presOf" srcId="{CEF81222-0643-497D-B8BC-568B34349604}" destId="{085D3299-4A94-4571-8C1A-3280C9A74A82}" srcOrd="1" destOrd="0" presId="urn:microsoft.com/office/officeart/2005/8/layout/lProcess2"/>
    <dgm:cxn modelId="{225D4667-138F-44D1-81F0-D2687DFD29CA}" type="presOf" srcId="{1F56C840-E0A4-48B8-86CF-52D6DEB4FD3E}" destId="{030ED867-4279-4DA7-BF2F-0E2820B88C6D}" srcOrd="0" destOrd="0" presId="urn:microsoft.com/office/officeart/2005/8/layout/lProcess2"/>
    <dgm:cxn modelId="{4FBDC648-96EC-4C4C-A12E-1ECA1DA016CE}" type="presOf" srcId="{B910B73D-5E57-4493-81C3-85D369E38160}" destId="{A803E991-34D6-426B-9984-457E17DE39EA}" srcOrd="0" destOrd="0" presId="urn:microsoft.com/office/officeart/2005/8/layout/lProcess2"/>
    <dgm:cxn modelId="{92E6C5D5-7428-49BF-90A3-DAFC54E81163}" srcId="{E27E31D6-2DCD-4AB5-80DE-A9EF55A6D06E}" destId="{0D767448-C6BA-4AAC-BC8B-8D0F26453A75}" srcOrd="0" destOrd="0" parTransId="{A9427612-96BF-4EE5-9361-B00C194571F2}" sibTransId="{54A341F8-3044-4BA6-8D12-088DF03487D4}"/>
    <dgm:cxn modelId="{02081D53-76DE-4E2E-AC3B-8BEF188F1A91}" type="presOf" srcId="{0D767448-C6BA-4AAC-BC8B-8D0F26453A75}" destId="{A8AA6755-21D4-40BA-9FAB-602408B38F37}" srcOrd="0" destOrd="0" presId="urn:microsoft.com/office/officeart/2005/8/layout/lProcess2"/>
    <dgm:cxn modelId="{1766216C-FE63-48E3-8985-FC1213454828}" type="presOf" srcId="{E151FAB0-A53E-4030-A7E4-4C6EE3D25362}" destId="{F29C0B58-3484-4680-BDEF-FED7DDC0FA7F}" srcOrd="0" destOrd="0" presId="urn:microsoft.com/office/officeart/2005/8/layout/lProcess2"/>
    <dgm:cxn modelId="{F28FD48D-F126-4C60-A5CE-63EA3B3BFECA}" srcId="{D3A569CC-7293-4EAF-81BD-66B0111DD414}" destId="{A4C17A2A-85B7-4DF8-934B-71FF6752DF77}" srcOrd="0" destOrd="0" parTransId="{60F8D74A-6A3A-4B82-A9F0-40E8539CED75}" sibTransId="{0B9296D1-BB49-42C0-8014-2800627D85E4}"/>
    <dgm:cxn modelId="{3168AB34-AFE4-41D7-9FE5-BB6EF1CEE795}" type="presOf" srcId="{1941D297-6B24-4337-B4EA-6CDF2CD8CF94}" destId="{99B0A08C-23ED-411F-83E0-9C17526A51E6}" srcOrd="0" destOrd="0" presId="urn:microsoft.com/office/officeart/2005/8/layout/lProcess2"/>
    <dgm:cxn modelId="{E9B0AB67-A3E4-4342-8298-F838F206736C}" type="presOf" srcId="{17A70A4C-A7C9-4F90-BC3D-C2E76D56244B}" destId="{794595FA-3CA4-40ED-8982-54EDC3B84025}" srcOrd="0" destOrd="0" presId="urn:microsoft.com/office/officeart/2005/8/layout/lProcess2"/>
    <dgm:cxn modelId="{E164B4A0-6B7A-434D-A61E-EE31A732BA88}" type="presOf" srcId="{E27E31D6-2DCD-4AB5-80DE-A9EF55A6D06E}" destId="{D8C2351E-0755-484B-BA05-C000013B0E35}" srcOrd="0" destOrd="0" presId="urn:microsoft.com/office/officeart/2005/8/layout/lProcess2"/>
    <dgm:cxn modelId="{9DE86805-FBCC-4F3C-9491-8903867EF13B}" srcId="{A4C17A2A-85B7-4DF8-934B-71FF6752DF77}" destId="{3BABE6BE-9567-43FF-9EF4-158EEFBF5A5C}" srcOrd="2" destOrd="0" parTransId="{AFBEE29F-8C5E-4E3D-941E-DA66C0221974}" sibTransId="{4A841812-E6F5-488F-B307-0334B34E5DA3}"/>
    <dgm:cxn modelId="{80B17FDB-7E57-480E-9386-FE9DA880B9F2}" type="presOf" srcId="{CEF81222-0643-497D-B8BC-568B34349604}" destId="{52B4FEC2-3066-47F2-8DB4-383AABEE256F}" srcOrd="0" destOrd="0" presId="urn:microsoft.com/office/officeart/2005/8/layout/lProcess2"/>
    <dgm:cxn modelId="{8498C00B-440B-47A2-AB69-B53D46FD88DD}" srcId="{CEF81222-0643-497D-B8BC-568B34349604}" destId="{1941D297-6B24-4337-B4EA-6CDF2CD8CF94}" srcOrd="1" destOrd="0" parTransId="{8B8D8DBA-424E-4BFF-BA0E-398426737856}" sibTransId="{466C9FD3-C222-4275-BB7C-9101C7CCD8BE}"/>
    <dgm:cxn modelId="{48321DDF-D830-4F94-9632-57FCAC8A2A87}" srcId="{CEF81222-0643-497D-B8BC-568B34349604}" destId="{2B751087-1F6C-462A-8A70-1AC765755989}" srcOrd="2" destOrd="0" parTransId="{0CD392BE-CDE2-48EE-8465-EA41F8D3827F}" sibTransId="{87CEB7BD-D93C-49AC-8BD1-7E5694D206E7}"/>
    <dgm:cxn modelId="{828B7A05-AAC9-40A8-A37A-D4194CA884FF}" srcId="{CEF81222-0643-497D-B8BC-568B34349604}" destId="{17A70A4C-A7C9-4F90-BC3D-C2E76D56244B}" srcOrd="3" destOrd="0" parTransId="{63033ED5-22C8-4A08-ACEF-75E73C66D0FF}" sibTransId="{6E20BA4A-1DFD-4C2F-AFE0-945A4A025135}"/>
    <dgm:cxn modelId="{BFFC9505-3B23-43EF-A7F7-86285D612854}" type="presOf" srcId="{E27E31D6-2DCD-4AB5-80DE-A9EF55A6D06E}" destId="{07C22C3E-BD26-4004-943D-7583D56E78E0}" srcOrd="1" destOrd="0" presId="urn:microsoft.com/office/officeart/2005/8/layout/lProcess2"/>
    <dgm:cxn modelId="{AB7C824F-8C02-453A-BC39-7D9903892BB7}" type="presOf" srcId="{0F702EA9-BA45-4450-87B5-37BBC7AC464C}" destId="{F8200FE8-1833-416C-863C-FF040C5D88EF}" srcOrd="0" destOrd="0" presId="urn:microsoft.com/office/officeart/2005/8/layout/lProcess2"/>
    <dgm:cxn modelId="{FEE4E8EB-5A92-4296-A400-585EFFB771F3}" type="presOf" srcId="{A4C17A2A-85B7-4DF8-934B-71FF6752DF77}" destId="{9BBEB6BD-0AF6-427C-A60F-4206AAE8CEEC}" srcOrd="0" destOrd="0" presId="urn:microsoft.com/office/officeart/2005/8/layout/lProcess2"/>
    <dgm:cxn modelId="{269E4C5B-FE67-4E30-9F96-92428B982622}" srcId="{CEF81222-0643-497D-B8BC-568B34349604}" destId="{F004069B-FA6C-47FF-A96C-17FE8A90D10E}" srcOrd="0" destOrd="0" parTransId="{641602A4-2573-47F8-A630-E3CBC5398EAD}" sibTransId="{FD829CE6-847F-4A33-B6F6-03E63B77BA7F}"/>
    <dgm:cxn modelId="{0A7E94A8-A061-4C7F-80EA-19AD84CB330A}" srcId="{E27E31D6-2DCD-4AB5-80DE-A9EF55A6D06E}" destId="{0F702EA9-BA45-4450-87B5-37BBC7AC464C}" srcOrd="1" destOrd="0" parTransId="{43C5BFB6-7618-4DC6-BC83-2AC6E00D134E}" sibTransId="{12D79C28-2383-421E-ABB3-9F7EA199E806}"/>
    <dgm:cxn modelId="{CDE6AFE9-FE87-49A7-94F6-17FB0707E800}" srcId="{A4C17A2A-85B7-4DF8-934B-71FF6752DF77}" destId="{1F56C840-E0A4-48B8-86CF-52D6DEB4FD3E}" srcOrd="0" destOrd="0" parTransId="{8C7F415B-03AF-4AB1-B473-8F180A7C68FC}" sibTransId="{DAB6D202-0385-47AF-B4BC-32B8146DC931}"/>
    <dgm:cxn modelId="{38F75EBA-0764-44DA-81C8-162C3BD469AD}" type="presOf" srcId="{F004069B-FA6C-47FF-A96C-17FE8A90D10E}" destId="{96ADC072-F8D8-468C-AC94-88ADD123A77E}" srcOrd="0" destOrd="0" presId="urn:microsoft.com/office/officeart/2005/8/layout/lProcess2"/>
    <dgm:cxn modelId="{A7CC8E00-0187-492C-B9B7-63CEC02B43BD}" type="presOf" srcId="{2B751087-1F6C-462A-8A70-1AC765755989}" destId="{5EB591DA-E669-49B9-A94D-5D1F04C9E397}" srcOrd="0" destOrd="0" presId="urn:microsoft.com/office/officeart/2005/8/layout/lProcess2"/>
    <dgm:cxn modelId="{50AAE2DE-F78C-4F23-9BCC-EA54D95B30C6}" srcId="{A4C17A2A-85B7-4DF8-934B-71FF6752DF77}" destId="{B910B73D-5E57-4493-81C3-85D369E38160}" srcOrd="3" destOrd="0" parTransId="{F8CE03B2-0683-41CA-AC3C-3F6C6196E88E}" sibTransId="{2560B4D0-AB8A-4C2F-83F1-25AE34BF9119}"/>
    <dgm:cxn modelId="{472ECB6D-4F33-42E7-8442-2AE51C73259F}" type="presOf" srcId="{3BABE6BE-9567-43FF-9EF4-158EEFBF5A5C}" destId="{B9DA26B7-0576-4695-BF4D-52B98224FFA8}" srcOrd="0" destOrd="0" presId="urn:microsoft.com/office/officeart/2005/8/layout/lProcess2"/>
    <dgm:cxn modelId="{7C0D1D2D-0035-41D4-8502-3FAA4A27E2E7}" srcId="{D3A569CC-7293-4EAF-81BD-66B0111DD414}" destId="{E27E31D6-2DCD-4AB5-80DE-A9EF55A6D06E}" srcOrd="2" destOrd="0" parTransId="{B94518C4-C1D8-453F-B0E8-706939C69B77}" sibTransId="{10B2835D-1EFD-4141-9DC3-855FA29F23C5}"/>
    <dgm:cxn modelId="{5319393B-A917-439B-8C21-4AD4BD8375A4}" srcId="{D3A569CC-7293-4EAF-81BD-66B0111DD414}" destId="{CEF81222-0643-497D-B8BC-568B34349604}" srcOrd="1" destOrd="0" parTransId="{7FA36C9B-70A1-484E-9C88-D01D3432BD50}" sibTransId="{5AF56AAC-9A28-4D12-9E70-E16EEFD0D74B}"/>
    <dgm:cxn modelId="{EC985993-3EED-409D-94C2-0D35E500DF4A}" type="presParOf" srcId="{637D3907-D6CE-422A-BB06-614FBB3E7737}" destId="{5E818945-79B6-4DF4-9925-1E051E06BCFD}" srcOrd="0" destOrd="0" presId="urn:microsoft.com/office/officeart/2005/8/layout/lProcess2"/>
    <dgm:cxn modelId="{2B7794F0-7C3C-41DF-B655-5F52865EE929}" type="presParOf" srcId="{5E818945-79B6-4DF4-9925-1E051E06BCFD}" destId="{9BBEB6BD-0AF6-427C-A60F-4206AAE8CEEC}" srcOrd="0" destOrd="0" presId="urn:microsoft.com/office/officeart/2005/8/layout/lProcess2"/>
    <dgm:cxn modelId="{CE02F3B8-F603-4E37-834E-17FB8FEA4FDB}" type="presParOf" srcId="{5E818945-79B6-4DF4-9925-1E051E06BCFD}" destId="{6A0A0685-B36A-405E-9AC2-FB5A3ED3C1FD}" srcOrd="1" destOrd="0" presId="urn:microsoft.com/office/officeart/2005/8/layout/lProcess2"/>
    <dgm:cxn modelId="{3F5144C4-405F-439E-8B31-5C79F4278497}" type="presParOf" srcId="{5E818945-79B6-4DF4-9925-1E051E06BCFD}" destId="{1DD3BF55-12AF-448A-900B-B874185BC8E5}" srcOrd="2" destOrd="0" presId="urn:microsoft.com/office/officeart/2005/8/layout/lProcess2"/>
    <dgm:cxn modelId="{44AA4E63-C606-4783-94D1-73023D405D6C}" type="presParOf" srcId="{1DD3BF55-12AF-448A-900B-B874185BC8E5}" destId="{AFE37E4D-5FD7-448C-BE43-6B1DB4FE918C}" srcOrd="0" destOrd="0" presId="urn:microsoft.com/office/officeart/2005/8/layout/lProcess2"/>
    <dgm:cxn modelId="{874817CB-04BB-4181-B94F-5AAAAF980BBE}" type="presParOf" srcId="{AFE37E4D-5FD7-448C-BE43-6B1DB4FE918C}" destId="{030ED867-4279-4DA7-BF2F-0E2820B88C6D}" srcOrd="0" destOrd="0" presId="urn:microsoft.com/office/officeart/2005/8/layout/lProcess2"/>
    <dgm:cxn modelId="{AF25243F-F8BC-4BF4-8CEC-ED3A309D61FA}" type="presParOf" srcId="{AFE37E4D-5FD7-448C-BE43-6B1DB4FE918C}" destId="{9B92BB86-B958-4F6C-AACC-A3C0A8C9AAFC}" srcOrd="1" destOrd="0" presId="urn:microsoft.com/office/officeart/2005/8/layout/lProcess2"/>
    <dgm:cxn modelId="{144FE109-89CE-4436-9B1C-0F201132FC80}" type="presParOf" srcId="{AFE37E4D-5FD7-448C-BE43-6B1DB4FE918C}" destId="{F29C0B58-3484-4680-BDEF-FED7DDC0FA7F}" srcOrd="2" destOrd="0" presId="urn:microsoft.com/office/officeart/2005/8/layout/lProcess2"/>
    <dgm:cxn modelId="{30A1B606-F521-40EC-9A58-F106CAD68AA1}" type="presParOf" srcId="{AFE37E4D-5FD7-448C-BE43-6B1DB4FE918C}" destId="{4E8EC03F-4E5C-473B-ACDD-9ED192095B28}" srcOrd="3" destOrd="0" presId="urn:microsoft.com/office/officeart/2005/8/layout/lProcess2"/>
    <dgm:cxn modelId="{A2E59D61-E466-4589-9215-26A6BC13DA17}" type="presParOf" srcId="{AFE37E4D-5FD7-448C-BE43-6B1DB4FE918C}" destId="{B9DA26B7-0576-4695-BF4D-52B98224FFA8}" srcOrd="4" destOrd="0" presId="urn:microsoft.com/office/officeart/2005/8/layout/lProcess2"/>
    <dgm:cxn modelId="{463FCB86-6C06-462D-9A28-FAE7D64B9DC9}" type="presParOf" srcId="{AFE37E4D-5FD7-448C-BE43-6B1DB4FE918C}" destId="{47015A23-ED43-41F5-93FF-7D31173C671A}" srcOrd="5" destOrd="0" presId="urn:microsoft.com/office/officeart/2005/8/layout/lProcess2"/>
    <dgm:cxn modelId="{22CD9EFD-B6F7-42D9-A5B5-9FB3D6C967B5}" type="presParOf" srcId="{AFE37E4D-5FD7-448C-BE43-6B1DB4FE918C}" destId="{A803E991-34D6-426B-9984-457E17DE39EA}" srcOrd="6" destOrd="0" presId="urn:microsoft.com/office/officeart/2005/8/layout/lProcess2"/>
    <dgm:cxn modelId="{F14E6D92-45C6-4253-9F86-748739FEEB07}" type="presParOf" srcId="{637D3907-D6CE-422A-BB06-614FBB3E7737}" destId="{A85966FA-DD34-4032-A1DC-EDA078209C6D}" srcOrd="1" destOrd="0" presId="urn:microsoft.com/office/officeart/2005/8/layout/lProcess2"/>
    <dgm:cxn modelId="{AAF05694-85C2-4464-A647-260A13728634}" type="presParOf" srcId="{637D3907-D6CE-422A-BB06-614FBB3E7737}" destId="{37463777-5B0A-48A8-B2B7-9AEF7595518D}" srcOrd="2" destOrd="0" presId="urn:microsoft.com/office/officeart/2005/8/layout/lProcess2"/>
    <dgm:cxn modelId="{B8864FBC-DEC0-442C-9647-4833302F9D65}" type="presParOf" srcId="{37463777-5B0A-48A8-B2B7-9AEF7595518D}" destId="{52B4FEC2-3066-47F2-8DB4-383AABEE256F}" srcOrd="0" destOrd="0" presId="urn:microsoft.com/office/officeart/2005/8/layout/lProcess2"/>
    <dgm:cxn modelId="{249F2151-BBEB-4AD5-A023-49A87A8D2AED}" type="presParOf" srcId="{37463777-5B0A-48A8-B2B7-9AEF7595518D}" destId="{085D3299-4A94-4571-8C1A-3280C9A74A82}" srcOrd="1" destOrd="0" presId="urn:microsoft.com/office/officeart/2005/8/layout/lProcess2"/>
    <dgm:cxn modelId="{3ACFE512-B74E-4B94-B6B6-787F9904DEA4}" type="presParOf" srcId="{37463777-5B0A-48A8-B2B7-9AEF7595518D}" destId="{82B1FE48-488E-4EA1-BDE5-C00690FB2B93}" srcOrd="2" destOrd="0" presId="urn:microsoft.com/office/officeart/2005/8/layout/lProcess2"/>
    <dgm:cxn modelId="{8A9598D1-FD20-40CB-BCFF-2CF1D01EC29B}" type="presParOf" srcId="{82B1FE48-488E-4EA1-BDE5-C00690FB2B93}" destId="{154AE643-4027-44AD-9DD7-6BB975B8E043}" srcOrd="0" destOrd="0" presId="urn:microsoft.com/office/officeart/2005/8/layout/lProcess2"/>
    <dgm:cxn modelId="{CD3636CD-4580-47CE-902B-D9EEEE6997E6}" type="presParOf" srcId="{154AE643-4027-44AD-9DD7-6BB975B8E043}" destId="{96ADC072-F8D8-468C-AC94-88ADD123A77E}" srcOrd="0" destOrd="0" presId="urn:microsoft.com/office/officeart/2005/8/layout/lProcess2"/>
    <dgm:cxn modelId="{39B2CBD4-1CD2-4D24-97BE-D14B7C9E272B}" type="presParOf" srcId="{154AE643-4027-44AD-9DD7-6BB975B8E043}" destId="{BFE4CA80-1A5D-4D4A-9C07-2B613ED57F26}" srcOrd="1" destOrd="0" presId="urn:microsoft.com/office/officeart/2005/8/layout/lProcess2"/>
    <dgm:cxn modelId="{18CE75ED-9289-4FB7-A991-A1134DC80EED}" type="presParOf" srcId="{154AE643-4027-44AD-9DD7-6BB975B8E043}" destId="{99B0A08C-23ED-411F-83E0-9C17526A51E6}" srcOrd="2" destOrd="0" presId="urn:microsoft.com/office/officeart/2005/8/layout/lProcess2"/>
    <dgm:cxn modelId="{A091DA58-4A78-4D41-B0C3-1CAC29495137}" type="presParOf" srcId="{154AE643-4027-44AD-9DD7-6BB975B8E043}" destId="{98AB7510-0CAA-474C-BCE8-69E89C7BC481}" srcOrd="3" destOrd="0" presId="urn:microsoft.com/office/officeart/2005/8/layout/lProcess2"/>
    <dgm:cxn modelId="{C26A5B4F-79E8-4A23-9A3B-828960155769}" type="presParOf" srcId="{154AE643-4027-44AD-9DD7-6BB975B8E043}" destId="{5EB591DA-E669-49B9-A94D-5D1F04C9E397}" srcOrd="4" destOrd="0" presId="urn:microsoft.com/office/officeart/2005/8/layout/lProcess2"/>
    <dgm:cxn modelId="{28FD6833-CDD9-4278-B741-64D38F630FEB}" type="presParOf" srcId="{154AE643-4027-44AD-9DD7-6BB975B8E043}" destId="{9DCD40AE-C98C-4A7A-B195-8159B9A7C4BE}" srcOrd="5" destOrd="0" presId="urn:microsoft.com/office/officeart/2005/8/layout/lProcess2"/>
    <dgm:cxn modelId="{C3D57C63-8ADD-401D-B770-640B8D733F28}" type="presParOf" srcId="{154AE643-4027-44AD-9DD7-6BB975B8E043}" destId="{794595FA-3CA4-40ED-8982-54EDC3B84025}" srcOrd="6" destOrd="0" presId="urn:microsoft.com/office/officeart/2005/8/layout/lProcess2"/>
    <dgm:cxn modelId="{67256674-639A-42E3-BE80-EB7AA4E4E2B0}" type="presParOf" srcId="{637D3907-D6CE-422A-BB06-614FBB3E7737}" destId="{6E9E5CFF-AF02-4812-A3A5-3C5EC4205A90}" srcOrd="3" destOrd="0" presId="urn:microsoft.com/office/officeart/2005/8/layout/lProcess2"/>
    <dgm:cxn modelId="{67BAD744-88F9-4E9E-887F-3C6AEBAF7825}" type="presParOf" srcId="{637D3907-D6CE-422A-BB06-614FBB3E7737}" destId="{DAB51B89-FB1F-4BDE-BB23-1C207A2966C4}" srcOrd="4" destOrd="0" presId="urn:microsoft.com/office/officeart/2005/8/layout/lProcess2"/>
    <dgm:cxn modelId="{9F150B6C-039D-4575-BC42-F43E0E36A7B3}" type="presParOf" srcId="{DAB51B89-FB1F-4BDE-BB23-1C207A2966C4}" destId="{D8C2351E-0755-484B-BA05-C000013B0E35}" srcOrd="0" destOrd="0" presId="urn:microsoft.com/office/officeart/2005/8/layout/lProcess2"/>
    <dgm:cxn modelId="{352726B4-CD60-42F4-8508-AE753BA0E6AE}" type="presParOf" srcId="{DAB51B89-FB1F-4BDE-BB23-1C207A2966C4}" destId="{07C22C3E-BD26-4004-943D-7583D56E78E0}" srcOrd="1" destOrd="0" presId="urn:microsoft.com/office/officeart/2005/8/layout/lProcess2"/>
    <dgm:cxn modelId="{3C96AF2E-849E-44F6-941C-C147F0D4CC23}" type="presParOf" srcId="{DAB51B89-FB1F-4BDE-BB23-1C207A2966C4}" destId="{057F6CFC-88C9-444D-90BE-489F26969D25}" srcOrd="2" destOrd="0" presId="urn:microsoft.com/office/officeart/2005/8/layout/lProcess2"/>
    <dgm:cxn modelId="{2D83B4DE-856E-4BB7-A868-82C1F511B54D}" type="presParOf" srcId="{057F6CFC-88C9-444D-90BE-489F26969D25}" destId="{69455811-8859-4860-89EC-675657D00F71}" srcOrd="0" destOrd="0" presId="urn:microsoft.com/office/officeart/2005/8/layout/lProcess2"/>
    <dgm:cxn modelId="{3E2C95B2-3EB7-4F32-A5D9-4D49F8752118}" type="presParOf" srcId="{69455811-8859-4860-89EC-675657D00F71}" destId="{A8AA6755-21D4-40BA-9FAB-602408B38F37}" srcOrd="0" destOrd="0" presId="urn:microsoft.com/office/officeart/2005/8/layout/lProcess2"/>
    <dgm:cxn modelId="{69636429-1266-4DC0-B457-D84F4BF2BF05}" type="presParOf" srcId="{69455811-8859-4860-89EC-675657D00F71}" destId="{DD3DD0B7-0DF7-473A-AB00-43C6574796E7}" srcOrd="1" destOrd="0" presId="urn:microsoft.com/office/officeart/2005/8/layout/lProcess2"/>
    <dgm:cxn modelId="{18610E76-348A-430F-9435-86EC6AE6AC62}" type="presParOf" srcId="{69455811-8859-4860-89EC-675657D00F71}" destId="{F8200FE8-1833-416C-863C-FF040C5D88EF}" srcOrd="2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67FB041-96A3-47AB-A73B-DD64A41DAE08}" type="doc">
      <dgm:prSet loTypeId="urn:microsoft.com/office/officeart/2005/8/layout/list1" loCatId="list" qsTypeId="urn:microsoft.com/office/officeart/2005/8/quickstyle/simple1#1" qsCatId="simple" csTypeId="urn:microsoft.com/office/officeart/2005/8/colors/accent2_1" csCatId="accent2" phldr="1"/>
      <dgm:spPr/>
      <dgm:t>
        <a:bodyPr/>
        <a:lstStyle/>
        <a:p>
          <a:endParaRPr lang="en-US"/>
        </a:p>
      </dgm:t>
    </dgm:pt>
    <dgm:pt modelId="{CF126B7B-30D4-4829-8502-D06829549C56}">
      <dgm:prSet phldrT="[Text]"/>
      <dgm:spPr>
        <a:xfrm>
          <a:off x="340887" y="152181"/>
          <a:ext cx="4452339" cy="265680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Software Adaption &amp; Tool Selection</a:t>
          </a:r>
        </a:p>
      </dgm:t>
    </dgm:pt>
    <dgm:pt modelId="{D4870DF2-E287-478B-A730-0253833B7C4D}" type="parTrans" cxnId="{416215CD-5B54-43D1-A4DF-9DD39A880A13}">
      <dgm:prSet/>
      <dgm:spPr/>
      <dgm:t>
        <a:bodyPr/>
        <a:lstStyle/>
        <a:p>
          <a:endParaRPr lang="en-US"/>
        </a:p>
      </dgm:t>
    </dgm:pt>
    <dgm:pt modelId="{8C508F85-29A6-4DFE-829E-3B633254A14B}" type="sibTrans" cxnId="{416215CD-5B54-43D1-A4DF-9DD39A880A13}">
      <dgm:prSet/>
      <dgm:spPr/>
      <dgm:t>
        <a:bodyPr/>
        <a:lstStyle/>
        <a:p>
          <a:endParaRPr lang="en-US"/>
        </a:p>
      </dgm:t>
    </dgm:pt>
    <dgm:pt modelId="{76F6ED35-02F1-43EE-BB43-C782D9900C02}">
      <dgm:prSet phldrT="[Text]"/>
      <dgm:spPr>
        <a:xfrm>
          <a:off x="318024" y="2442861"/>
          <a:ext cx="4452339" cy="265680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Effective Communication</a:t>
          </a:r>
        </a:p>
      </dgm:t>
    </dgm:pt>
    <dgm:pt modelId="{B632D000-79C3-4BF9-B88F-8996B272BF46}" type="parTrans" cxnId="{A8C355A6-0CAA-41FB-975E-7BF920FD847F}">
      <dgm:prSet/>
      <dgm:spPr/>
      <dgm:t>
        <a:bodyPr/>
        <a:lstStyle/>
        <a:p>
          <a:endParaRPr lang="en-US"/>
        </a:p>
      </dgm:t>
    </dgm:pt>
    <dgm:pt modelId="{FF9498EA-EE1E-4421-B631-F40F954DDD7E}" type="sibTrans" cxnId="{A8C355A6-0CAA-41FB-975E-7BF920FD847F}">
      <dgm:prSet/>
      <dgm:spPr/>
      <dgm:t>
        <a:bodyPr/>
        <a:lstStyle/>
        <a:p>
          <a:endParaRPr lang="en-US"/>
        </a:p>
      </dgm:t>
    </dgm:pt>
    <dgm:pt modelId="{6B3E89B6-CE0B-47E1-A570-4B2885365A68}">
      <dgm:prSet phldrT="[Text]"/>
      <dgm:spPr>
        <a:xfrm>
          <a:off x="0" y="143036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Work with accuracy and precision</a:t>
          </a:r>
        </a:p>
      </dgm:t>
    </dgm:pt>
    <dgm:pt modelId="{E17525DF-B9EE-43C3-9CE4-7307B3AE71B6}" type="parTrans" cxnId="{7F16D5A9-A9B6-4CBF-9C18-60E425CF9CCE}">
      <dgm:prSet/>
      <dgm:spPr/>
      <dgm:t>
        <a:bodyPr/>
        <a:lstStyle/>
        <a:p>
          <a:endParaRPr lang="en-US"/>
        </a:p>
      </dgm:t>
    </dgm:pt>
    <dgm:pt modelId="{08AD2A35-83AB-4D93-9F62-10E749B9DEEE}" type="sibTrans" cxnId="{7F16D5A9-A9B6-4CBF-9C18-60E425CF9CCE}">
      <dgm:prSet/>
      <dgm:spPr/>
      <dgm:t>
        <a:bodyPr/>
        <a:lstStyle/>
        <a:p>
          <a:endParaRPr lang="en-US"/>
        </a:p>
      </dgm:t>
    </dgm:pt>
    <dgm:pt modelId="{940F550D-17B7-45A1-B0E4-B313CB510D4B}">
      <dgm:prSet phldrT="[Text]"/>
      <dgm:spPr>
        <a:xfrm>
          <a:off x="0" y="143036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Develop solutions to problems using a reflective, iterative approach</a:t>
          </a:r>
        </a:p>
      </dgm:t>
    </dgm:pt>
    <dgm:pt modelId="{25D43E7C-C72F-4AE9-8056-7A702EB41F8A}" type="parTrans" cxnId="{580047B1-3E27-48E6-B102-F4393D956C89}">
      <dgm:prSet/>
      <dgm:spPr/>
      <dgm:t>
        <a:bodyPr/>
        <a:lstStyle/>
        <a:p>
          <a:endParaRPr lang="en-US"/>
        </a:p>
      </dgm:t>
    </dgm:pt>
    <dgm:pt modelId="{4B9924B3-D8A1-40BA-91FF-CA7BC0A34466}" type="sibTrans" cxnId="{580047B1-3E27-48E6-B102-F4393D956C89}">
      <dgm:prSet/>
      <dgm:spPr/>
      <dgm:t>
        <a:bodyPr/>
        <a:lstStyle/>
        <a:p>
          <a:endParaRPr lang="en-US"/>
        </a:p>
      </dgm:t>
    </dgm:pt>
    <dgm:pt modelId="{39070EF3-E3C1-49D2-9E61-7C1A3FF82807}">
      <dgm:prSet phldrT="[Text]"/>
      <dgm:spPr>
        <a:xfrm>
          <a:off x="0" y="143036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Relate known solutions to new problems</a:t>
          </a:r>
        </a:p>
      </dgm:t>
    </dgm:pt>
    <dgm:pt modelId="{19FB24A1-CFA1-43B8-9541-D8EF1559B837}" type="parTrans" cxnId="{7CC27B87-B3D6-4B61-8107-6809E1D85AE0}">
      <dgm:prSet/>
      <dgm:spPr/>
      <dgm:t>
        <a:bodyPr/>
        <a:lstStyle/>
        <a:p>
          <a:endParaRPr lang="en-US"/>
        </a:p>
      </dgm:t>
    </dgm:pt>
    <dgm:pt modelId="{E9699B1E-294B-46BD-8A03-B5F14C5208FA}" type="sibTrans" cxnId="{7CC27B87-B3D6-4B61-8107-6809E1D85AE0}">
      <dgm:prSet/>
      <dgm:spPr/>
      <dgm:t>
        <a:bodyPr/>
        <a:lstStyle/>
        <a:p>
          <a:endParaRPr lang="en-US"/>
        </a:p>
      </dgm:t>
    </dgm:pt>
    <dgm:pt modelId="{D8FEB347-A85B-4CE0-B69D-4E25E8FA990D}">
      <dgm:prSet phldrT="[Text]"/>
      <dgm:spPr>
        <a:xfrm>
          <a:off x="0" y="143036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Meaningfully analyse problems</a:t>
          </a:r>
        </a:p>
      </dgm:t>
    </dgm:pt>
    <dgm:pt modelId="{DBDACEAF-4BDA-4F16-9531-EB5DA17B0759}" type="parTrans" cxnId="{52A30A5B-D8F2-49EB-B56C-A394728E3933}">
      <dgm:prSet/>
      <dgm:spPr/>
      <dgm:t>
        <a:bodyPr/>
        <a:lstStyle/>
        <a:p>
          <a:endParaRPr lang="en-US"/>
        </a:p>
      </dgm:t>
    </dgm:pt>
    <dgm:pt modelId="{2B6803B6-3E9B-4734-B131-5D3E7258FDE0}" type="sibTrans" cxnId="{52A30A5B-D8F2-49EB-B56C-A394728E3933}">
      <dgm:prSet/>
      <dgm:spPr/>
      <dgm:t>
        <a:bodyPr/>
        <a:lstStyle/>
        <a:p>
          <a:endParaRPr lang="en-US"/>
        </a:p>
      </dgm:t>
    </dgm:pt>
    <dgm:pt modelId="{C50A420F-D3B2-4CE3-9F2D-C80919DF300A}">
      <dgm:prSet phldrT="[Text]"/>
      <dgm:spPr>
        <a:xfrm>
          <a:off x="0" y="143036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Construct programs that image solutions</a:t>
          </a:r>
        </a:p>
      </dgm:t>
    </dgm:pt>
    <dgm:pt modelId="{79FBDD3E-3435-429F-AF9D-831E1D94A8F9}" type="parTrans" cxnId="{40379ADD-D910-4393-A32E-FAF10BB694AB}">
      <dgm:prSet/>
      <dgm:spPr/>
      <dgm:t>
        <a:bodyPr/>
        <a:lstStyle/>
        <a:p>
          <a:endParaRPr lang="en-US"/>
        </a:p>
      </dgm:t>
    </dgm:pt>
    <dgm:pt modelId="{CFBA85B8-57E8-48D1-868C-9F6CAD2C88B0}" type="sibTrans" cxnId="{40379ADD-D910-4393-A32E-FAF10BB694AB}">
      <dgm:prSet/>
      <dgm:spPr/>
      <dgm:t>
        <a:bodyPr/>
        <a:lstStyle/>
        <a:p>
          <a:endParaRPr lang="en-US"/>
        </a:p>
      </dgm:t>
    </dgm:pt>
    <dgm:pt modelId="{A5FDA465-500D-4C08-8171-5C062A0E5FD5}">
      <dgm:prSet phldrT="[Text]"/>
      <dgm:spPr>
        <a:xfrm>
          <a:off x="0" y="2575701"/>
          <a:ext cx="6360484" cy="6804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Interpret and present information in formats suitable for audience and environment</a:t>
          </a:r>
        </a:p>
      </dgm:t>
    </dgm:pt>
    <dgm:pt modelId="{B711D030-1D80-4FA7-BD5A-3A180C2F0F3E}" type="parTrans" cxnId="{39E91967-617A-4021-BC0C-8721B9E7E3B8}">
      <dgm:prSet/>
      <dgm:spPr/>
      <dgm:t>
        <a:bodyPr/>
        <a:lstStyle/>
        <a:p>
          <a:endParaRPr lang="en-US"/>
        </a:p>
      </dgm:t>
    </dgm:pt>
    <dgm:pt modelId="{7D8E890C-CA22-4387-9F9C-3B1EBEBC6398}" type="sibTrans" cxnId="{39E91967-617A-4021-BC0C-8721B9E7E3B8}">
      <dgm:prSet/>
      <dgm:spPr/>
      <dgm:t>
        <a:bodyPr/>
        <a:lstStyle/>
        <a:p>
          <a:endParaRPr lang="en-US"/>
        </a:p>
      </dgm:t>
    </dgm:pt>
    <dgm:pt modelId="{9AB1EFD2-32A7-44ED-8145-96965A957884}">
      <dgm:prSet phldrT="[Text]"/>
      <dgm:spPr>
        <a:xfrm>
          <a:off x="0" y="2575701"/>
          <a:ext cx="6360484" cy="6804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Create and edit digital media to enhance communication</a:t>
          </a:r>
        </a:p>
      </dgm:t>
    </dgm:pt>
    <dgm:pt modelId="{5E2F44B9-F79B-4EC4-9D19-271ADBF78D7C}" type="parTrans" cxnId="{8CEA17A2-1F6B-4AB3-ADF2-F1D7BC2BE079}">
      <dgm:prSet/>
      <dgm:spPr/>
      <dgm:t>
        <a:bodyPr/>
        <a:lstStyle/>
        <a:p>
          <a:endParaRPr lang="en-US"/>
        </a:p>
      </dgm:t>
    </dgm:pt>
    <dgm:pt modelId="{767F2DC1-E46C-426B-854A-5FC49A88FFB7}" type="sibTrans" cxnId="{8CEA17A2-1F6B-4AB3-ADF2-F1D7BC2BE079}">
      <dgm:prSet/>
      <dgm:spPr/>
      <dgm:t>
        <a:bodyPr/>
        <a:lstStyle/>
        <a:p>
          <a:endParaRPr lang="en-US"/>
        </a:p>
      </dgm:t>
    </dgm:pt>
    <dgm:pt modelId="{63E9B0D3-7F7F-4686-BFBF-6F8BA6622047}">
      <dgm:prSet phldrT="[Text]"/>
      <dgm:spPr>
        <a:xfrm>
          <a:off x="318024" y="4166541"/>
          <a:ext cx="4452339" cy="265680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&amp; Impact of Computers</a:t>
          </a:r>
        </a:p>
      </dgm:t>
    </dgm:pt>
    <dgm:pt modelId="{A6120D14-48DE-4D42-ACB1-48CC11C80D85}" type="parTrans" cxnId="{7071A6DE-78E9-43BC-BBE6-958E07550E09}">
      <dgm:prSet/>
      <dgm:spPr/>
      <dgm:t>
        <a:bodyPr/>
        <a:lstStyle/>
        <a:p>
          <a:endParaRPr lang="en-US"/>
        </a:p>
      </dgm:t>
    </dgm:pt>
    <dgm:pt modelId="{C119DDF0-389D-4F09-961D-379149524430}" type="sibTrans" cxnId="{7071A6DE-78E9-43BC-BBE6-958E07550E09}">
      <dgm:prSet/>
      <dgm:spPr/>
      <dgm:t>
        <a:bodyPr/>
        <a:lstStyle/>
        <a:p>
          <a:endParaRPr lang="en-US"/>
        </a:p>
      </dgm:t>
    </dgm:pt>
    <dgm:pt modelId="{86B7DD79-AA28-4E8A-B965-560861864776}">
      <dgm:prSet phldrT="[Text]"/>
      <dgm:spPr>
        <a:xfrm>
          <a:off x="0" y="4299381"/>
          <a:ext cx="6360484" cy="524474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Construct practical models of computation that relate to the real world</a:t>
          </a:r>
        </a:p>
      </dgm:t>
    </dgm:pt>
    <dgm:pt modelId="{0359C879-9461-4F27-B57A-A98AC0FD3CF7}" type="parTrans" cxnId="{5DBF1D1B-4412-4058-B529-7A5E11327D94}">
      <dgm:prSet/>
      <dgm:spPr/>
      <dgm:t>
        <a:bodyPr/>
        <a:lstStyle/>
        <a:p>
          <a:endParaRPr lang="en-US"/>
        </a:p>
      </dgm:t>
    </dgm:pt>
    <dgm:pt modelId="{E8ECA52B-5928-425F-9DF3-1C5C44DF72CE}" type="sibTrans" cxnId="{5DBF1D1B-4412-4058-B529-7A5E11327D94}">
      <dgm:prSet/>
      <dgm:spPr/>
      <dgm:t>
        <a:bodyPr/>
        <a:lstStyle/>
        <a:p>
          <a:endParaRPr lang="en-US"/>
        </a:p>
      </dgm:t>
    </dgm:pt>
    <dgm:pt modelId="{22BBF071-B636-4CA3-92A5-7C4E921A3A99}">
      <dgm:prSet phldrT="[Text]"/>
      <dgm:spPr>
        <a:xfrm>
          <a:off x="0" y="4299381"/>
          <a:ext cx="6360484" cy="524474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Understand the impact and effect of computing in the wider world</a:t>
          </a:r>
        </a:p>
      </dgm:t>
    </dgm:pt>
    <dgm:pt modelId="{F17C47E2-6AB9-4352-A070-1DD843887F65}" type="parTrans" cxnId="{D3FE7ABF-ADF9-4BA1-9FDA-7E6D55A3046A}">
      <dgm:prSet/>
      <dgm:spPr/>
      <dgm:t>
        <a:bodyPr/>
        <a:lstStyle/>
        <a:p>
          <a:endParaRPr lang="en-US"/>
        </a:p>
      </dgm:t>
    </dgm:pt>
    <dgm:pt modelId="{432EAA43-FADE-43BB-BE39-63DEDEAAB219}" type="sibTrans" cxnId="{D3FE7ABF-ADF9-4BA1-9FDA-7E6D55A3046A}">
      <dgm:prSet/>
      <dgm:spPr/>
      <dgm:t>
        <a:bodyPr/>
        <a:lstStyle/>
        <a:p>
          <a:endParaRPr lang="en-US"/>
        </a:p>
      </dgm:t>
    </dgm:pt>
    <dgm:pt modelId="{C1CB025C-3D53-42F5-B523-85E7AC67C609}">
      <dgm:prSet phldrT="[Text]"/>
      <dgm:spPr>
        <a:xfrm>
          <a:off x="0" y="28502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Selection of appropriate tools for purpose</a:t>
          </a:r>
        </a:p>
      </dgm:t>
    </dgm:pt>
    <dgm:pt modelId="{02689119-EE45-4F10-8495-C47C5DDF59A4}" type="parTrans" cxnId="{32CCCED8-D5D4-4098-BC8E-914F8D38DBC2}">
      <dgm:prSet/>
      <dgm:spPr/>
      <dgm:t>
        <a:bodyPr/>
        <a:lstStyle/>
        <a:p>
          <a:endParaRPr lang="en-US"/>
        </a:p>
      </dgm:t>
    </dgm:pt>
    <dgm:pt modelId="{1EBBF43D-9222-4499-A0CB-98787B311CF5}" type="sibTrans" cxnId="{32CCCED8-D5D4-4098-BC8E-914F8D38DBC2}">
      <dgm:prSet/>
      <dgm:spPr/>
      <dgm:t>
        <a:bodyPr/>
        <a:lstStyle/>
        <a:p>
          <a:endParaRPr lang="en-US"/>
        </a:p>
      </dgm:t>
    </dgm:pt>
    <dgm:pt modelId="{5D92E36B-347A-459F-9654-7E979EE55261}">
      <dgm:prSet phldrT="[Text]"/>
      <dgm:spPr>
        <a:xfrm>
          <a:off x="0" y="28502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Selection of appropriate functionality within a tool</a:t>
          </a:r>
        </a:p>
      </dgm:t>
    </dgm:pt>
    <dgm:pt modelId="{36E3AD58-55FF-42D6-BC93-3F11FD6C1E33}" type="parTrans" cxnId="{6F2AE20C-3BDC-49EB-A5FB-481CC82AC7C3}">
      <dgm:prSet/>
      <dgm:spPr/>
      <dgm:t>
        <a:bodyPr/>
        <a:lstStyle/>
        <a:p>
          <a:endParaRPr lang="en-US"/>
        </a:p>
      </dgm:t>
    </dgm:pt>
    <dgm:pt modelId="{A60CAC00-3EF1-4CD8-9F4C-19A9FF8A11DD}" type="sibTrans" cxnId="{6F2AE20C-3BDC-49EB-A5FB-481CC82AC7C3}">
      <dgm:prSet/>
      <dgm:spPr/>
      <dgm:t>
        <a:bodyPr/>
        <a:lstStyle/>
        <a:p>
          <a:endParaRPr lang="en-US"/>
        </a:p>
      </dgm:t>
    </dgm:pt>
    <dgm:pt modelId="{3B5DFC09-5362-412A-96A2-71168864E475}">
      <dgm:prSet phldrT="[Text]"/>
      <dgm:spPr>
        <a:xfrm>
          <a:off x="0" y="28502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Ability to independently further understanding of tools</a:t>
          </a:r>
        </a:p>
      </dgm:t>
    </dgm:pt>
    <dgm:pt modelId="{BB2C0BD0-D1B3-4307-A350-66DCB55D7EE4}" type="parTrans" cxnId="{4180F71D-C2BC-4A67-8CFF-ED5767A9A247}">
      <dgm:prSet/>
      <dgm:spPr/>
      <dgm:t>
        <a:bodyPr/>
        <a:lstStyle/>
        <a:p>
          <a:endParaRPr lang="en-US"/>
        </a:p>
      </dgm:t>
    </dgm:pt>
    <dgm:pt modelId="{0D7E2AE1-2AE3-428D-B5E9-2DD13A23AD1E}" type="sibTrans" cxnId="{4180F71D-C2BC-4A67-8CFF-ED5767A9A247}">
      <dgm:prSet/>
      <dgm:spPr/>
      <dgm:t>
        <a:bodyPr/>
        <a:lstStyle/>
        <a:p>
          <a:endParaRPr lang="en-US"/>
        </a:p>
      </dgm:t>
    </dgm:pt>
    <dgm:pt modelId="{478E19A6-C543-45B8-8EBC-AEE574095D09}">
      <dgm:prSet phldrT="[Text]"/>
      <dgm:spPr>
        <a:xfrm>
          <a:off x="0" y="28502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Interleave different tools to acheive desired result</a:t>
          </a:r>
        </a:p>
      </dgm:t>
    </dgm:pt>
    <dgm:pt modelId="{0A08FF4D-9B86-41C5-A456-898AC380BBF0}" type="parTrans" cxnId="{FB6825B8-C1B4-44D8-B39D-92F08E7BA380}">
      <dgm:prSet/>
      <dgm:spPr/>
      <dgm:t>
        <a:bodyPr/>
        <a:lstStyle/>
        <a:p>
          <a:endParaRPr lang="en-US"/>
        </a:p>
      </dgm:t>
    </dgm:pt>
    <dgm:pt modelId="{4525CB0C-7C74-443B-95BD-76A3966B802B}" type="sibTrans" cxnId="{FB6825B8-C1B4-44D8-B39D-92F08E7BA380}">
      <dgm:prSet/>
      <dgm:spPr/>
      <dgm:t>
        <a:bodyPr/>
        <a:lstStyle/>
        <a:p>
          <a:endParaRPr lang="en-US"/>
        </a:p>
      </dgm:t>
    </dgm:pt>
    <dgm:pt modelId="{E51251F9-4C7C-4BE2-BC8C-CFEB8E9D9290}">
      <dgm:prSet phldrT="[Text]"/>
      <dgm:spPr>
        <a:xfrm>
          <a:off x="0" y="285021"/>
          <a:ext cx="6360484" cy="9639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tools to assist and enhance learning</a:t>
          </a:r>
        </a:p>
      </dgm:t>
    </dgm:pt>
    <dgm:pt modelId="{A8C979E5-8664-445D-99B8-1CD484C0FF61}" type="parTrans" cxnId="{5DB969CE-20EE-4A0B-ABF9-6FD8A86D0785}">
      <dgm:prSet/>
      <dgm:spPr/>
      <dgm:t>
        <a:bodyPr/>
        <a:lstStyle/>
        <a:p>
          <a:endParaRPr lang="en-US"/>
        </a:p>
      </dgm:t>
    </dgm:pt>
    <dgm:pt modelId="{DE9062B9-41C6-4853-9866-E7C8196F40E3}" type="sibTrans" cxnId="{5DB969CE-20EE-4A0B-ABF9-6FD8A86D0785}">
      <dgm:prSet/>
      <dgm:spPr/>
      <dgm:t>
        <a:bodyPr/>
        <a:lstStyle/>
        <a:p>
          <a:endParaRPr lang="en-US"/>
        </a:p>
      </dgm:t>
    </dgm:pt>
    <dgm:pt modelId="{99EBF7C3-8C37-43B4-825A-8CBD49971E46}">
      <dgm:prSet phldrT="[Text]"/>
      <dgm:spPr>
        <a:xfrm>
          <a:off x="318024" y="1297521"/>
          <a:ext cx="4452339" cy="265680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Computational Thinking</a:t>
          </a:r>
        </a:p>
      </dgm:t>
    </dgm:pt>
    <dgm:pt modelId="{9BD1E2DF-E9A9-4B71-A1B6-C1869E174629}" type="parTrans" cxnId="{7D3BE05E-68DD-4B8B-A517-D1A71C813CAD}">
      <dgm:prSet/>
      <dgm:spPr/>
      <dgm:t>
        <a:bodyPr/>
        <a:lstStyle/>
        <a:p>
          <a:endParaRPr lang="en-US"/>
        </a:p>
      </dgm:t>
    </dgm:pt>
    <dgm:pt modelId="{3BB4D92C-DABC-4961-870B-E3EE1CF599B0}" type="sibTrans" cxnId="{7D3BE05E-68DD-4B8B-A517-D1A71C813CAD}">
      <dgm:prSet/>
      <dgm:spPr/>
      <dgm:t>
        <a:bodyPr/>
        <a:lstStyle/>
        <a:p>
          <a:endParaRPr lang="en-US"/>
        </a:p>
      </dgm:t>
    </dgm:pt>
    <dgm:pt modelId="{7B5FF047-5624-401A-AECB-A69F405901E5}">
      <dgm:prSet phldrT="[Text]"/>
      <dgm:spPr>
        <a:xfrm>
          <a:off x="0" y="2575701"/>
          <a:ext cx="6360484" cy="6804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Safe and responsible use of communicating with technology</a:t>
          </a:r>
        </a:p>
      </dgm:t>
    </dgm:pt>
    <dgm:pt modelId="{F4F52A6B-33BF-43B4-8A92-25FE26374BDD}" type="parTrans" cxnId="{ECE385D9-C0EB-4582-9E27-5FD310DE338A}">
      <dgm:prSet/>
      <dgm:spPr/>
      <dgm:t>
        <a:bodyPr/>
        <a:lstStyle/>
        <a:p>
          <a:endParaRPr lang="en-GB"/>
        </a:p>
      </dgm:t>
    </dgm:pt>
    <dgm:pt modelId="{6515C6FB-E7BA-4F1A-8DE5-30F328C32A47}" type="sibTrans" cxnId="{ECE385D9-C0EB-4582-9E27-5FD310DE338A}">
      <dgm:prSet/>
      <dgm:spPr/>
      <dgm:t>
        <a:bodyPr/>
        <a:lstStyle/>
        <a:p>
          <a:endParaRPr lang="en-GB"/>
        </a:p>
      </dgm:t>
    </dgm:pt>
    <dgm:pt modelId="{9E666E69-CF07-44DD-9BAF-7EF7003D0CA3}">
      <dgm:prSet phldrT="[Text]"/>
      <dgm:spPr>
        <a:xfrm>
          <a:off x="318024" y="3304701"/>
          <a:ext cx="4452339" cy="265680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Data Manipulation &amp; Processing</a:t>
          </a:r>
        </a:p>
      </dgm:t>
    </dgm:pt>
    <dgm:pt modelId="{24D0D203-A185-4FB6-A1EA-76A073EAAC55}" type="parTrans" cxnId="{C68D6F45-2228-4C1F-8873-28F8F7970495}">
      <dgm:prSet/>
      <dgm:spPr/>
      <dgm:t>
        <a:bodyPr/>
        <a:lstStyle/>
        <a:p>
          <a:endParaRPr lang="en-US"/>
        </a:p>
      </dgm:t>
    </dgm:pt>
    <dgm:pt modelId="{880544AB-E530-462A-AB52-73334ADDA9AE}" type="sibTrans" cxnId="{C68D6F45-2228-4C1F-8873-28F8F7970495}">
      <dgm:prSet/>
      <dgm:spPr/>
      <dgm:t>
        <a:bodyPr/>
        <a:lstStyle/>
        <a:p>
          <a:endParaRPr lang="en-US"/>
        </a:p>
      </dgm:t>
    </dgm:pt>
    <dgm:pt modelId="{28826858-ACC6-49AA-BB94-31F4DC901707}">
      <dgm:prSet phldrT="[Text]"/>
      <dgm:spPr>
        <a:xfrm>
          <a:off x="0" y="3437541"/>
          <a:ext cx="6360484" cy="6804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Efficiently search fo required information</a:t>
          </a:r>
        </a:p>
      </dgm:t>
    </dgm:pt>
    <dgm:pt modelId="{3E42E9ED-E2AE-4D7C-A99F-54497CDDDC2C}" type="parTrans" cxnId="{23E01278-1FAE-476E-80A9-B2B50E39EC09}">
      <dgm:prSet/>
      <dgm:spPr/>
      <dgm:t>
        <a:bodyPr/>
        <a:lstStyle/>
        <a:p>
          <a:endParaRPr lang="en-US"/>
        </a:p>
      </dgm:t>
    </dgm:pt>
    <dgm:pt modelId="{BDE7D283-FD26-46A6-AEB5-CD1A652F13F4}" type="sibTrans" cxnId="{23E01278-1FAE-476E-80A9-B2B50E39EC09}">
      <dgm:prSet/>
      <dgm:spPr/>
      <dgm:t>
        <a:bodyPr/>
        <a:lstStyle/>
        <a:p>
          <a:endParaRPr lang="en-US"/>
        </a:p>
      </dgm:t>
    </dgm:pt>
    <dgm:pt modelId="{5BE13E01-53C2-459F-B3E2-0B2D1C1FBE78}">
      <dgm:prSet phldrT="[Text]"/>
      <dgm:spPr>
        <a:xfrm>
          <a:off x="0" y="3437541"/>
          <a:ext cx="6360484" cy="6804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compational methods on data to collect, sort and analyse</a:t>
          </a:r>
        </a:p>
      </dgm:t>
    </dgm:pt>
    <dgm:pt modelId="{7363A6FE-9F22-4B63-BD07-80028787F162}" type="parTrans" cxnId="{6BD4F134-49DE-4419-BBDB-567D66E022AE}">
      <dgm:prSet/>
      <dgm:spPr/>
      <dgm:t>
        <a:bodyPr/>
        <a:lstStyle/>
        <a:p>
          <a:endParaRPr lang="en-US"/>
        </a:p>
      </dgm:t>
    </dgm:pt>
    <dgm:pt modelId="{DF97FBA9-3552-45D9-BA31-F4A9AE1D6BB5}" type="sibTrans" cxnId="{6BD4F134-49DE-4419-BBDB-567D66E022AE}">
      <dgm:prSet/>
      <dgm:spPr/>
      <dgm:t>
        <a:bodyPr/>
        <a:lstStyle/>
        <a:p>
          <a:endParaRPr lang="en-US"/>
        </a:p>
      </dgm:t>
    </dgm:pt>
    <dgm:pt modelId="{9E885CD9-A2EC-4E26-8D0F-068EBCEF8C90}">
      <dgm:prSet phldrT="[Text]"/>
      <dgm:spPr>
        <a:xfrm>
          <a:off x="0" y="3437541"/>
          <a:ext cx="6360484" cy="680400"/>
        </a:xfr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computation methods to process data and test hypothese</a:t>
          </a:r>
        </a:p>
      </dgm:t>
    </dgm:pt>
    <dgm:pt modelId="{9B265936-9ED6-405B-9442-5DE4642D6BD0}" type="parTrans" cxnId="{043059E5-88AC-4C6B-A2D7-809BE797784C}">
      <dgm:prSet/>
      <dgm:spPr/>
      <dgm:t>
        <a:bodyPr/>
        <a:lstStyle/>
        <a:p>
          <a:endParaRPr lang="en-US"/>
        </a:p>
      </dgm:t>
    </dgm:pt>
    <dgm:pt modelId="{6039E3F9-5406-433A-B46A-C5444C2F94BF}" type="sibTrans" cxnId="{043059E5-88AC-4C6B-A2D7-809BE797784C}">
      <dgm:prSet/>
      <dgm:spPr/>
      <dgm:t>
        <a:bodyPr/>
        <a:lstStyle/>
        <a:p>
          <a:endParaRPr lang="en-US"/>
        </a:p>
      </dgm:t>
    </dgm:pt>
    <dgm:pt modelId="{538AD100-6B89-43DA-B93C-197F03D577DF}" type="pres">
      <dgm:prSet presAssocID="{967FB041-96A3-47AB-A73B-DD64A41DAE08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E674EF8-1157-4916-A71B-E6D8DA9E5707}" type="pres">
      <dgm:prSet presAssocID="{CF126B7B-30D4-4829-8502-D06829549C56}" presName="parentLin" presStyleCnt="0"/>
      <dgm:spPr/>
      <dgm:t>
        <a:bodyPr/>
        <a:lstStyle/>
        <a:p>
          <a:endParaRPr lang="en-GB"/>
        </a:p>
      </dgm:t>
    </dgm:pt>
    <dgm:pt modelId="{827C7E2D-E428-4D37-BFE1-C2667DD2968E}" type="pres">
      <dgm:prSet presAssocID="{CF126B7B-30D4-4829-8502-D06829549C56}" presName="parentLeftMargin" presStyleLbl="node1" presStyleIdx="0" presStyleCnt="5"/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EE1F3CAE-4B72-4C93-930D-292E07384596}" type="pres">
      <dgm:prSet presAssocID="{CF126B7B-30D4-4829-8502-D06829549C56}" presName="parentText" presStyleLbl="node1" presStyleIdx="0" presStyleCnt="5" custLinFactNeighborX="7189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FF7EC6-4FC3-4059-B83C-1B0B41AF9735}" type="pres">
      <dgm:prSet presAssocID="{CF126B7B-30D4-4829-8502-D06829549C56}" presName="negativeSpace" presStyleCnt="0"/>
      <dgm:spPr/>
      <dgm:t>
        <a:bodyPr/>
        <a:lstStyle/>
        <a:p>
          <a:endParaRPr lang="en-GB"/>
        </a:p>
      </dgm:t>
    </dgm:pt>
    <dgm:pt modelId="{346C1C91-4ED7-49CD-868B-6AA833EACA90}" type="pres">
      <dgm:prSet presAssocID="{CF126B7B-30D4-4829-8502-D06829549C56}" presName="childText" presStyleLbl="conFgAcc1" presStyleIdx="0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5D589669-F784-4A8B-951C-B0CC6F83EB91}" type="pres">
      <dgm:prSet presAssocID="{8C508F85-29A6-4DFE-829E-3B633254A14B}" presName="spaceBetweenRectangles" presStyleCnt="0"/>
      <dgm:spPr/>
      <dgm:t>
        <a:bodyPr/>
        <a:lstStyle/>
        <a:p>
          <a:endParaRPr lang="en-GB"/>
        </a:p>
      </dgm:t>
    </dgm:pt>
    <dgm:pt modelId="{90715075-53AA-48D0-BA2A-264F42840C75}" type="pres">
      <dgm:prSet presAssocID="{99EBF7C3-8C37-43B4-825A-8CBD49971E46}" presName="parentLin" presStyleCnt="0"/>
      <dgm:spPr/>
      <dgm:t>
        <a:bodyPr/>
        <a:lstStyle/>
        <a:p>
          <a:endParaRPr lang="en-GB"/>
        </a:p>
      </dgm:t>
    </dgm:pt>
    <dgm:pt modelId="{CE7CA18F-2DAD-4B3A-A424-F4431F08E006}" type="pres">
      <dgm:prSet presAssocID="{99EBF7C3-8C37-43B4-825A-8CBD49971E46}" presName="parentLeftMargin" presStyleLbl="node1" presStyleIdx="0" presStyleCnt="5"/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9B949C59-99A4-4D7F-AA4B-B96C3B8B93B3}" type="pres">
      <dgm:prSet presAssocID="{99EBF7C3-8C37-43B4-825A-8CBD49971E46}" presName="parentText" presStyleLbl="node1" presStyleIdx="1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4240E1-AEF4-43F6-89D4-8419016888D4}" type="pres">
      <dgm:prSet presAssocID="{99EBF7C3-8C37-43B4-825A-8CBD49971E46}" presName="negativeSpace" presStyleCnt="0"/>
      <dgm:spPr/>
      <dgm:t>
        <a:bodyPr/>
        <a:lstStyle/>
        <a:p>
          <a:endParaRPr lang="en-GB"/>
        </a:p>
      </dgm:t>
    </dgm:pt>
    <dgm:pt modelId="{160D976C-ADD0-45ED-A666-A21156C23A16}" type="pres">
      <dgm:prSet presAssocID="{99EBF7C3-8C37-43B4-825A-8CBD49971E46}" presName="childText" presStyleLbl="conFgAcc1" presStyleIdx="1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380F96D0-0183-44F6-885B-1AFB034308F8}" type="pres">
      <dgm:prSet presAssocID="{3BB4D92C-DABC-4961-870B-E3EE1CF599B0}" presName="spaceBetweenRectangles" presStyleCnt="0"/>
      <dgm:spPr/>
      <dgm:t>
        <a:bodyPr/>
        <a:lstStyle/>
        <a:p>
          <a:endParaRPr lang="en-GB"/>
        </a:p>
      </dgm:t>
    </dgm:pt>
    <dgm:pt modelId="{580B3354-194C-4607-B0F1-7C8D7966090C}" type="pres">
      <dgm:prSet presAssocID="{76F6ED35-02F1-43EE-BB43-C782D9900C02}" presName="parentLin" presStyleCnt="0"/>
      <dgm:spPr/>
      <dgm:t>
        <a:bodyPr/>
        <a:lstStyle/>
        <a:p>
          <a:endParaRPr lang="en-GB"/>
        </a:p>
      </dgm:t>
    </dgm:pt>
    <dgm:pt modelId="{2EF05315-24A9-4046-BF07-C301BD36A4B9}" type="pres">
      <dgm:prSet presAssocID="{76F6ED35-02F1-43EE-BB43-C782D9900C02}" presName="parentLeftMargin" presStyleLbl="node1" presStyleIdx="1" presStyleCnt="5"/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BA350D32-C950-4705-9E11-EC353FEBCD72}" type="pres">
      <dgm:prSet presAssocID="{76F6ED35-02F1-43EE-BB43-C782D9900C02}" presName="parentText" presStyleLbl="node1" presStyleIdx="2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355CCC-7E11-4C05-9690-766AEA92CD90}" type="pres">
      <dgm:prSet presAssocID="{76F6ED35-02F1-43EE-BB43-C782D9900C02}" presName="negativeSpace" presStyleCnt="0"/>
      <dgm:spPr/>
      <dgm:t>
        <a:bodyPr/>
        <a:lstStyle/>
        <a:p>
          <a:endParaRPr lang="en-GB"/>
        </a:p>
      </dgm:t>
    </dgm:pt>
    <dgm:pt modelId="{5161E141-7794-40DA-940A-7A66B7646538}" type="pres">
      <dgm:prSet presAssocID="{76F6ED35-02F1-43EE-BB43-C782D9900C02}" presName="childText" presStyleLbl="conFgAcc1" presStyleIdx="2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0DCEDD74-88C0-4C78-99CA-C14D5FE0ACB0}" type="pres">
      <dgm:prSet presAssocID="{FF9498EA-EE1E-4421-B631-F40F954DDD7E}" presName="spaceBetweenRectangles" presStyleCnt="0"/>
      <dgm:spPr/>
      <dgm:t>
        <a:bodyPr/>
        <a:lstStyle/>
        <a:p>
          <a:endParaRPr lang="en-GB"/>
        </a:p>
      </dgm:t>
    </dgm:pt>
    <dgm:pt modelId="{49792142-A166-4770-87DF-E1C786EC4F86}" type="pres">
      <dgm:prSet presAssocID="{9E666E69-CF07-44DD-9BAF-7EF7003D0CA3}" presName="parentLin" presStyleCnt="0"/>
      <dgm:spPr/>
      <dgm:t>
        <a:bodyPr/>
        <a:lstStyle/>
        <a:p>
          <a:endParaRPr lang="en-US"/>
        </a:p>
      </dgm:t>
    </dgm:pt>
    <dgm:pt modelId="{193B5D66-CEDE-43E2-92F2-A5FD5C0E1F86}" type="pres">
      <dgm:prSet presAssocID="{9E666E69-CF07-44DD-9BAF-7EF7003D0CA3}" presName="parentLeftMargin" presStyleLbl="node1" presStyleIdx="2" presStyleCnt="5"/>
      <dgm:spPr>
        <a:prstGeom prst="roundRect">
          <a:avLst/>
        </a:prstGeom>
      </dgm:spPr>
      <dgm:t>
        <a:bodyPr/>
        <a:lstStyle/>
        <a:p>
          <a:endParaRPr lang="en-GB"/>
        </a:p>
      </dgm:t>
    </dgm:pt>
    <dgm:pt modelId="{2AFBE96A-A834-4DF0-91B3-4BCC06E0D90D}" type="pres">
      <dgm:prSet presAssocID="{9E666E69-CF07-44DD-9BAF-7EF7003D0CA3}" presName="parentText" presStyleLbl="node1" presStyleIdx="3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6E15085-22F4-4C00-B365-F621F7EA590B}" type="pres">
      <dgm:prSet presAssocID="{9E666E69-CF07-44DD-9BAF-7EF7003D0CA3}" presName="negativeSpace" presStyleCnt="0"/>
      <dgm:spPr/>
      <dgm:t>
        <a:bodyPr/>
        <a:lstStyle/>
        <a:p>
          <a:endParaRPr lang="en-US"/>
        </a:p>
      </dgm:t>
    </dgm:pt>
    <dgm:pt modelId="{E5068FF7-A586-40BA-922B-C196FD74985C}" type="pres">
      <dgm:prSet presAssocID="{9E666E69-CF07-44DD-9BAF-7EF7003D0CA3}" presName="childText" presStyleLbl="conFgAcc1" presStyleIdx="3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GB"/>
        </a:p>
      </dgm:t>
    </dgm:pt>
    <dgm:pt modelId="{A7EF9DEA-B95A-45AC-9A0C-BF8E890846E7}" type="pres">
      <dgm:prSet presAssocID="{880544AB-E530-462A-AB52-73334ADDA9AE}" presName="spaceBetweenRectangles" presStyleCnt="0"/>
      <dgm:spPr/>
      <dgm:t>
        <a:bodyPr/>
        <a:lstStyle/>
        <a:p>
          <a:endParaRPr lang="en-US"/>
        </a:p>
      </dgm:t>
    </dgm:pt>
    <dgm:pt modelId="{D5432135-FE3F-4345-9288-C759E8A7570C}" type="pres">
      <dgm:prSet presAssocID="{63E9B0D3-7F7F-4686-BFBF-6F8BA6622047}" presName="parentLin" presStyleCnt="0"/>
      <dgm:spPr/>
      <dgm:t>
        <a:bodyPr/>
        <a:lstStyle/>
        <a:p>
          <a:endParaRPr lang="en-GB"/>
        </a:p>
      </dgm:t>
    </dgm:pt>
    <dgm:pt modelId="{7E85F8BF-C3FF-42C3-85FA-3E4CDA89B204}" type="pres">
      <dgm:prSet presAssocID="{63E9B0D3-7F7F-4686-BFBF-6F8BA6622047}" presName="parentLeftMargin" presStyleLbl="node1" presStyleIdx="3" presStyleCnt="5"/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5922CC6F-2E28-449B-AF43-28162B0D1B3F}" type="pres">
      <dgm:prSet presAssocID="{63E9B0D3-7F7F-4686-BFBF-6F8BA6622047}" presName="parentText" presStyleLbl="node1" presStyleIdx="4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6C89C0-2626-4FAD-A8F2-C21444B4DA85}" type="pres">
      <dgm:prSet presAssocID="{63E9B0D3-7F7F-4686-BFBF-6F8BA6622047}" presName="negativeSpace" presStyleCnt="0"/>
      <dgm:spPr/>
      <dgm:t>
        <a:bodyPr/>
        <a:lstStyle/>
        <a:p>
          <a:endParaRPr lang="en-GB"/>
        </a:p>
      </dgm:t>
    </dgm:pt>
    <dgm:pt modelId="{B99D5878-65C0-4D7B-B11C-F1938BA8F3F8}" type="pres">
      <dgm:prSet presAssocID="{63E9B0D3-7F7F-4686-BFBF-6F8BA6622047}" presName="childText" presStyleLbl="conFgAcc1" presStyleIdx="4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FB6825B8-C1B4-44D8-B39D-92F08E7BA380}" srcId="{CF126B7B-30D4-4829-8502-D06829549C56}" destId="{478E19A6-C543-45B8-8EBC-AEE574095D09}" srcOrd="3" destOrd="0" parTransId="{0A08FF4D-9B86-41C5-A456-898AC380BBF0}" sibTransId="{4525CB0C-7C74-443B-95BD-76A3966B802B}"/>
    <dgm:cxn modelId="{9B299849-8E95-4F20-B5FD-AFBE2B9F3097}" type="presOf" srcId="{63E9B0D3-7F7F-4686-BFBF-6F8BA6622047}" destId="{5922CC6F-2E28-449B-AF43-28162B0D1B3F}" srcOrd="1" destOrd="0" presId="urn:microsoft.com/office/officeart/2005/8/layout/list1"/>
    <dgm:cxn modelId="{FFA2E6E8-2507-49E9-82D7-D36C57893F43}" type="presOf" srcId="{CF126B7B-30D4-4829-8502-D06829549C56}" destId="{827C7E2D-E428-4D37-BFE1-C2667DD2968E}" srcOrd="0" destOrd="0" presId="urn:microsoft.com/office/officeart/2005/8/layout/list1"/>
    <dgm:cxn modelId="{043059E5-88AC-4C6B-A2D7-809BE797784C}" srcId="{9E666E69-CF07-44DD-9BAF-7EF7003D0CA3}" destId="{9E885CD9-A2EC-4E26-8D0F-068EBCEF8C90}" srcOrd="2" destOrd="0" parTransId="{9B265936-9ED6-405B-9442-5DE4642D6BD0}" sibTransId="{6039E3F9-5406-433A-B46A-C5444C2F94BF}"/>
    <dgm:cxn modelId="{87404162-9446-4693-8078-979BEF619D6E}" type="presOf" srcId="{39070EF3-E3C1-49D2-9E61-7C1A3FF82807}" destId="{160D976C-ADD0-45ED-A666-A21156C23A16}" srcOrd="0" destOrd="2" presId="urn:microsoft.com/office/officeart/2005/8/layout/list1"/>
    <dgm:cxn modelId="{64D6C9DB-FBAF-40B8-B5FD-1D3AD6434046}" type="presOf" srcId="{99EBF7C3-8C37-43B4-825A-8CBD49971E46}" destId="{9B949C59-99A4-4D7F-AA4B-B96C3B8B93B3}" srcOrd="1" destOrd="0" presId="urn:microsoft.com/office/officeart/2005/8/layout/list1"/>
    <dgm:cxn modelId="{F39B8970-10A4-485B-95DF-60D5E899B92D}" type="presOf" srcId="{28826858-ACC6-49AA-BB94-31F4DC901707}" destId="{E5068FF7-A586-40BA-922B-C196FD74985C}" srcOrd="0" destOrd="0" presId="urn:microsoft.com/office/officeart/2005/8/layout/list1"/>
    <dgm:cxn modelId="{7FA6A095-E103-4AF3-B2E7-ED1EC9B3C780}" type="presOf" srcId="{CF126B7B-30D4-4829-8502-D06829549C56}" destId="{EE1F3CAE-4B72-4C93-930D-292E07384596}" srcOrd="1" destOrd="0" presId="urn:microsoft.com/office/officeart/2005/8/layout/list1"/>
    <dgm:cxn modelId="{7F16D5A9-A9B6-4CBF-9C18-60E425CF9CCE}" srcId="{99EBF7C3-8C37-43B4-825A-8CBD49971E46}" destId="{6B3E89B6-CE0B-47E1-A570-4B2885365A68}" srcOrd="0" destOrd="0" parTransId="{E17525DF-B9EE-43C3-9CE4-7307B3AE71B6}" sibTransId="{08AD2A35-83AB-4D93-9F62-10E749B9DEEE}"/>
    <dgm:cxn modelId="{6BD4F134-49DE-4419-BBDB-567D66E022AE}" srcId="{9E666E69-CF07-44DD-9BAF-7EF7003D0CA3}" destId="{5BE13E01-53C2-459F-B3E2-0B2D1C1FBE78}" srcOrd="1" destOrd="0" parTransId="{7363A6FE-9F22-4B63-BD07-80028787F162}" sibTransId="{DF97FBA9-3552-45D9-BA31-F4A9AE1D6BB5}"/>
    <dgm:cxn modelId="{7240C984-36B1-4AE2-B99B-AA41EE0411E4}" type="presOf" srcId="{A5FDA465-500D-4C08-8171-5C062A0E5FD5}" destId="{5161E141-7794-40DA-940A-7A66B7646538}" srcOrd="0" destOrd="0" presId="urn:microsoft.com/office/officeart/2005/8/layout/list1"/>
    <dgm:cxn modelId="{F4276013-87F1-4F02-8A15-790A7C7F875D}" type="presOf" srcId="{6B3E89B6-CE0B-47E1-A570-4B2885365A68}" destId="{160D976C-ADD0-45ED-A666-A21156C23A16}" srcOrd="0" destOrd="0" presId="urn:microsoft.com/office/officeart/2005/8/layout/list1"/>
    <dgm:cxn modelId="{4180F71D-C2BC-4A67-8CFF-ED5767A9A247}" srcId="{CF126B7B-30D4-4829-8502-D06829549C56}" destId="{3B5DFC09-5362-412A-96A2-71168864E475}" srcOrd="2" destOrd="0" parTransId="{BB2C0BD0-D1B3-4307-A350-66DCB55D7EE4}" sibTransId="{0D7E2AE1-2AE3-428D-B5E9-2DD13A23AD1E}"/>
    <dgm:cxn modelId="{C68D6F45-2228-4C1F-8873-28F8F7970495}" srcId="{967FB041-96A3-47AB-A73B-DD64A41DAE08}" destId="{9E666E69-CF07-44DD-9BAF-7EF7003D0CA3}" srcOrd="3" destOrd="0" parTransId="{24D0D203-A185-4FB6-A1EA-76A073EAAC55}" sibTransId="{880544AB-E530-462A-AB52-73334ADDA9AE}"/>
    <dgm:cxn modelId="{951B6AE8-EE63-4562-B9CD-A74C54729252}" type="presOf" srcId="{940F550D-17B7-45A1-B0E4-B313CB510D4B}" destId="{160D976C-ADD0-45ED-A666-A21156C23A16}" srcOrd="0" destOrd="1" presId="urn:microsoft.com/office/officeart/2005/8/layout/list1"/>
    <dgm:cxn modelId="{7071A6DE-78E9-43BC-BBE6-958E07550E09}" srcId="{967FB041-96A3-47AB-A73B-DD64A41DAE08}" destId="{63E9B0D3-7F7F-4686-BFBF-6F8BA6622047}" srcOrd="4" destOrd="0" parTransId="{A6120D14-48DE-4D42-ACB1-48CC11C80D85}" sibTransId="{C119DDF0-389D-4F09-961D-379149524430}"/>
    <dgm:cxn modelId="{356EB4F7-D056-4839-BB44-E26FD85CA7A0}" type="presOf" srcId="{5BE13E01-53C2-459F-B3E2-0B2D1C1FBE78}" destId="{E5068FF7-A586-40BA-922B-C196FD74985C}" srcOrd="0" destOrd="1" presId="urn:microsoft.com/office/officeart/2005/8/layout/list1"/>
    <dgm:cxn modelId="{56C73EC6-48F7-4102-812B-FFDA20CA6354}" type="presOf" srcId="{76F6ED35-02F1-43EE-BB43-C782D9900C02}" destId="{BA350D32-C950-4705-9E11-EC353FEBCD72}" srcOrd="1" destOrd="0" presId="urn:microsoft.com/office/officeart/2005/8/layout/list1"/>
    <dgm:cxn modelId="{5DB969CE-20EE-4A0B-ABF9-6FD8A86D0785}" srcId="{CF126B7B-30D4-4829-8502-D06829549C56}" destId="{E51251F9-4C7C-4BE2-BC8C-CFEB8E9D9290}" srcOrd="4" destOrd="0" parTransId="{A8C979E5-8664-445D-99B8-1CD484C0FF61}" sibTransId="{DE9062B9-41C6-4853-9866-E7C8196F40E3}"/>
    <dgm:cxn modelId="{CB1B9301-1731-4D52-BD85-78DC75F42991}" type="presOf" srcId="{63E9B0D3-7F7F-4686-BFBF-6F8BA6622047}" destId="{7E85F8BF-C3FF-42C3-85FA-3E4CDA89B204}" srcOrd="0" destOrd="0" presId="urn:microsoft.com/office/officeart/2005/8/layout/list1"/>
    <dgm:cxn modelId="{6506E56A-0EBC-431F-8208-08A495B297F8}" type="presOf" srcId="{5D92E36B-347A-459F-9654-7E979EE55261}" destId="{346C1C91-4ED7-49CD-868B-6AA833EACA90}" srcOrd="0" destOrd="1" presId="urn:microsoft.com/office/officeart/2005/8/layout/list1"/>
    <dgm:cxn modelId="{9D571EB9-7545-4F85-92EE-0466EDAD6D05}" type="presOf" srcId="{C50A420F-D3B2-4CE3-9F2D-C80919DF300A}" destId="{160D976C-ADD0-45ED-A666-A21156C23A16}" srcOrd="0" destOrd="4" presId="urn:microsoft.com/office/officeart/2005/8/layout/list1"/>
    <dgm:cxn modelId="{B09B369C-AB57-4B80-8ABB-70B8F7D0D43A}" type="presOf" srcId="{E51251F9-4C7C-4BE2-BC8C-CFEB8E9D9290}" destId="{346C1C91-4ED7-49CD-868B-6AA833EACA90}" srcOrd="0" destOrd="4" presId="urn:microsoft.com/office/officeart/2005/8/layout/list1"/>
    <dgm:cxn modelId="{6A2E2992-3194-4F4C-94CA-14C8A39B402A}" type="presOf" srcId="{9AB1EFD2-32A7-44ED-8145-96965A957884}" destId="{5161E141-7794-40DA-940A-7A66B7646538}" srcOrd="0" destOrd="1" presId="urn:microsoft.com/office/officeart/2005/8/layout/list1"/>
    <dgm:cxn modelId="{A6D8ECA4-F67E-450F-9ABA-A3C058748645}" type="presOf" srcId="{9E666E69-CF07-44DD-9BAF-7EF7003D0CA3}" destId="{2AFBE96A-A834-4DF0-91B3-4BCC06E0D90D}" srcOrd="1" destOrd="0" presId="urn:microsoft.com/office/officeart/2005/8/layout/list1"/>
    <dgm:cxn modelId="{95B44E73-A266-4836-9275-80BB15EDAA38}" type="presOf" srcId="{76F6ED35-02F1-43EE-BB43-C782D9900C02}" destId="{2EF05315-24A9-4046-BF07-C301BD36A4B9}" srcOrd="0" destOrd="0" presId="urn:microsoft.com/office/officeart/2005/8/layout/list1"/>
    <dgm:cxn modelId="{23E01278-1FAE-476E-80A9-B2B50E39EC09}" srcId="{9E666E69-CF07-44DD-9BAF-7EF7003D0CA3}" destId="{28826858-ACC6-49AA-BB94-31F4DC901707}" srcOrd="0" destOrd="0" parTransId="{3E42E9ED-E2AE-4D7C-A99F-54497CDDDC2C}" sibTransId="{BDE7D283-FD26-46A6-AEB5-CD1A652F13F4}"/>
    <dgm:cxn modelId="{39E91967-617A-4021-BC0C-8721B9E7E3B8}" srcId="{76F6ED35-02F1-43EE-BB43-C782D9900C02}" destId="{A5FDA465-500D-4C08-8171-5C062A0E5FD5}" srcOrd="0" destOrd="0" parTransId="{B711D030-1D80-4FA7-BD5A-3A180C2F0F3E}" sibTransId="{7D8E890C-CA22-4387-9F9C-3B1EBEBC6398}"/>
    <dgm:cxn modelId="{DC914387-975A-440D-B0C0-93FC81AFA0FA}" type="presOf" srcId="{99EBF7C3-8C37-43B4-825A-8CBD49971E46}" destId="{CE7CA18F-2DAD-4B3A-A424-F4431F08E006}" srcOrd="0" destOrd="0" presId="urn:microsoft.com/office/officeart/2005/8/layout/list1"/>
    <dgm:cxn modelId="{416215CD-5B54-43D1-A4DF-9DD39A880A13}" srcId="{967FB041-96A3-47AB-A73B-DD64A41DAE08}" destId="{CF126B7B-30D4-4829-8502-D06829549C56}" srcOrd="0" destOrd="0" parTransId="{D4870DF2-E287-478B-A730-0253833B7C4D}" sibTransId="{8C508F85-29A6-4DFE-829E-3B633254A14B}"/>
    <dgm:cxn modelId="{266DF1FA-66B9-4F3C-A914-A90B3B9CC1BF}" type="presOf" srcId="{86B7DD79-AA28-4E8A-B965-560861864776}" destId="{B99D5878-65C0-4D7B-B11C-F1938BA8F3F8}" srcOrd="0" destOrd="0" presId="urn:microsoft.com/office/officeart/2005/8/layout/list1"/>
    <dgm:cxn modelId="{F9836E8C-8C03-4734-8081-B0C4482C963D}" type="presOf" srcId="{9E666E69-CF07-44DD-9BAF-7EF7003D0CA3}" destId="{193B5D66-CEDE-43E2-92F2-A5FD5C0E1F86}" srcOrd="0" destOrd="0" presId="urn:microsoft.com/office/officeart/2005/8/layout/list1"/>
    <dgm:cxn modelId="{1A514742-E46A-4C84-8FC0-CAA176F3945B}" type="presOf" srcId="{3B5DFC09-5362-412A-96A2-71168864E475}" destId="{346C1C91-4ED7-49CD-868B-6AA833EACA90}" srcOrd="0" destOrd="2" presId="urn:microsoft.com/office/officeart/2005/8/layout/list1"/>
    <dgm:cxn modelId="{40379ADD-D910-4393-A32E-FAF10BB694AB}" srcId="{99EBF7C3-8C37-43B4-825A-8CBD49971E46}" destId="{C50A420F-D3B2-4CE3-9F2D-C80919DF300A}" srcOrd="4" destOrd="0" parTransId="{79FBDD3E-3435-429F-AF9D-831E1D94A8F9}" sibTransId="{CFBA85B8-57E8-48D1-868C-9F6CAD2C88B0}"/>
    <dgm:cxn modelId="{32CCCED8-D5D4-4098-BC8E-914F8D38DBC2}" srcId="{CF126B7B-30D4-4829-8502-D06829549C56}" destId="{C1CB025C-3D53-42F5-B523-85E7AC67C609}" srcOrd="0" destOrd="0" parTransId="{02689119-EE45-4F10-8495-C47C5DDF59A4}" sibTransId="{1EBBF43D-9222-4499-A0CB-98787B311CF5}"/>
    <dgm:cxn modelId="{F00B37D1-AE6A-4991-B5E1-214DFA102B1C}" type="presOf" srcId="{9E885CD9-A2EC-4E26-8D0F-068EBCEF8C90}" destId="{E5068FF7-A586-40BA-922B-C196FD74985C}" srcOrd="0" destOrd="2" presId="urn:microsoft.com/office/officeart/2005/8/layout/list1"/>
    <dgm:cxn modelId="{ECE385D9-C0EB-4582-9E27-5FD310DE338A}" srcId="{76F6ED35-02F1-43EE-BB43-C782D9900C02}" destId="{7B5FF047-5624-401A-AECB-A69F405901E5}" srcOrd="2" destOrd="0" parTransId="{F4F52A6B-33BF-43B4-8A92-25FE26374BDD}" sibTransId="{6515C6FB-E7BA-4F1A-8DE5-30F328C32A47}"/>
    <dgm:cxn modelId="{CCFC2124-D552-476A-8A3F-2422FD5FA03F}" type="presOf" srcId="{22BBF071-B636-4CA3-92A5-7C4E921A3A99}" destId="{B99D5878-65C0-4D7B-B11C-F1938BA8F3F8}" srcOrd="0" destOrd="1" presId="urn:microsoft.com/office/officeart/2005/8/layout/list1"/>
    <dgm:cxn modelId="{5DBF1D1B-4412-4058-B529-7A5E11327D94}" srcId="{63E9B0D3-7F7F-4686-BFBF-6F8BA6622047}" destId="{86B7DD79-AA28-4E8A-B965-560861864776}" srcOrd="0" destOrd="0" parTransId="{0359C879-9461-4F27-B57A-A98AC0FD3CF7}" sibTransId="{E8ECA52B-5928-425F-9DF3-1C5C44DF72CE}"/>
    <dgm:cxn modelId="{52A30A5B-D8F2-49EB-B56C-A394728E3933}" srcId="{99EBF7C3-8C37-43B4-825A-8CBD49971E46}" destId="{D8FEB347-A85B-4CE0-B69D-4E25E8FA990D}" srcOrd="3" destOrd="0" parTransId="{DBDACEAF-4BDA-4F16-9531-EB5DA17B0759}" sibTransId="{2B6803B6-3E9B-4734-B131-5D3E7258FDE0}"/>
    <dgm:cxn modelId="{580047B1-3E27-48E6-B102-F4393D956C89}" srcId="{99EBF7C3-8C37-43B4-825A-8CBD49971E46}" destId="{940F550D-17B7-45A1-B0E4-B313CB510D4B}" srcOrd="1" destOrd="0" parTransId="{25D43E7C-C72F-4AE9-8056-7A702EB41F8A}" sibTransId="{4B9924B3-D8A1-40BA-91FF-CA7BC0A34466}"/>
    <dgm:cxn modelId="{A8C355A6-0CAA-41FB-975E-7BF920FD847F}" srcId="{967FB041-96A3-47AB-A73B-DD64A41DAE08}" destId="{76F6ED35-02F1-43EE-BB43-C782D9900C02}" srcOrd="2" destOrd="0" parTransId="{B632D000-79C3-4BF9-B88F-8996B272BF46}" sibTransId="{FF9498EA-EE1E-4421-B631-F40F954DDD7E}"/>
    <dgm:cxn modelId="{5FE0E92B-0B3E-433D-8F0F-8F91B7096F5D}" type="presOf" srcId="{478E19A6-C543-45B8-8EBC-AEE574095D09}" destId="{346C1C91-4ED7-49CD-868B-6AA833EACA90}" srcOrd="0" destOrd="3" presId="urn:microsoft.com/office/officeart/2005/8/layout/list1"/>
    <dgm:cxn modelId="{39117B56-EF83-49E4-8B13-A1F14E08E6FC}" type="presOf" srcId="{D8FEB347-A85B-4CE0-B69D-4E25E8FA990D}" destId="{160D976C-ADD0-45ED-A666-A21156C23A16}" srcOrd="0" destOrd="3" presId="urn:microsoft.com/office/officeart/2005/8/layout/list1"/>
    <dgm:cxn modelId="{7CC27B87-B3D6-4B61-8107-6809E1D85AE0}" srcId="{99EBF7C3-8C37-43B4-825A-8CBD49971E46}" destId="{39070EF3-E3C1-49D2-9E61-7C1A3FF82807}" srcOrd="2" destOrd="0" parTransId="{19FB24A1-CFA1-43B8-9541-D8EF1559B837}" sibTransId="{E9699B1E-294B-46BD-8A03-B5F14C5208FA}"/>
    <dgm:cxn modelId="{8CEA17A2-1F6B-4AB3-ADF2-F1D7BC2BE079}" srcId="{76F6ED35-02F1-43EE-BB43-C782D9900C02}" destId="{9AB1EFD2-32A7-44ED-8145-96965A957884}" srcOrd="1" destOrd="0" parTransId="{5E2F44B9-F79B-4EC4-9D19-271ADBF78D7C}" sibTransId="{767F2DC1-E46C-426B-854A-5FC49A88FFB7}"/>
    <dgm:cxn modelId="{E7307542-52B8-4465-88BB-AC0423530FBA}" type="presOf" srcId="{C1CB025C-3D53-42F5-B523-85E7AC67C609}" destId="{346C1C91-4ED7-49CD-868B-6AA833EACA90}" srcOrd="0" destOrd="0" presId="urn:microsoft.com/office/officeart/2005/8/layout/list1"/>
    <dgm:cxn modelId="{6F2AE20C-3BDC-49EB-A5FB-481CC82AC7C3}" srcId="{CF126B7B-30D4-4829-8502-D06829549C56}" destId="{5D92E36B-347A-459F-9654-7E979EE55261}" srcOrd="1" destOrd="0" parTransId="{36E3AD58-55FF-42D6-BC93-3F11FD6C1E33}" sibTransId="{A60CAC00-3EF1-4CD8-9F4C-19A9FF8A11DD}"/>
    <dgm:cxn modelId="{D3FE7ABF-ADF9-4BA1-9FDA-7E6D55A3046A}" srcId="{63E9B0D3-7F7F-4686-BFBF-6F8BA6622047}" destId="{22BBF071-B636-4CA3-92A5-7C4E921A3A99}" srcOrd="1" destOrd="0" parTransId="{F17C47E2-6AB9-4352-A070-1DD843887F65}" sibTransId="{432EAA43-FADE-43BB-BE39-63DEDEAAB219}"/>
    <dgm:cxn modelId="{7D3BE05E-68DD-4B8B-A517-D1A71C813CAD}" srcId="{967FB041-96A3-47AB-A73B-DD64A41DAE08}" destId="{99EBF7C3-8C37-43B4-825A-8CBD49971E46}" srcOrd="1" destOrd="0" parTransId="{9BD1E2DF-E9A9-4B71-A1B6-C1869E174629}" sibTransId="{3BB4D92C-DABC-4961-870B-E3EE1CF599B0}"/>
    <dgm:cxn modelId="{32E626BA-9DDF-43B7-B9E0-F92DBA058F11}" type="presOf" srcId="{7B5FF047-5624-401A-AECB-A69F405901E5}" destId="{5161E141-7794-40DA-940A-7A66B7646538}" srcOrd="0" destOrd="2" presId="urn:microsoft.com/office/officeart/2005/8/layout/list1"/>
    <dgm:cxn modelId="{EDE0CA94-6BEE-4E88-BB0C-A1323360FEB8}" type="presOf" srcId="{967FB041-96A3-47AB-A73B-DD64A41DAE08}" destId="{538AD100-6B89-43DA-B93C-197F03D577DF}" srcOrd="0" destOrd="0" presId="urn:microsoft.com/office/officeart/2005/8/layout/list1"/>
    <dgm:cxn modelId="{BC9E6109-879A-43CA-BEA8-465414A15B06}" type="presParOf" srcId="{538AD100-6B89-43DA-B93C-197F03D577DF}" destId="{6E674EF8-1157-4916-A71B-E6D8DA9E5707}" srcOrd="0" destOrd="0" presId="urn:microsoft.com/office/officeart/2005/8/layout/list1"/>
    <dgm:cxn modelId="{9F63580E-835D-4ED7-BDBB-3F5516B77B5F}" type="presParOf" srcId="{6E674EF8-1157-4916-A71B-E6D8DA9E5707}" destId="{827C7E2D-E428-4D37-BFE1-C2667DD2968E}" srcOrd="0" destOrd="0" presId="urn:microsoft.com/office/officeart/2005/8/layout/list1"/>
    <dgm:cxn modelId="{2978A2C2-3373-4D6A-93B3-F9B271F5A570}" type="presParOf" srcId="{6E674EF8-1157-4916-A71B-E6D8DA9E5707}" destId="{EE1F3CAE-4B72-4C93-930D-292E07384596}" srcOrd="1" destOrd="0" presId="urn:microsoft.com/office/officeart/2005/8/layout/list1"/>
    <dgm:cxn modelId="{5A4CACE2-7C62-4056-8DD9-6ADDD3956ADB}" type="presParOf" srcId="{538AD100-6B89-43DA-B93C-197F03D577DF}" destId="{3DFF7EC6-4FC3-4059-B83C-1B0B41AF9735}" srcOrd="1" destOrd="0" presId="urn:microsoft.com/office/officeart/2005/8/layout/list1"/>
    <dgm:cxn modelId="{C357EC0F-53EF-40BD-B872-AD0C8940644B}" type="presParOf" srcId="{538AD100-6B89-43DA-B93C-197F03D577DF}" destId="{346C1C91-4ED7-49CD-868B-6AA833EACA90}" srcOrd="2" destOrd="0" presId="urn:microsoft.com/office/officeart/2005/8/layout/list1"/>
    <dgm:cxn modelId="{E5E6A5CF-957C-4324-97F8-30CC694B0E07}" type="presParOf" srcId="{538AD100-6B89-43DA-B93C-197F03D577DF}" destId="{5D589669-F784-4A8B-951C-B0CC6F83EB91}" srcOrd="3" destOrd="0" presId="urn:microsoft.com/office/officeart/2005/8/layout/list1"/>
    <dgm:cxn modelId="{0A014CE6-C6E3-4B8B-A72B-FA9E6A7AD9B8}" type="presParOf" srcId="{538AD100-6B89-43DA-B93C-197F03D577DF}" destId="{90715075-53AA-48D0-BA2A-264F42840C75}" srcOrd="4" destOrd="0" presId="urn:microsoft.com/office/officeart/2005/8/layout/list1"/>
    <dgm:cxn modelId="{D5F5C0F1-E852-479D-91AA-14B5067FB84C}" type="presParOf" srcId="{90715075-53AA-48D0-BA2A-264F42840C75}" destId="{CE7CA18F-2DAD-4B3A-A424-F4431F08E006}" srcOrd="0" destOrd="0" presId="urn:microsoft.com/office/officeart/2005/8/layout/list1"/>
    <dgm:cxn modelId="{99849DEF-98E1-4B67-A681-EE303ABE4BFF}" type="presParOf" srcId="{90715075-53AA-48D0-BA2A-264F42840C75}" destId="{9B949C59-99A4-4D7F-AA4B-B96C3B8B93B3}" srcOrd="1" destOrd="0" presId="urn:microsoft.com/office/officeart/2005/8/layout/list1"/>
    <dgm:cxn modelId="{75213AB9-69F9-42DA-A2FA-9711EA3F8901}" type="presParOf" srcId="{538AD100-6B89-43DA-B93C-197F03D577DF}" destId="{E74240E1-AEF4-43F6-89D4-8419016888D4}" srcOrd="5" destOrd="0" presId="urn:microsoft.com/office/officeart/2005/8/layout/list1"/>
    <dgm:cxn modelId="{494D9912-7DE8-4A39-8884-3A3DB619D7C7}" type="presParOf" srcId="{538AD100-6B89-43DA-B93C-197F03D577DF}" destId="{160D976C-ADD0-45ED-A666-A21156C23A16}" srcOrd="6" destOrd="0" presId="urn:microsoft.com/office/officeart/2005/8/layout/list1"/>
    <dgm:cxn modelId="{0BB978AB-FB8E-4E39-AF7B-A58378CB4535}" type="presParOf" srcId="{538AD100-6B89-43DA-B93C-197F03D577DF}" destId="{380F96D0-0183-44F6-885B-1AFB034308F8}" srcOrd="7" destOrd="0" presId="urn:microsoft.com/office/officeart/2005/8/layout/list1"/>
    <dgm:cxn modelId="{E382A894-1BC3-4498-BE07-08BE215C8AC8}" type="presParOf" srcId="{538AD100-6B89-43DA-B93C-197F03D577DF}" destId="{580B3354-194C-4607-B0F1-7C8D7966090C}" srcOrd="8" destOrd="0" presId="urn:microsoft.com/office/officeart/2005/8/layout/list1"/>
    <dgm:cxn modelId="{4E562F0C-C198-4C54-951C-C5A5880297D5}" type="presParOf" srcId="{580B3354-194C-4607-B0F1-7C8D7966090C}" destId="{2EF05315-24A9-4046-BF07-C301BD36A4B9}" srcOrd="0" destOrd="0" presId="urn:microsoft.com/office/officeart/2005/8/layout/list1"/>
    <dgm:cxn modelId="{CA9CCFAA-CBBF-437F-8560-56A63446FD8C}" type="presParOf" srcId="{580B3354-194C-4607-B0F1-7C8D7966090C}" destId="{BA350D32-C950-4705-9E11-EC353FEBCD72}" srcOrd="1" destOrd="0" presId="urn:microsoft.com/office/officeart/2005/8/layout/list1"/>
    <dgm:cxn modelId="{FF81C837-5963-44F9-AE66-DEB6052F5AF1}" type="presParOf" srcId="{538AD100-6B89-43DA-B93C-197F03D577DF}" destId="{A9355CCC-7E11-4C05-9690-766AEA92CD90}" srcOrd="9" destOrd="0" presId="urn:microsoft.com/office/officeart/2005/8/layout/list1"/>
    <dgm:cxn modelId="{1C3DEC30-967C-4DA4-81F9-C7BAA485948D}" type="presParOf" srcId="{538AD100-6B89-43DA-B93C-197F03D577DF}" destId="{5161E141-7794-40DA-940A-7A66B7646538}" srcOrd="10" destOrd="0" presId="urn:microsoft.com/office/officeart/2005/8/layout/list1"/>
    <dgm:cxn modelId="{1B0581BF-8969-493E-9886-ACD95BECC968}" type="presParOf" srcId="{538AD100-6B89-43DA-B93C-197F03D577DF}" destId="{0DCEDD74-88C0-4C78-99CA-C14D5FE0ACB0}" srcOrd="11" destOrd="0" presId="urn:microsoft.com/office/officeart/2005/8/layout/list1"/>
    <dgm:cxn modelId="{8C3E0881-CEED-4CFD-B653-72D0C3C56EDD}" type="presParOf" srcId="{538AD100-6B89-43DA-B93C-197F03D577DF}" destId="{49792142-A166-4770-87DF-E1C786EC4F86}" srcOrd="12" destOrd="0" presId="urn:microsoft.com/office/officeart/2005/8/layout/list1"/>
    <dgm:cxn modelId="{69ED4AB6-8ADE-4029-BEFC-B6057D3F868F}" type="presParOf" srcId="{49792142-A166-4770-87DF-E1C786EC4F86}" destId="{193B5D66-CEDE-43E2-92F2-A5FD5C0E1F86}" srcOrd="0" destOrd="0" presId="urn:microsoft.com/office/officeart/2005/8/layout/list1"/>
    <dgm:cxn modelId="{9C7A4F82-22DC-4FD7-A744-FAC46E1C1ED3}" type="presParOf" srcId="{49792142-A166-4770-87DF-E1C786EC4F86}" destId="{2AFBE96A-A834-4DF0-91B3-4BCC06E0D90D}" srcOrd="1" destOrd="0" presId="urn:microsoft.com/office/officeart/2005/8/layout/list1"/>
    <dgm:cxn modelId="{DC509BD4-47B7-44E5-8FCA-E958C21ADCA0}" type="presParOf" srcId="{538AD100-6B89-43DA-B93C-197F03D577DF}" destId="{96E15085-22F4-4C00-B365-F621F7EA590B}" srcOrd="13" destOrd="0" presId="urn:microsoft.com/office/officeart/2005/8/layout/list1"/>
    <dgm:cxn modelId="{BC4F7DB1-F2BB-41A8-AB12-1CBA5FD866D8}" type="presParOf" srcId="{538AD100-6B89-43DA-B93C-197F03D577DF}" destId="{E5068FF7-A586-40BA-922B-C196FD74985C}" srcOrd="14" destOrd="0" presId="urn:microsoft.com/office/officeart/2005/8/layout/list1"/>
    <dgm:cxn modelId="{CF93886F-D185-46AB-9522-B00A58B92F46}" type="presParOf" srcId="{538AD100-6B89-43DA-B93C-197F03D577DF}" destId="{A7EF9DEA-B95A-45AC-9A0C-BF8E890846E7}" srcOrd="15" destOrd="0" presId="urn:microsoft.com/office/officeart/2005/8/layout/list1"/>
    <dgm:cxn modelId="{1D96DCCC-4BA5-49E7-BE25-DC6A892E2A33}" type="presParOf" srcId="{538AD100-6B89-43DA-B93C-197F03D577DF}" destId="{D5432135-FE3F-4345-9288-C759E8A7570C}" srcOrd="16" destOrd="0" presId="urn:microsoft.com/office/officeart/2005/8/layout/list1"/>
    <dgm:cxn modelId="{5BDB815C-1AD8-4112-A6D9-518186F3E867}" type="presParOf" srcId="{D5432135-FE3F-4345-9288-C759E8A7570C}" destId="{7E85F8BF-C3FF-42C3-85FA-3E4CDA89B204}" srcOrd="0" destOrd="0" presId="urn:microsoft.com/office/officeart/2005/8/layout/list1"/>
    <dgm:cxn modelId="{86A5BA80-3497-4626-BB65-EE7BD5A4BAC8}" type="presParOf" srcId="{D5432135-FE3F-4345-9288-C759E8A7570C}" destId="{5922CC6F-2E28-449B-AF43-28162B0D1B3F}" srcOrd="1" destOrd="0" presId="urn:microsoft.com/office/officeart/2005/8/layout/list1"/>
    <dgm:cxn modelId="{43778297-ED32-4619-8E57-73522970F436}" type="presParOf" srcId="{538AD100-6B89-43DA-B93C-197F03D577DF}" destId="{886C89C0-2626-4FAD-A8F2-C21444B4DA85}" srcOrd="17" destOrd="0" presId="urn:microsoft.com/office/officeart/2005/8/layout/list1"/>
    <dgm:cxn modelId="{68D1195C-9D11-4630-B58B-9026000DF2C1}" type="presParOf" srcId="{538AD100-6B89-43DA-B93C-197F03D577DF}" destId="{B99D5878-65C0-4D7B-B11C-F1938BA8F3F8}" srcOrd="1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E40E72E-FE3C-4688-88B3-65A54500C2C3}" type="doc">
      <dgm:prSet loTypeId="urn:microsoft.com/office/officeart/2005/8/layout/hierarchy3" loCatId="hierarchy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en-US"/>
        </a:p>
      </dgm:t>
    </dgm:pt>
    <dgm:pt modelId="{9F773D7C-7E6E-4B37-BF02-23F70B28AD4B}">
      <dgm:prSet phldrT="[Text]"/>
      <dgm:spPr/>
      <dgm:t>
        <a:bodyPr/>
        <a:lstStyle/>
        <a:p>
          <a:r>
            <a:rPr lang="en-US"/>
            <a:t>Why is Facebook successful?</a:t>
          </a:r>
        </a:p>
        <a:p>
          <a:r>
            <a:rPr lang="en-US"/>
            <a:t>(Autumn 1)</a:t>
          </a:r>
        </a:p>
      </dgm:t>
    </dgm:pt>
    <dgm:pt modelId="{D5C445FF-A1AA-48D8-ABCC-18250A08F42B}" type="parTrans" cxnId="{DA986F67-D7FC-43DB-A3CA-1BF255A34829}">
      <dgm:prSet/>
      <dgm:spPr/>
      <dgm:t>
        <a:bodyPr/>
        <a:lstStyle/>
        <a:p>
          <a:endParaRPr lang="en-US"/>
        </a:p>
      </dgm:t>
    </dgm:pt>
    <dgm:pt modelId="{3303D0B5-1E23-4E05-8AF8-0738837F6E56}" type="sibTrans" cxnId="{DA986F67-D7FC-43DB-A3CA-1BF255A34829}">
      <dgm:prSet/>
      <dgm:spPr/>
      <dgm:t>
        <a:bodyPr/>
        <a:lstStyle/>
        <a:p>
          <a:endParaRPr lang="en-US"/>
        </a:p>
      </dgm:t>
    </dgm:pt>
    <dgm:pt modelId="{E2DD61FD-F396-4A1E-B592-4090378261BB}">
      <dgm:prSet phldrT="[Text]"/>
      <dgm:spPr/>
      <dgm:t>
        <a:bodyPr/>
        <a:lstStyle/>
        <a:p>
          <a:r>
            <a:rPr lang="en-US"/>
            <a:t>Can I teach a machine to think?</a:t>
          </a:r>
        </a:p>
        <a:p>
          <a:r>
            <a:rPr lang="en-US"/>
            <a:t> (Summer 2)</a:t>
          </a:r>
        </a:p>
      </dgm:t>
    </dgm:pt>
    <dgm:pt modelId="{279BCBA8-BA0B-4F66-964E-39A56342EB0C}" type="parTrans" cxnId="{3C88CE6B-CED4-4456-BF00-CA5D898D01B6}">
      <dgm:prSet/>
      <dgm:spPr/>
      <dgm:t>
        <a:bodyPr/>
        <a:lstStyle/>
        <a:p>
          <a:endParaRPr lang="en-US"/>
        </a:p>
      </dgm:t>
    </dgm:pt>
    <dgm:pt modelId="{946F5DB1-B89E-4038-B76C-840914FD375B}" type="sibTrans" cxnId="{3C88CE6B-CED4-4456-BF00-CA5D898D01B6}">
      <dgm:prSet/>
      <dgm:spPr/>
      <dgm:t>
        <a:bodyPr/>
        <a:lstStyle/>
        <a:p>
          <a:endParaRPr lang="en-US"/>
        </a:p>
      </dgm:t>
    </dgm:pt>
    <dgm:pt modelId="{909F56A6-44C8-48DE-BD32-5D43707976A7}">
      <dgm:prSet phldrT="[Text]"/>
      <dgm:spPr/>
      <dgm:t>
        <a:bodyPr/>
        <a:lstStyle/>
        <a:p>
          <a:r>
            <a:rPr lang="en-US"/>
            <a:t>Computational Thinking</a:t>
          </a:r>
        </a:p>
      </dgm:t>
    </dgm:pt>
    <dgm:pt modelId="{91B046F4-858F-4753-9FB1-6DFE03601D89}" type="parTrans" cxnId="{548DADA2-F52B-48DF-8557-F7D7ACC54B10}">
      <dgm:prSet/>
      <dgm:spPr/>
      <dgm:t>
        <a:bodyPr/>
        <a:lstStyle/>
        <a:p>
          <a:endParaRPr lang="en-US"/>
        </a:p>
      </dgm:t>
    </dgm:pt>
    <dgm:pt modelId="{FCA49E23-A1D3-4B24-B5E2-1E141E98BB8C}" type="sibTrans" cxnId="{548DADA2-F52B-48DF-8557-F7D7ACC54B10}">
      <dgm:prSet/>
      <dgm:spPr/>
      <dgm:t>
        <a:bodyPr/>
        <a:lstStyle/>
        <a:p>
          <a:endParaRPr lang="en-US"/>
        </a:p>
      </dgm:t>
    </dgm:pt>
    <dgm:pt modelId="{8CB00D6A-738A-4F3F-A39A-C482500C9481}">
      <dgm:prSet phldrT="[Text]"/>
      <dgm:spPr/>
      <dgm:t>
        <a:bodyPr/>
        <a:lstStyle/>
        <a:p>
          <a:r>
            <a:rPr lang="en-US" i="1"/>
            <a:t>Formal Assessment 4 (Screencast)</a:t>
          </a:r>
        </a:p>
      </dgm:t>
    </dgm:pt>
    <dgm:pt modelId="{D73DDE08-FE53-43AB-95CF-1C07F9AC776A}" type="parTrans" cxnId="{E30502C1-658A-4586-91AE-BC74EF6D17B8}">
      <dgm:prSet/>
      <dgm:spPr/>
      <dgm:t>
        <a:bodyPr/>
        <a:lstStyle/>
        <a:p>
          <a:endParaRPr lang="en-US"/>
        </a:p>
      </dgm:t>
    </dgm:pt>
    <dgm:pt modelId="{3A89A051-7F6A-41A9-9422-7109C3577A2F}" type="sibTrans" cxnId="{E30502C1-658A-4586-91AE-BC74EF6D17B8}">
      <dgm:prSet/>
      <dgm:spPr/>
      <dgm:t>
        <a:bodyPr/>
        <a:lstStyle/>
        <a:p>
          <a:endParaRPr lang="en-US"/>
        </a:p>
      </dgm:t>
    </dgm:pt>
    <dgm:pt modelId="{518C017D-4C4D-4669-99C9-C6D4E076CCAB}">
      <dgm:prSet phldrT="[Text]"/>
      <dgm:spPr/>
      <dgm:t>
        <a:bodyPr/>
        <a:lstStyle/>
        <a:p>
          <a:r>
            <a:rPr lang="en-US"/>
            <a:t>Software Adaption &amp; Tool Selection</a:t>
          </a:r>
        </a:p>
      </dgm:t>
    </dgm:pt>
    <dgm:pt modelId="{CA0971F0-2467-4506-8D4B-6E1A1837BD70}" type="parTrans" cxnId="{594E6DFF-145D-4AEC-9B56-206767C9CFED}">
      <dgm:prSet/>
      <dgm:spPr/>
      <dgm:t>
        <a:bodyPr/>
        <a:lstStyle/>
        <a:p>
          <a:endParaRPr lang="en-US"/>
        </a:p>
      </dgm:t>
    </dgm:pt>
    <dgm:pt modelId="{F0D55E4F-9391-45F8-A869-D8C2CD415C08}" type="sibTrans" cxnId="{594E6DFF-145D-4AEC-9B56-206767C9CFED}">
      <dgm:prSet/>
      <dgm:spPr/>
      <dgm:t>
        <a:bodyPr/>
        <a:lstStyle/>
        <a:p>
          <a:endParaRPr lang="en-US"/>
        </a:p>
      </dgm:t>
    </dgm:pt>
    <dgm:pt modelId="{084FA98B-0BA3-4B00-844D-DBB687C9A7D8}">
      <dgm:prSet phldrT="[Text]"/>
      <dgm:spPr/>
      <dgm:t>
        <a:bodyPr/>
        <a:lstStyle/>
        <a:p>
          <a:r>
            <a:rPr lang="en-US"/>
            <a:t>Use and Impact of Computers</a:t>
          </a:r>
        </a:p>
      </dgm:t>
    </dgm:pt>
    <dgm:pt modelId="{C442B3BB-6216-48B4-989C-3FB895103768}" type="parTrans" cxnId="{236071F8-A94F-4F4C-ABE6-2426F69EC201}">
      <dgm:prSet/>
      <dgm:spPr/>
      <dgm:t>
        <a:bodyPr/>
        <a:lstStyle/>
        <a:p>
          <a:endParaRPr lang="en-US"/>
        </a:p>
      </dgm:t>
    </dgm:pt>
    <dgm:pt modelId="{2278ABD6-8E39-4970-B80A-10A3BE563467}" type="sibTrans" cxnId="{236071F8-A94F-4F4C-ABE6-2426F69EC201}">
      <dgm:prSet/>
      <dgm:spPr/>
      <dgm:t>
        <a:bodyPr/>
        <a:lstStyle/>
        <a:p>
          <a:endParaRPr lang="en-US"/>
        </a:p>
      </dgm:t>
    </dgm:pt>
    <dgm:pt modelId="{CF1A1760-BE5D-46AC-8B43-7DDC56FF4FF0}">
      <dgm:prSet phldrT="[Text]"/>
      <dgm:spPr/>
      <dgm:t>
        <a:bodyPr/>
        <a:lstStyle/>
        <a:p>
          <a:r>
            <a:rPr lang="en-US"/>
            <a:t>Effective Communication</a:t>
          </a:r>
        </a:p>
      </dgm:t>
    </dgm:pt>
    <dgm:pt modelId="{E44877D5-2700-4C73-BD5E-C60EF4DAFB01}" type="parTrans" cxnId="{0F4A80BC-EEB8-4A01-AD62-DB334D3C279F}">
      <dgm:prSet/>
      <dgm:spPr/>
      <dgm:t>
        <a:bodyPr/>
        <a:lstStyle/>
        <a:p>
          <a:endParaRPr lang="en-US"/>
        </a:p>
      </dgm:t>
    </dgm:pt>
    <dgm:pt modelId="{E57CED47-C5B9-4D41-8BFF-D4C1D6112571}" type="sibTrans" cxnId="{0F4A80BC-EEB8-4A01-AD62-DB334D3C279F}">
      <dgm:prSet/>
      <dgm:spPr/>
      <dgm:t>
        <a:bodyPr/>
        <a:lstStyle/>
        <a:p>
          <a:endParaRPr lang="en-US"/>
        </a:p>
      </dgm:t>
    </dgm:pt>
    <dgm:pt modelId="{1127231D-A659-42D9-8190-F1E34CFA464A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Introduction to our IT systems, OPENHIVE and online safety and effective note taking.  Also exploration of social networks with their methdos of data storage and asoociated need for responsible use.</a:t>
          </a:r>
        </a:p>
      </dgm:t>
    </dgm:pt>
    <dgm:pt modelId="{4CFD5442-886A-42F3-A6E6-C127B3611D78}" type="parTrans" cxnId="{EDD9178B-2BD2-413B-9A13-89B9E52FE573}">
      <dgm:prSet/>
      <dgm:spPr/>
      <dgm:t>
        <a:bodyPr/>
        <a:lstStyle/>
        <a:p>
          <a:endParaRPr lang="en-GB"/>
        </a:p>
      </dgm:t>
    </dgm:pt>
    <dgm:pt modelId="{C8E5F2ED-76C2-4D7D-B065-D7CD7347D1EB}" type="sibTrans" cxnId="{EDD9178B-2BD2-413B-9A13-89B9E52FE573}">
      <dgm:prSet/>
      <dgm:spPr/>
      <dgm:t>
        <a:bodyPr/>
        <a:lstStyle/>
        <a:p>
          <a:endParaRPr lang="en-GB"/>
        </a:p>
      </dgm:t>
    </dgm:pt>
    <dgm:pt modelId="{C1A77DA8-CBC2-47A3-B506-4A9BBD8EF9A4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Artificial intelligence, game strategies, testing for intelligence and low-level programming</a:t>
          </a:r>
        </a:p>
      </dgm:t>
    </dgm:pt>
    <dgm:pt modelId="{ACE173D6-9D7F-43DF-9F13-AC06F4CA11AC}" type="parTrans" cxnId="{09F1C7DA-58CD-4520-8CA3-9DC3CD6018FC}">
      <dgm:prSet/>
      <dgm:spPr/>
      <dgm:t>
        <a:bodyPr/>
        <a:lstStyle/>
        <a:p>
          <a:endParaRPr lang="en-GB"/>
        </a:p>
      </dgm:t>
    </dgm:pt>
    <dgm:pt modelId="{40FD1C6F-8068-49BE-B1E2-33D2647A0C25}" type="sibTrans" cxnId="{09F1C7DA-58CD-4520-8CA3-9DC3CD6018FC}">
      <dgm:prSet/>
      <dgm:spPr/>
      <dgm:t>
        <a:bodyPr/>
        <a:lstStyle/>
        <a:p>
          <a:endParaRPr lang="en-GB"/>
        </a:p>
      </dgm:t>
    </dgm:pt>
    <dgm:pt modelId="{7F1B8AB4-D804-4F87-B9E8-498F8F8AA2FB}">
      <dgm:prSet phldrT="[Text]"/>
      <dgm:spPr/>
      <dgm:t>
        <a:bodyPr/>
        <a:lstStyle/>
        <a:p>
          <a:r>
            <a:rPr lang="en-US"/>
            <a:t>Why are video games fun?</a:t>
          </a:r>
        </a:p>
        <a:p>
          <a:r>
            <a:rPr lang="en-US"/>
            <a:t>(Autumn 2, Spring 1)</a:t>
          </a:r>
        </a:p>
      </dgm:t>
    </dgm:pt>
    <dgm:pt modelId="{31B3B8AA-7866-4B1B-98AC-4BCF9210A01A}" type="parTrans" cxnId="{E2E713F0-FFD4-4593-8AA9-DCD9ED5A6F01}">
      <dgm:prSet/>
      <dgm:spPr/>
      <dgm:t>
        <a:bodyPr/>
        <a:lstStyle/>
        <a:p>
          <a:endParaRPr lang="en-US"/>
        </a:p>
      </dgm:t>
    </dgm:pt>
    <dgm:pt modelId="{6E84417D-0EA6-417D-A7F4-6859DDCB9894}" type="sibTrans" cxnId="{E2E713F0-FFD4-4593-8AA9-DCD9ED5A6F01}">
      <dgm:prSet/>
      <dgm:spPr/>
      <dgm:t>
        <a:bodyPr/>
        <a:lstStyle/>
        <a:p>
          <a:endParaRPr lang="en-US"/>
        </a:p>
      </dgm:t>
    </dgm:pt>
    <dgm:pt modelId="{914FB766-739D-42BA-A93E-6DFFED5AD336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Programming with sensor boards and the Scratch environment to create virtual sprites that respond to their environment</a:t>
          </a:r>
        </a:p>
      </dgm:t>
    </dgm:pt>
    <dgm:pt modelId="{24B1DDF4-AD95-4CA0-B888-BCC2ABAAA934}" type="parTrans" cxnId="{7C0B44BD-3C57-4EE7-AEDA-95DEDF4B0610}">
      <dgm:prSet/>
      <dgm:spPr/>
      <dgm:t>
        <a:bodyPr/>
        <a:lstStyle/>
        <a:p>
          <a:endParaRPr lang="en-US"/>
        </a:p>
      </dgm:t>
    </dgm:pt>
    <dgm:pt modelId="{1BF99223-A160-4ECA-BAD8-2E77EE71D5B5}" type="sibTrans" cxnId="{7C0B44BD-3C57-4EE7-AEDA-95DEDF4B0610}">
      <dgm:prSet/>
      <dgm:spPr/>
      <dgm:t>
        <a:bodyPr/>
        <a:lstStyle/>
        <a:p>
          <a:endParaRPr lang="en-US"/>
        </a:p>
      </dgm:t>
    </dgm:pt>
    <dgm:pt modelId="{1727EB8B-0782-4E19-AC78-FD0D855A225F}">
      <dgm:prSet phldrT="[Text]"/>
      <dgm:spPr/>
      <dgm:t>
        <a:bodyPr/>
        <a:lstStyle/>
        <a:p>
          <a:r>
            <a:rPr lang="en-US"/>
            <a:t>Computational Thinking</a:t>
          </a:r>
        </a:p>
      </dgm:t>
    </dgm:pt>
    <dgm:pt modelId="{BE575272-FB65-43E5-A081-39DCE1762617}" type="parTrans" cxnId="{626235E8-7BB1-4573-9CC6-0C0201B4B502}">
      <dgm:prSet/>
      <dgm:spPr/>
      <dgm:t>
        <a:bodyPr/>
        <a:lstStyle/>
        <a:p>
          <a:endParaRPr lang="en-US"/>
        </a:p>
      </dgm:t>
    </dgm:pt>
    <dgm:pt modelId="{DA971AB1-4321-439E-9771-F0DF8C50F52A}" type="sibTrans" cxnId="{626235E8-7BB1-4573-9CC6-0C0201B4B502}">
      <dgm:prSet/>
      <dgm:spPr/>
      <dgm:t>
        <a:bodyPr/>
        <a:lstStyle/>
        <a:p>
          <a:endParaRPr lang="en-US"/>
        </a:p>
      </dgm:t>
    </dgm:pt>
    <dgm:pt modelId="{C2B1BC07-4BC5-4DD3-9529-ABDACCA7F4D2}">
      <dgm:prSet phldrT="[Text]"/>
      <dgm:spPr/>
      <dgm:t>
        <a:bodyPr/>
        <a:lstStyle/>
        <a:p>
          <a:r>
            <a:rPr lang="en-US"/>
            <a:t>Data Manipulation &amp; Processing</a:t>
          </a:r>
        </a:p>
      </dgm:t>
    </dgm:pt>
    <dgm:pt modelId="{AAF7A7FE-24E1-4578-B13F-ABAE78A00623}" type="parTrans" cxnId="{F9FCA06B-5264-4788-A468-E1368A3D4F73}">
      <dgm:prSet/>
      <dgm:spPr/>
      <dgm:t>
        <a:bodyPr/>
        <a:lstStyle/>
        <a:p>
          <a:endParaRPr lang="en-US"/>
        </a:p>
      </dgm:t>
    </dgm:pt>
    <dgm:pt modelId="{796EDCCB-B518-48DB-B35F-3EC309373193}" type="sibTrans" cxnId="{F9FCA06B-5264-4788-A468-E1368A3D4F73}">
      <dgm:prSet/>
      <dgm:spPr/>
      <dgm:t>
        <a:bodyPr/>
        <a:lstStyle/>
        <a:p>
          <a:endParaRPr lang="en-US"/>
        </a:p>
      </dgm:t>
    </dgm:pt>
    <dgm:pt modelId="{CD76EC51-E287-4B94-8F33-C315B6D626C1}">
      <dgm:prSet phldrT="[Text]"/>
      <dgm:spPr/>
      <dgm:t>
        <a:bodyPr/>
        <a:lstStyle/>
        <a:p>
          <a:r>
            <a:rPr lang="en-US" i="1"/>
            <a:t>Formal Assessment 2 (Commented Program)</a:t>
          </a:r>
        </a:p>
      </dgm:t>
    </dgm:pt>
    <dgm:pt modelId="{05410827-BBBA-4CA4-BA87-821E4434C44E}" type="parTrans" cxnId="{4E5B4A5B-4344-4C89-9FB8-7703CCA98D91}">
      <dgm:prSet/>
      <dgm:spPr/>
      <dgm:t>
        <a:bodyPr/>
        <a:lstStyle/>
        <a:p>
          <a:endParaRPr lang="en-US"/>
        </a:p>
      </dgm:t>
    </dgm:pt>
    <dgm:pt modelId="{74751F69-79DA-42F2-9C2E-B4D84E6D9B76}" type="sibTrans" cxnId="{4E5B4A5B-4344-4C89-9FB8-7703CCA98D91}">
      <dgm:prSet/>
      <dgm:spPr/>
      <dgm:t>
        <a:bodyPr/>
        <a:lstStyle/>
        <a:p>
          <a:endParaRPr lang="en-US"/>
        </a:p>
      </dgm:t>
    </dgm:pt>
    <dgm:pt modelId="{9DF78FF8-C766-458B-8F21-9D673BEBEDA7}">
      <dgm:prSet phldrT="[Text]"/>
      <dgm:spPr/>
      <dgm:t>
        <a:bodyPr/>
        <a:lstStyle/>
        <a:p>
          <a:r>
            <a:rPr lang="en-US"/>
            <a:t>How can I make an unbreakable code?</a:t>
          </a:r>
        </a:p>
        <a:p>
          <a:r>
            <a:rPr lang="en-US"/>
            <a:t>(Spring 2, Summer 1)</a:t>
          </a:r>
          <a:endParaRPr lang="en-US" i="1"/>
        </a:p>
      </dgm:t>
    </dgm:pt>
    <dgm:pt modelId="{A385CD82-1010-4F2C-A908-8C8A976FE642}" type="parTrans" cxnId="{9D6C2937-E796-4F8C-B798-86E65241C11E}">
      <dgm:prSet/>
      <dgm:spPr/>
      <dgm:t>
        <a:bodyPr/>
        <a:lstStyle/>
        <a:p>
          <a:endParaRPr lang="en-US"/>
        </a:p>
      </dgm:t>
    </dgm:pt>
    <dgm:pt modelId="{2B554E3D-FA51-43E9-B0C3-7AC7A6B1F7A8}" type="sibTrans" cxnId="{9D6C2937-E796-4F8C-B798-86E65241C11E}">
      <dgm:prSet/>
      <dgm:spPr/>
      <dgm:t>
        <a:bodyPr/>
        <a:lstStyle/>
        <a:p>
          <a:endParaRPr lang="en-US"/>
        </a:p>
      </dgm:t>
    </dgm:pt>
    <dgm:pt modelId="{557D2DDC-078C-4AF3-8872-BCEB83DE14A0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Using a variety of tools and environments to encrypt and decrypt data.  Leading on to binary number representation of characters and use of XOR with keywords and one-time pads.</a:t>
          </a:r>
        </a:p>
      </dgm:t>
    </dgm:pt>
    <dgm:pt modelId="{B59131B6-BB67-49F0-AAD5-C0D80493F8BC}" type="parTrans" cxnId="{F0CB0BB7-883A-424E-8559-19F219EE2A3C}">
      <dgm:prSet/>
      <dgm:spPr/>
      <dgm:t>
        <a:bodyPr/>
        <a:lstStyle/>
        <a:p>
          <a:endParaRPr lang="en-US"/>
        </a:p>
      </dgm:t>
    </dgm:pt>
    <dgm:pt modelId="{F2C83CEE-73B0-473E-BA59-B29A71F44DB0}" type="sibTrans" cxnId="{F0CB0BB7-883A-424E-8559-19F219EE2A3C}">
      <dgm:prSet/>
      <dgm:spPr/>
      <dgm:t>
        <a:bodyPr/>
        <a:lstStyle/>
        <a:p>
          <a:endParaRPr lang="en-US"/>
        </a:p>
      </dgm:t>
    </dgm:pt>
    <dgm:pt modelId="{F14A067D-A7A8-4B36-825E-198E966F9647}">
      <dgm:prSet phldrT="[Text]"/>
      <dgm:spPr/>
      <dgm:t>
        <a:bodyPr/>
        <a:lstStyle/>
        <a:p>
          <a:r>
            <a:rPr lang="en-US"/>
            <a:t>Computational Thinking</a:t>
          </a:r>
        </a:p>
      </dgm:t>
    </dgm:pt>
    <dgm:pt modelId="{CFA269F3-6D3F-40C1-85CE-DDF3C97B9D6A}" type="parTrans" cxnId="{B68B8AF0-6FE9-4D6A-A76F-9B0CC663B300}">
      <dgm:prSet/>
      <dgm:spPr/>
      <dgm:t>
        <a:bodyPr/>
        <a:lstStyle/>
        <a:p>
          <a:endParaRPr lang="en-US"/>
        </a:p>
      </dgm:t>
    </dgm:pt>
    <dgm:pt modelId="{F98CD400-E3A7-4FFD-9C43-932AAAF985A0}" type="sibTrans" cxnId="{B68B8AF0-6FE9-4D6A-A76F-9B0CC663B300}">
      <dgm:prSet/>
      <dgm:spPr/>
      <dgm:t>
        <a:bodyPr/>
        <a:lstStyle/>
        <a:p>
          <a:endParaRPr lang="en-US"/>
        </a:p>
      </dgm:t>
    </dgm:pt>
    <dgm:pt modelId="{FCB346DA-63AB-4231-9AEB-F6B52CFB2096}">
      <dgm:prSet phldrT="[Text]"/>
      <dgm:spPr/>
      <dgm:t>
        <a:bodyPr/>
        <a:lstStyle/>
        <a:p>
          <a:r>
            <a:rPr lang="en-US"/>
            <a:t>Data Manipulation &amp; Processing</a:t>
          </a:r>
        </a:p>
      </dgm:t>
    </dgm:pt>
    <dgm:pt modelId="{DF77A083-E737-49B8-BDC8-D7D8C3744BF1}" type="parTrans" cxnId="{AA98F1CB-A669-408E-90C7-D16400D4FE8D}">
      <dgm:prSet/>
      <dgm:spPr/>
      <dgm:t>
        <a:bodyPr/>
        <a:lstStyle/>
        <a:p>
          <a:endParaRPr lang="en-US"/>
        </a:p>
      </dgm:t>
    </dgm:pt>
    <dgm:pt modelId="{283E349C-68DC-464E-938C-CD1E22440A9A}" type="sibTrans" cxnId="{AA98F1CB-A669-408E-90C7-D16400D4FE8D}">
      <dgm:prSet/>
      <dgm:spPr/>
      <dgm:t>
        <a:bodyPr/>
        <a:lstStyle/>
        <a:p>
          <a:endParaRPr lang="en-US"/>
        </a:p>
      </dgm:t>
    </dgm:pt>
    <dgm:pt modelId="{8322CD0B-CFB5-4BBC-8EEA-14B4BB87728C}">
      <dgm:prSet phldrT="[Text]"/>
      <dgm:spPr/>
      <dgm:t>
        <a:bodyPr/>
        <a:lstStyle/>
        <a:p>
          <a:r>
            <a:rPr lang="en-US" i="1"/>
            <a:t>Formal Assessment 3 </a:t>
          </a:r>
        </a:p>
        <a:p>
          <a:r>
            <a:rPr lang="en-US" i="1"/>
            <a:t>(Exam)</a:t>
          </a:r>
        </a:p>
      </dgm:t>
    </dgm:pt>
    <dgm:pt modelId="{EAFC2F79-F0C1-43AE-81EF-1063E4292FCF}" type="parTrans" cxnId="{B5EB05A5-82D0-4002-91F5-B721EAA64E4F}">
      <dgm:prSet/>
      <dgm:spPr/>
      <dgm:t>
        <a:bodyPr/>
        <a:lstStyle/>
        <a:p>
          <a:endParaRPr lang="en-US"/>
        </a:p>
      </dgm:t>
    </dgm:pt>
    <dgm:pt modelId="{785AF6DA-ACF0-4732-A0BA-1B5B1702CBCF}" type="sibTrans" cxnId="{B5EB05A5-82D0-4002-91F5-B721EAA64E4F}">
      <dgm:prSet/>
      <dgm:spPr/>
      <dgm:t>
        <a:bodyPr/>
        <a:lstStyle/>
        <a:p>
          <a:endParaRPr lang="en-US"/>
        </a:p>
      </dgm:t>
    </dgm:pt>
    <dgm:pt modelId="{7F5CF00F-3911-42D4-901A-94523C648CBD}">
      <dgm:prSet phldrT="[Text]"/>
      <dgm:spPr/>
      <dgm:t>
        <a:bodyPr/>
        <a:lstStyle/>
        <a:p>
          <a:r>
            <a:rPr lang="en-US" i="1"/>
            <a:t>Formal Assessment 1 (Notebook)</a:t>
          </a:r>
        </a:p>
      </dgm:t>
    </dgm:pt>
    <dgm:pt modelId="{263DD635-5516-40A2-BD86-A44EB6989F2F}" type="parTrans" cxnId="{6B765BFA-DCBF-4ACB-B7A5-D90AAE60DDA0}">
      <dgm:prSet/>
      <dgm:spPr/>
      <dgm:t>
        <a:bodyPr/>
        <a:lstStyle/>
        <a:p>
          <a:endParaRPr lang="en-GB"/>
        </a:p>
      </dgm:t>
    </dgm:pt>
    <dgm:pt modelId="{046E7F00-82B3-490C-8C00-C7A69D7AE517}" type="sibTrans" cxnId="{6B765BFA-DCBF-4ACB-B7A5-D90AAE60DDA0}">
      <dgm:prSet/>
      <dgm:spPr/>
      <dgm:t>
        <a:bodyPr/>
        <a:lstStyle/>
        <a:p>
          <a:endParaRPr lang="en-GB"/>
        </a:p>
      </dgm:t>
    </dgm:pt>
    <dgm:pt modelId="{C9C98F77-91C5-4E39-9946-A41F6A4B288B}" type="pres">
      <dgm:prSet presAssocID="{1E40E72E-FE3C-4688-88B3-65A54500C2C3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EBE5CF36-F360-4E27-B468-BC0952DEE401}" type="pres">
      <dgm:prSet presAssocID="{9F773D7C-7E6E-4B37-BF02-23F70B28AD4B}" presName="root" presStyleCnt="0"/>
      <dgm:spPr/>
      <dgm:t>
        <a:bodyPr/>
        <a:lstStyle/>
        <a:p>
          <a:endParaRPr lang="en-GB"/>
        </a:p>
      </dgm:t>
    </dgm:pt>
    <dgm:pt modelId="{5EE1BA5F-2993-472E-83F5-6D24C309ABBE}" type="pres">
      <dgm:prSet presAssocID="{9F773D7C-7E6E-4B37-BF02-23F70B28AD4B}" presName="rootComposite" presStyleCnt="0"/>
      <dgm:spPr/>
      <dgm:t>
        <a:bodyPr/>
        <a:lstStyle/>
        <a:p>
          <a:endParaRPr lang="en-GB"/>
        </a:p>
      </dgm:t>
    </dgm:pt>
    <dgm:pt modelId="{DE26ABE8-12E2-423C-B16C-EBF99D786380}" type="pres">
      <dgm:prSet presAssocID="{9F773D7C-7E6E-4B37-BF02-23F70B28AD4B}" presName="rootText" presStyleLbl="node1" presStyleIdx="0" presStyleCnt="4"/>
      <dgm:spPr/>
      <dgm:t>
        <a:bodyPr/>
        <a:lstStyle/>
        <a:p>
          <a:endParaRPr lang="en-US"/>
        </a:p>
      </dgm:t>
    </dgm:pt>
    <dgm:pt modelId="{30243C5A-B8D2-4B65-A0E3-D80FC639930D}" type="pres">
      <dgm:prSet presAssocID="{9F773D7C-7E6E-4B37-BF02-23F70B28AD4B}" presName="rootConnector" presStyleLbl="node1" presStyleIdx="0" presStyleCnt="4"/>
      <dgm:spPr/>
      <dgm:t>
        <a:bodyPr/>
        <a:lstStyle/>
        <a:p>
          <a:endParaRPr lang="en-GB"/>
        </a:p>
      </dgm:t>
    </dgm:pt>
    <dgm:pt modelId="{F763DD21-2613-4736-86D1-71C5CB4C7C3E}" type="pres">
      <dgm:prSet presAssocID="{9F773D7C-7E6E-4B37-BF02-23F70B28AD4B}" presName="childShape" presStyleCnt="0"/>
      <dgm:spPr/>
      <dgm:t>
        <a:bodyPr/>
        <a:lstStyle/>
        <a:p>
          <a:endParaRPr lang="en-GB"/>
        </a:p>
      </dgm:t>
    </dgm:pt>
    <dgm:pt modelId="{7ADB7FD6-9A25-41A9-B2C3-AAF0A0659B1E}" type="pres">
      <dgm:prSet presAssocID="{4CFD5442-886A-42F3-A6E6-C127B3611D78}" presName="Name13" presStyleLbl="parChTrans1D2" presStyleIdx="0" presStyleCnt="16"/>
      <dgm:spPr/>
      <dgm:t>
        <a:bodyPr/>
        <a:lstStyle/>
        <a:p>
          <a:endParaRPr lang="en-US"/>
        </a:p>
      </dgm:t>
    </dgm:pt>
    <dgm:pt modelId="{B18CE4F6-9CED-46F3-9F6A-29964DB2D519}" type="pres">
      <dgm:prSet presAssocID="{1127231D-A659-42D9-8190-F1E34CFA464A}" presName="childText" presStyleLbl="bgAcc1" presStyleIdx="0" presStyleCnt="1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0D870C2-BBB3-44F1-8B26-4695A353E537}" type="pres">
      <dgm:prSet presAssocID="{CA0971F0-2467-4506-8D4B-6E1A1837BD70}" presName="Name13" presStyleLbl="parChTrans1D2" presStyleIdx="1" presStyleCnt="16"/>
      <dgm:spPr/>
      <dgm:t>
        <a:bodyPr/>
        <a:lstStyle/>
        <a:p>
          <a:endParaRPr lang="en-GB"/>
        </a:p>
      </dgm:t>
    </dgm:pt>
    <dgm:pt modelId="{DE8DC54F-1FB8-43A5-910A-A7F9E07318F9}" type="pres">
      <dgm:prSet presAssocID="{518C017D-4C4D-4669-99C9-C6D4E076CCAB}" presName="childText" presStyleLbl="bgAcc1" presStyleIdx="1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85E4BF-724C-438F-9D1A-9B97AF106FA7}" type="pres">
      <dgm:prSet presAssocID="{E44877D5-2700-4C73-BD5E-C60EF4DAFB01}" presName="Name13" presStyleLbl="parChTrans1D2" presStyleIdx="2" presStyleCnt="16"/>
      <dgm:spPr/>
      <dgm:t>
        <a:bodyPr/>
        <a:lstStyle/>
        <a:p>
          <a:endParaRPr lang="en-GB"/>
        </a:p>
      </dgm:t>
    </dgm:pt>
    <dgm:pt modelId="{9A430FC4-4382-4739-B284-0C16208EF718}" type="pres">
      <dgm:prSet presAssocID="{CF1A1760-BE5D-46AC-8B43-7DDC56FF4FF0}" presName="childText" presStyleLbl="bgAcc1" presStyleIdx="2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91F7E1-A8B9-423D-AC6F-71D2292C356A}" type="pres">
      <dgm:prSet presAssocID="{263DD635-5516-40A2-BD86-A44EB6989F2F}" presName="Name13" presStyleLbl="parChTrans1D2" presStyleIdx="3" presStyleCnt="16"/>
      <dgm:spPr/>
      <dgm:t>
        <a:bodyPr/>
        <a:lstStyle/>
        <a:p>
          <a:endParaRPr lang="en-GB"/>
        </a:p>
      </dgm:t>
    </dgm:pt>
    <dgm:pt modelId="{189CAF5F-A442-4E82-8A22-E2CF2776B296}" type="pres">
      <dgm:prSet presAssocID="{7F5CF00F-3911-42D4-901A-94523C648CBD}" presName="childText" presStyleLbl="bgAcc1" presStyleIdx="3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5840B8-404A-4759-86A2-6DD744151D10}" type="pres">
      <dgm:prSet presAssocID="{7F1B8AB4-D804-4F87-B9E8-498F8F8AA2FB}" presName="root" presStyleCnt="0"/>
      <dgm:spPr/>
      <dgm:t>
        <a:bodyPr/>
        <a:lstStyle/>
        <a:p>
          <a:endParaRPr lang="en-US"/>
        </a:p>
      </dgm:t>
    </dgm:pt>
    <dgm:pt modelId="{20947486-2034-4292-AD48-78974C6CCBF0}" type="pres">
      <dgm:prSet presAssocID="{7F1B8AB4-D804-4F87-B9E8-498F8F8AA2FB}" presName="rootComposite" presStyleCnt="0"/>
      <dgm:spPr/>
      <dgm:t>
        <a:bodyPr/>
        <a:lstStyle/>
        <a:p>
          <a:endParaRPr lang="en-US"/>
        </a:p>
      </dgm:t>
    </dgm:pt>
    <dgm:pt modelId="{AA2B3832-BBA6-4433-BD52-CE09C4E6A5CF}" type="pres">
      <dgm:prSet presAssocID="{7F1B8AB4-D804-4F87-B9E8-498F8F8AA2FB}" presName="rootText" presStyleLbl="node1" presStyleIdx="1" presStyleCnt="4"/>
      <dgm:spPr/>
      <dgm:t>
        <a:bodyPr/>
        <a:lstStyle/>
        <a:p>
          <a:endParaRPr lang="en-US"/>
        </a:p>
      </dgm:t>
    </dgm:pt>
    <dgm:pt modelId="{6DF44579-52AC-4DDB-A1C9-F72AD9E6E542}" type="pres">
      <dgm:prSet presAssocID="{7F1B8AB4-D804-4F87-B9E8-498F8F8AA2FB}" presName="rootConnector" presStyleLbl="node1" presStyleIdx="1" presStyleCnt="4"/>
      <dgm:spPr/>
      <dgm:t>
        <a:bodyPr/>
        <a:lstStyle/>
        <a:p>
          <a:endParaRPr lang="en-US"/>
        </a:p>
      </dgm:t>
    </dgm:pt>
    <dgm:pt modelId="{48147CBD-FBDC-419D-A22E-634438D667DE}" type="pres">
      <dgm:prSet presAssocID="{7F1B8AB4-D804-4F87-B9E8-498F8F8AA2FB}" presName="childShape" presStyleCnt="0"/>
      <dgm:spPr/>
      <dgm:t>
        <a:bodyPr/>
        <a:lstStyle/>
        <a:p>
          <a:endParaRPr lang="en-US"/>
        </a:p>
      </dgm:t>
    </dgm:pt>
    <dgm:pt modelId="{4F61DFE6-ECD7-4836-A4BF-E058C7AB5DEC}" type="pres">
      <dgm:prSet presAssocID="{24B1DDF4-AD95-4CA0-B888-BCC2ABAAA934}" presName="Name13" presStyleLbl="parChTrans1D2" presStyleIdx="4" presStyleCnt="16"/>
      <dgm:spPr/>
      <dgm:t>
        <a:bodyPr/>
        <a:lstStyle/>
        <a:p>
          <a:endParaRPr lang="en-US"/>
        </a:p>
      </dgm:t>
    </dgm:pt>
    <dgm:pt modelId="{22B01E7B-F7C1-4EAD-A3C8-8E799D30095A}" type="pres">
      <dgm:prSet presAssocID="{914FB766-739D-42BA-A93E-6DFFED5AD336}" presName="childText" presStyleLbl="bgAcc1" presStyleIdx="4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E27CA3-6847-4D26-9AE8-2C17D0B8EF69}" type="pres">
      <dgm:prSet presAssocID="{BE575272-FB65-43E5-A081-39DCE1762617}" presName="Name13" presStyleLbl="parChTrans1D2" presStyleIdx="5" presStyleCnt="16"/>
      <dgm:spPr/>
      <dgm:t>
        <a:bodyPr/>
        <a:lstStyle/>
        <a:p>
          <a:endParaRPr lang="en-US"/>
        </a:p>
      </dgm:t>
    </dgm:pt>
    <dgm:pt modelId="{04947811-0DA0-461F-9C0F-5B608CF1E22A}" type="pres">
      <dgm:prSet presAssocID="{1727EB8B-0782-4E19-AC78-FD0D855A225F}" presName="childText" presStyleLbl="bgAcc1" presStyleIdx="5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FD75696-7F93-4772-B000-BBDB3676C74C}" type="pres">
      <dgm:prSet presAssocID="{AAF7A7FE-24E1-4578-B13F-ABAE78A00623}" presName="Name13" presStyleLbl="parChTrans1D2" presStyleIdx="6" presStyleCnt="16"/>
      <dgm:spPr/>
      <dgm:t>
        <a:bodyPr/>
        <a:lstStyle/>
        <a:p>
          <a:endParaRPr lang="en-US"/>
        </a:p>
      </dgm:t>
    </dgm:pt>
    <dgm:pt modelId="{CD7C3BC8-8B60-419A-B330-4B124FF3234D}" type="pres">
      <dgm:prSet presAssocID="{C2B1BC07-4BC5-4DD3-9529-ABDACCA7F4D2}" presName="childText" presStyleLbl="bgAcc1" presStyleIdx="6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AE868-9301-44CA-B662-638D6A7CBFFA}" type="pres">
      <dgm:prSet presAssocID="{05410827-BBBA-4CA4-BA87-821E4434C44E}" presName="Name13" presStyleLbl="parChTrans1D2" presStyleIdx="7" presStyleCnt="16"/>
      <dgm:spPr/>
      <dgm:t>
        <a:bodyPr/>
        <a:lstStyle/>
        <a:p>
          <a:endParaRPr lang="en-US"/>
        </a:p>
      </dgm:t>
    </dgm:pt>
    <dgm:pt modelId="{300FC045-8C24-40BE-9172-5CAD9273AB52}" type="pres">
      <dgm:prSet presAssocID="{CD76EC51-E287-4B94-8F33-C315B6D626C1}" presName="childText" presStyleLbl="bgAcc1" presStyleIdx="7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E99831-C9A7-4D7E-8424-809091E37097}" type="pres">
      <dgm:prSet presAssocID="{9DF78FF8-C766-458B-8F21-9D673BEBEDA7}" presName="root" presStyleCnt="0"/>
      <dgm:spPr/>
      <dgm:t>
        <a:bodyPr/>
        <a:lstStyle/>
        <a:p>
          <a:endParaRPr lang="en-US"/>
        </a:p>
      </dgm:t>
    </dgm:pt>
    <dgm:pt modelId="{EB18F271-A385-46FC-9E6F-DD59A6F533EA}" type="pres">
      <dgm:prSet presAssocID="{9DF78FF8-C766-458B-8F21-9D673BEBEDA7}" presName="rootComposite" presStyleCnt="0"/>
      <dgm:spPr/>
      <dgm:t>
        <a:bodyPr/>
        <a:lstStyle/>
        <a:p>
          <a:endParaRPr lang="en-US"/>
        </a:p>
      </dgm:t>
    </dgm:pt>
    <dgm:pt modelId="{24648865-172F-40C9-B90C-2D53C4320BFC}" type="pres">
      <dgm:prSet presAssocID="{9DF78FF8-C766-458B-8F21-9D673BEBEDA7}" presName="rootText" presStyleLbl="node1" presStyleIdx="2" presStyleCnt="4"/>
      <dgm:spPr/>
      <dgm:t>
        <a:bodyPr/>
        <a:lstStyle/>
        <a:p>
          <a:endParaRPr lang="en-US"/>
        </a:p>
      </dgm:t>
    </dgm:pt>
    <dgm:pt modelId="{AFDB93A8-35AD-4694-8397-0EF1BD733515}" type="pres">
      <dgm:prSet presAssocID="{9DF78FF8-C766-458B-8F21-9D673BEBEDA7}" presName="rootConnector" presStyleLbl="node1" presStyleIdx="2" presStyleCnt="4"/>
      <dgm:spPr/>
      <dgm:t>
        <a:bodyPr/>
        <a:lstStyle/>
        <a:p>
          <a:endParaRPr lang="en-US"/>
        </a:p>
      </dgm:t>
    </dgm:pt>
    <dgm:pt modelId="{A3A98D20-B67A-4044-8C60-A2415C10331D}" type="pres">
      <dgm:prSet presAssocID="{9DF78FF8-C766-458B-8F21-9D673BEBEDA7}" presName="childShape" presStyleCnt="0"/>
      <dgm:spPr/>
      <dgm:t>
        <a:bodyPr/>
        <a:lstStyle/>
        <a:p>
          <a:endParaRPr lang="en-US"/>
        </a:p>
      </dgm:t>
    </dgm:pt>
    <dgm:pt modelId="{82DBA8FB-1B47-4D86-AAC2-0CA61DF9BF8D}" type="pres">
      <dgm:prSet presAssocID="{B59131B6-BB67-49F0-AAD5-C0D80493F8BC}" presName="Name13" presStyleLbl="parChTrans1D2" presStyleIdx="8" presStyleCnt="16"/>
      <dgm:spPr/>
      <dgm:t>
        <a:bodyPr/>
        <a:lstStyle/>
        <a:p>
          <a:endParaRPr lang="en-US"/>
        </a:p>
      </dgm:t>
    </dgm:pt>
    <dgm:pt modelId="{AE24D985-3512-49FB-BFBD-72DC3EE4478E}" type="pres">
      <dgm:prSet presAssocID="{557D2DDC-078C-4AF3-8872-BCEB83DE14A0}" presName="childText" presStyleLbl="bgAcc1" presStyleIdx="8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A8CA32-ABB9-404B-824D-1BA9421DD36D}" type="pres">
      <dgm:prSet presAssocID="{CFA269F3-6D3F-40C1-85CE-DDF3C97B9D6A}" presName="Name13" presStyleLbl="parChTrans1D2" presStyleIdx="9" presStyleCnt="16"/>
      <dgm:spPr/>
      <dgm:t>
        <a:bodyPr/>
        <a:lstStyle/>
        <a:p>
          <a:endParaRPr lang="en-US"/>
        </a:p>
      </dgm:t>
    </dgm:pt>
    <dgm:pt modelId="{23BB9A80-F619-41FF-99C4-5F11C6A3138B}" type="pres">
      <dgm:prSet presAssocID="{F14A067D-A7A8-4B36-825E-198E966F9647}" presName="childText" presStyleLbl="bgAcc1" presStyleIdx="9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1B127B7-3E85-4F36-B8D4-ADEDFD406133}" type="pres">
      <dgm:prSet presAssocID="{DF77A083-E737-49B8-BDC8-D7D8C3744BF1}" presName="Name13" presStyleLbl="parChTrans1D2" presStyleIdx="10" presStyleCnt="16"/>
      <dgm:spPr/>
      <dgm:t>
        <a:bodyPr/>
        <a:lstStyle/>
        <a:p>
          <a:endParaRPr lang="en-US"/>
        </a:p>
      </dgm:t>
    </dgm:pt>
    <dgm:pt modelId="{3F52A52F-A33A-4934-853D-1DAC8B2C9BE0}" type="pres">
      <dgm:prSet presAssocID="{FCB346DA-63AB-4231-9AEB-F6B52CFB2096}" presName="childText" presStyleLbl="bgAcc1" presStyleIdx="10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78429F-5CA2-41F1-8A52-E3B5C3DE8087}" type="pres">
      <dgm:prSet presAssocID="{EAFC2F79-F0C1-43AE-81EF-1063E4292FCF}" presName="Name13" presStyleLbl="parChTrans1D2" presStyleIdx="11" presStyleCnt="16"/>
      <dgm:spPr/>
      <dgm:t>
        <a:bodyPr/>
        <a:lstStyle/>
        <a:p>
          <a:endParaRPr lang="en-US"/>
        </a:p>
      </dgm:t>
    </dgm:pt>
    <dgm:pt modelId="{8268F475-0B1B-45C3-83A3-4BA75DFE3D75}" type="pres">
      <dgm:prSet presAssocID="{8322CD0B-CFB5-4BBC-8EEA-14B4BB87728C}" presName="childText" presStyleLbl="bgAcc1" presStyleIdx="11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C0CD98-EC54-410C-BC77-618783FAA976}" type="pres">
      <dgm:prSet presAssocID="{E2DD61FD-F396-4A1E-B592-4090378261BB}" presName="root" presStyleCnt="0"/>
      <dgm:spPr/>
      <dgm:t>
        <a:bodyPr/>
        <a:lstStyle/>
        <a:p>
          <a:endParaRPr lang="en-GB"/>
        </a:p>
      </dgm:t>
    </dgm:pt>
    <dgm:pt modelId="{44E5E964-608E-4F20-92AB-43E2879C668E}" type="pres">
      <dgm:prSet presAssocID="{E2DD61FD-F396-4A1E-B592-4090378261BB}" presName="rootComposite" presStyleCnt="0"/>
      <dgm:spPr/>
      <dgm:t>
        <a:bodyPr/>
        <a:lstStyle/>
        <a:p>
          <a:endParaRPr lang="en-GB"/>
        </a:p>
      </dgm:t>
    </dgm:pt>
    <dgm:pt modelId="{2F4DBBBA-DEFB-4851-934D-86E9259F30BD}" type="pres">
      <dgm:prSet presAssocID="{E2DD61FD-F396-4A1E-B592-4090378261BB}" presName="rootText" presStyleLbl="node1" presStyleIdx="3" presStyleCnt="4"/>
      <dgm:spPr/>
      <dgm:t>
        <a:bodyPr/>
        <a:lstStyle/>
        <a:p>
          <a:endParaRPr lang="en-US"/>
        </a:p>
      </dgm:t>
    </dgm:pt>
    <dgm:pt modelId="{FBA51B91-2994-47C9-A602-78E4F1ABDFAF}" type="pres">
      <dgm:prSet presAssocID="{E2DD61FD-F396-4A1E-B592-4090378261BB}" presName="rootConnector" presStyleLbl="node1" presStyleIdx="3" presStyleCnt="4"/>
      <dgm:spPr/>
      <dgm:t>
        <a:bodyPr/>
        <a:lstStyle/>
        <a:p>
          <a:endParaRPr lang="en-GB"/>
        </a:p>
      </dgm:t>
    </dgm:pt>
    <dgm:pt modelId="{74CDD521-1AA1-4697-91F5-429E212D0634}" type="pres">
      <dgm:prSet presAssocID="{E2DD61FD-F396-4A1E-B592-4090378261BB}" presName="childShape" presStyleCnt="0"/>
      <dgm:spPr/>
      <dgm:t>
        <a:bodyPr/>
        <a:lstStyle/>
        <a:p>
          <a:endParaRPr lang="en-GB"/>
        </a:p>
      </dgm:t>
    </dgm:pt>
    <dgm:pt modelId="{A7D2DF5B-7E83-4C97-98BD-18CBA22CB0CD}" type="pres">
      <dgm:prSet presAssocID="{ACE173D6-9D7F-43DF-9F13-AC06F4CA11AC}" presName="Name13" presStyleLbl="parChTrans1D2" presStyleIdx="12" presStyleCnt="16"/>
      <dgm:spPr/>
      <dgm:t>
        <a:bodyPr/>
        <a:lstStyle/>
        <a:p>
          <a:endParaRPr lang="en-US"/>
        </a:p>
      </dgm:t>
    </dgm:pt>
    <dgm:pt modelId="{84C77796-E12A-4D74-83EB-27BC163EA391}" type="pres">
      <dgm:prSet presAssocID="{C1A77DA8-CBC2-47A3-B506-4A9BBD8EF9A4}" presName="childText" presStyleLbl="bgAcc1" presStyleIdx="12" presStyleCnt="1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E8355BD-74D3-4A80-B566-766A68451CAA}" type="pres">
      <dgm:prSet presAssocID="{91B046F4-858F-4753-9FB1-6DFE03601D89}" presName="Name13" presStyleLbl="parChTrans1D2" presStyleIdx="13" presStyleCnt="16"/>
      <dgm:spPr/>
      <dgm:t>
        <a:bodyPr/>
        <a:lstStyle/>
        <a:p>
          <a:endParaRPr lang="en-GB"/>
        </a:p>
      </dgm:t>
    </dgm:pt>
    <dgm:pt modelId="{3D737D50-B55B-438A-8E21-E2DEBBCDD726}" type="pres">
      <dgm:prSet presAssocID="{909F56A6-44C8-48DE-BD32-5D43707976A7}" presName="childText" presStyleLbl="bgAcc1" presStyleIdx="13" presStyleCnt="16" custLinFactNeighborX="-30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B8807FF-D5E5-488A-8BEB-4A55123D99F4}" type="pres">
      <dgm:prSet presAssocID="{C442B3BB-6216-48B4-989C-3FB895103768}" presName="Name13" presStyleLbl="parChTrans1D2" presStyleIdx="14" presStyleCnt="16"/>
      <dgm:spPr/>
      <dgm:t>
        <a:bodyPr/>
        <a:lstStyle/>
        <a:p>
          <a:endParaRPr lang="en-GB"/>
        </a:p>
      </dgm:t>
    </dgm:pt>
    <dgm:pt modelId="{7B317E46-10E1-4A2E-95CF-FCA3132E6F66}" type="pres">
      <dgm:prSet presAssocID="{084FA98B-0BA3-4B00-844D-DBB687C9A7D8}" presName="childText" presStyleLbl="bgAcc1" presStyleIdx="14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3ABC83-A43A-4A57-B918-FABF11E13FAE}" type="pres">
      <dgm:prSet presAssocID="{D73DDE08-FE53-43AB-95CF-1C07F9AC776A}" presName="Name13" presStyleLbl="parChTrans1D2" presStyleIdx="15" presStyleCnt="16"/>
      <dgm:spPr/>
      <dgm:t>
        <a:bodyPr/>
        <a:lstStyle/>
        <a:p>
          <a:endParaRPr lang="en-GB"/>
        </a:p>
      </dgm:t>
    </dgm:pt>
    <dgm:pt modelId="{CC1EC5D6-D4DE-4E70-BB6C-2993582D40B3}" type="pres">
      <dgm:prSet presAssocID="{8CB00D6A-738A-4F3F-A39A-C482500C9481}" presName="childText" presStyleLbl="bgAcc1" presStyleIdx="15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7893245-8E6B-4E61-914B-C6EB10B0E280}" type="presOf" srcId="{CD76EC51-E287-4B94-8F33-C315B6D626C1}" destId="{300FC045-8C24-40BE-9172-5CAD9273AB52}" srcOrd="0" destOrd="0" presId="urn:microsoft.com/office/officeart/2005/8/layout/hierarchy3"/>
    <dgm:cxn modelId="{DA986F67-D7FC-43DB-A3CA-1BF255A34829}" srcId="{1E40E72E-FE3C-4688-88B3-65A54500C2C3}" destId="{9F773D7C-7E6E-4B37-BF02-23F70B28AD4B}" srcOrd="0" destOrd="0" parTransId="{D5C445FF-A1AA-48D8-ABCC-18250A08F42B}" sibTransId="{3303D0B5-1E23-4E05-8AF8-0738837F6E56}"/>
    <dgm:cxn modelId="{548DADA2-F52B-48DF-8557-F7D7ACC54B10}" srcId="{E2DD61FD-F396-4A1E-B592-4090378261BB}" destId="{909F56A6-44C8-48DE-BD32-5D43707976A7}" srcOrd="1" destOrd="0" parTransId="{91B046F4-858F-4753-9FB1-6DFE03601D89}" sibTransId="{FCA49E23-A1D3-4B24-B5E2-1E141E98BB8C}"/>
    <dgm:cxn modelId="{0C9073E4-ECB5-42EE-B8AD-1A794B8979BA}" type="presOf" srcId="{24B1DDF4-AD95-4CA0-B888-BCC2ABAAA934}" destId="{4F61DFE6-ECD7-4836-A4BF-E058C7AB5DEC}" srcOrd="0" destOrd="0" presId="urn:microsoft.com/office/officeart/2005/8/layout/hierarchy3"/>
    <dgm:cxn modelId="{0F4A80BC-EEB8-4A01-AD62-DB334D3C279F}" srcId="{9F773D7C-7E6E-4B37-BF02-23F70B28AD4B}" destId="{CF1A1760-BE5D-46AC-8B43-7DDC56FF4FF0}" srcOrd="2" destOrd="0" parTransId="{E44877D5-2700-4C73-BD5E-C60EF4DAFB01}" sibTransId="{E57CED47-C5B9-4D41-8BFF-D4C1D6112571}"/>
    <dgm:cxn modelId="{85B9EB28-B687-4CCC-824A-FC03E9B58C66}" type="presOf" srcId="{ACE173D6-9D7F-43DF-9F13-AC06F4CA11AC}" destId="{A7D2DF5B-7E83-4C97-98BD-18CBA22CB0CD}" srcOrd="0" destOrd="0" presId="urn:microsoft.com/office/officeart/2005/8/layout/hierarchy3"/>
    <dgm:cxn modelId="{53740DA6-07BB-4F17-8AE2-EF2CB8EE24D5}" type="presOf" srcId="{4CFD5442-886A-42F3-A6E6-C127B3611D78}" destId="{7ADB7FD6-9A25-41A9-B2C3-AAF0A0659B1E}" srcOrd="0" destOrd="0" presId="urn:microsoft.com/office/officeart/2005/8/layout/hierarchy3"/>
    <dgm:cxn modelId="{7C0B44BD-3C57-4EE7-AEDA-95DEDF4B0610}" srcId="{7F1B8AB4-D804-4F87-B9E8-498F8F8AA2FB}" destId="{914FB766-739D-42BA-A93E-6DFFED5AD336}" srcOrd="0" destOrd="0" parTransId="{24B1DDF4-AD95-4CA0-B888-BCC2ABAAA934}" sibTransId="{1BF99223-A160-4ECA-BAD8-2E77EE71D5B5}"/>
    <dgm:cxn modelId="{ABB48F4C-A080-4716-9F61-25DCAB297397}" type="presOf" srcId="{7F5CF00F-3911-42D4-901A-94523C648CBD}" destId="{189CAF5F-A442-4E82-8A22-E2CF2776B296}" srcOrd="0" destOrd="0" presId="urn:microsoft.com/office/officeart/2005/8/layout/hierarchy3"/>
    <dgm:cxn modelId="{236071F8-A94F-4F4C-ABE6-2426F69EC201}" srcId="{E2DD61FD-F396-4A1E-B592-4090378261BB}" destId="{084FA98B-0BA3-4B00-844D-DBB687C9A7D8}" srcOrd="2" destOrd="0" parTransId="{C442B3BB-6216-48B4-989C-3FB895103768}" sibTransId="{2278ABD6-8E39-4970-B80A-10A3BE563467}"/>
    <dgm:cxn modelId="{E2E713F0-FFD4-4593-8AA9-DCD9ED5A6F01}" srcId="{1E40E72E-FE3C-4688-88B3-65A54500C2C3}" destId="{7F1B8AB4-D804-4F87-B9E8-498F8F8AA2FB}" srcOrd="1" destOrd="0" parTransId="{31B3B8AA-7866-4B1B-98AC-4BCF9210A01A}" sibTransId="{6E84417D-0EA6-417D-A7F4-6859DDCB9894}"/>
    <dgm:cxn modelId="{280B86B8-91EA-4A67-8AA7-6BBE44FE858E}" type="presOf" srcId="{FCB346DA-63AB-4231-9AEB-F6B52CFB2096}" destId="{3F52A52F-A33A-4934-853D-1DAC8B2C9BE0}" srcOrd="0" destOrd="0" presId="urn:microsoft.com/office/officeart/2005/8/layout/hierarchy3"/>
    <dgm:cxn modelId="{B3521975-219F-48C5-9002-DC394B84835F}" type="presOf" srcId="{DF77A083-E737-49B8-BDC8-D7D8C3744BF1}" destId="{D1B127B7-3E85-4F36-B8D4-ADEDFD406133}" srcOrd="0" destOrd="0" presId="urn:microsoft.com/office/officeart/2005/8/layout/hierarchy3"/>
    <dgm:cxn modelId="{3C88CE6B-CED4-4456-BF00-CA5D898D01B6}" srcId="{1E40E72E-FE3C-4688-88B3-65A54500C2C3}" destId="{E2DD61FD-F396-4A1E-B592-4090378261BB}" srcOrd="3" destOrd="0" parTransId="{279BCBA8-BA0B-4F66-964E-39A56342EB0C}" sibTransId="{946F5DB1-B89E-4038-B76C-840914FD375B}"/>
    <dgm:cxn modelId="{C98C3E6E-4194-4CBB-86B6-201C0D74D483}" type="presOf" srcId="{518C017D-4C4D-4669-99C9-C6D4E076CCAB}" destId="{DE8DC54F-1FB8-43A5-910A-A7F9E07318F9}" srcOrd="0" destOrd="0" presId="urn:microsoft.com/office/officeart/2005/8/layout/hierarchy3"/>
    <dgm:cxn modelId="{C0DA1734-5B45-44AA-A5DC-7F3E2DAEE24C}" type="presOf" srcId="{CF1A1760-BE5D-46AC-8B43-7DDC56FF4FF0}" destId="{9A430FC4-4382-4739-B284-0C16208EF718}" srcOrd="0" destOrd="0" presId="urn:microsoft.com/office/officeart/2005/8/layout/hierarchy3"/>
    <dgm:cxn modelId="{31610FD3-9880-4A8D-8B97-502CB041199D}" type="presOf" srcId="{1127231D-A659-42D9-8190-F1E34CFA464A}" destId="{B18CE4F6-9CED-46F3-9F6A-29964DB2D519}" srcOrd="0" destOrd="0" presId="urn:microsoft.com/office/officeart/2005/8/layout/hierarchy3"/>
    <dgm:cxn modelId="{130B05B9-FDCA-42B8-8AF3-3DDFA5DE75CF}" type="presOf" srcId="{1727EB8B-0782-4E19-AC78-FD0D855A225F}" destId="{04947811-0DA0-461F-9C0F-5B608CF1E22A}" srcOrd="0" destOrd="0" presId="urn:microsoft.com/office/officeart/2005/8/layout/hierarchy3"/>
    <dgm:cxn modelId="{8BFC55E6-2E44-4B4A-AC59-76C2051416E7}" type="presOf" srcId="{CA0971F0-2467-4506-8D4B-6E1A1837BD70}" destId="{50D870C2-BBB3-44F1-8B26-4695A353E537}" srcOrd="0" destOrd="0" presId="urn:microsoft.com/office/officeart/2005/8/layout/hierarchy3"/>
    <dgm:cxn modelId="{A8E458D9-C7AE-4688-9DAB-E3A9548C21A8}" type="presOf" srcId="{05410827-BBBA-4CA4-BA87-821E4434C44E}" destId="{9DBAE868-9301-44CA-B662-638D6A7CBFFA}" srcOrd="0" destOrd="0" presId="urn:microsoft.com/office/officeart/2005/8/layout/hierarchy3"/>
    <dgm:cxn modelId="{594E6DFF-145D-4AEC-9B56-206767C9CFED}" srcId="{9F773D7C-7E6E-4B37-BF02-23F70B28AD4B}" destId="{518C017D-4C4D-4669-99C9-C6D4E076CCAB}" srcOrd="1" destOrd="0" parTransId="{CA0971F0-2467-4506-8D4B-6E1A1837BD70}" sibTransId="{F0D55E4F-9391-45F8-A869-D8C2CD415C08}"/>
    <dgm:cxn modelId="{6B765BFA-DCBF-4ACB-B7A5-D90AAE60DDA0}" srcId="{9F773D7C-7E6E-4B37-BF02-23F70B28AD4B}" destId="{7F5CF00F-3911-42D4-901A-94523C648CBD}" srcOrd="3" destOrd="0" parTransId="{263DD635-5516-40A2-BD86-A44EB6989F2F}" sibTransId="{046E7F00-82B3-490C-8C00-C7A69D7AE517}"/>
    <dgm:cxn modelId="{A05FC09A-1AC2-4EE0-B1E9-387CB31AD891}" type="presOf" srcId="{CFA269F3-6D3F-40C1-85CE-DDF3C97B9D6A}" destId="{9AA8CA32-ABB9-404B-824D-1BA9421DD36D}" srcOrd="0" destOrd="0" presId="urn:microsoft.com/office/officeart/2005/8/layout/hierarchy3"/>
    <dgm:cxn modelId="{F0CB0BB7-883A-424E-8559-19F219EE2A3C}" srcId="{9DF78FF8-C766-458B-8F21-9D673BEBEDA7}" destId="{557D2DDC-078C-4AF3-8872-BCEB83DE14A0}" srcOrd="0" destOrd="0" parTransId="{B59131B6-BB67-49F0-AAD5-C0D80493F8BC}" sibTransId="{F2C83CEE-73B0-473E-BA59-B29A71F44DB0}"/>
    <dgm:cxn modelId="{C6B703E0-5207-4469-BA9F-7CA2B88550C5}" type="presOf" srcId="{557D2DDC-078C-4AF3-8872-BCEB83DE14A0}" destId="{AE24D985-3512-49FB-BFBD-72DC3EE4478E}" srcOrd="0" destOrd="0" presId="urn:microsoft.com/office/officeart/2005/8/layout/hierarchy3"/>
    <dgm:cxn modelId="{AA98F1CB-A669-408E-90C7-D16400D4FE8D}" srcId="{9DF78FF8-C766-458B-8F21-9D673BEBEDA7}" destId="{FCB346DA-63AB-4231-9AEB-F6B52CFB2096}" srcOrd="2" destOrd="0" parTransId="{DF77A083-E737-49B8-BDC8-D7D8C3744BF1}" sibTransId="{283E349C-68DC-464E-938C-CD1E22440A9A}"/>
    <dgm:cxn modelId="{6131FBC4-0F86-4D21-9898-73F8AE0937C2}" type="presOf" srcId="{B59131B6-BB67-49F0-AAD5-C0D80493F8BC}" destId="{82DBA8FB-1B47-4D86-AAC2-0CA61DF9BF8D}" srcOrd="0" destOrd="0" presId="urn:microsoft.com/office/officeart/2005/8/layout/hierarchy3"/>
    <dgm:cxn modelId="{EDD9178B-2BD2-413B-9A13-89B9E52FE573}" srcId="{9F773D7C-7E6E-4B37-BF02-23F70B28AD4B}" destId="{1127231D-A659-42D9-8190-F1E34CFA464A}" srcOrd="0" destOrd="0" parTransId="{4CFD5442-886A-42F3-A6E6-C127B3611D78}" sibTransId="{C8E5F2ED-76C2-4D7D-B065-D7CD7347D1EB}"/>
    <dgm:cxn modelId="{79537691-EF5C-489C-8C2A-AD27FAA45535}" type="presOf" srcId="{909F56A6-44C8-48DE-BD32-5D43707976A7}" destId="{3D737D50-B55B-438A-8E21-E2DEBBCDD726}" srcOrd="0" destOrd="0" presId="urn:microsoft.com/office/officeart/2005/8/layout/hierarchy3"/>
    <dgm:cxn modelId="{B5EB05A5-82D0-4002-91F5-B721EAA64E4F}" srcId="{9DF78FF8-C766-458B-8F21-9D673BEBEDA7}" destId="{8322CD0B-CFB5-4BBC-8EEA-14B4BB87728C}" srcOrd="3" destOrd="0" parTransId="{EAFC2F79-F0C1-43AE-81EF-1063E4292FCF}" sibTransId="{785AF6DA-ACF0-4732-A0BA-1B5B1702CBCF}"/>
    <dgm:cxn modelId="{DC14197A-A6ED-41A8-BB1C-FC0FCFD9C59B}" type="presOf" srcId="{8322CD0B-CFB5-4BBC-8EEA-14B4BB87728C}" destId="{8268F475-0B1B-45C3-83A3-4BA75DFE3D75}" srcOrd="0" destOrd="0" presId="urn:microsoft.com/office/officeart/2005/8/layout/hierarchy3"/>
    <dgm:cxn modelId="{E4AEA2D1-6EA4-4965-9051-C634D4436DBB}" type="presOf" srcId="{263DD635-5516-40A2-BD86-A44EB6989F2F}" destId="{2D91F7E1-A8B9-423D-AC6F-71D2292C356A}" srcOrd="0" destOrd="0" presId="urn:microsoft.com/office/officeart/2005/8/layout/hierarchy3"/>
    <dgm:cxn modelId="{E30502C1-658A-4586-91AE-BC74EF6D17B8}" srcId="{E2DD61FD-F396-4A1E-B592-4090378261BB}" destId="{8CB00D6A-738A-4F3F-A39A-C482500C9481}" srcOrd="3" destOrd="0" parTransId="{D73DDE08-FE53-43AB-95CF-1C07F9AC776A}" sibTransId="{3A89A051-7F6A-41A9-9422-7109C3577A2F}"/>
    <dgm:cxn modelId="{3758766D-0A07-4F16-9F23-8ADBF1E33090}" type="presOf" srcId="{9F773D7C-7E6E-4B37-BF02-23F70B28AD4B}" destId="{DE26ABE8-12E2-423C-B16C-EBF99D786380}" srcOrd="0" destOrd="0" presId="urn:microsoft.com/office/officeart/2005/8/layout/hierarchy3"/>
    <dgm:cxn modelId="{B68B8AF0-6FE9-4D6A-A76F-9B0CC663B300}" srcId="{9DF78FF8-C766-458B-8F21-9D673BEBEDA7}" destId="{F14A067D-A7A8-4B36-825E-198E966F9647}" srcOrd="1" destOrd="0" parTransId="{CFA269F3-6D3F-40C1-85CE-DDF3C97B9D6A}" sibTransId="{F98CD400-E3A7-4FFD-9C43-932AAAF985A0}"/>
    <dgm:cxn modelId="{5F88E6FD-555C-4E12-8704-639554A42D66}" type="presOf" srcId="{E44877D5-2700-4C73-BD5E-C60EF4DAFB01}" destId="{7A85E4BF-724C-438F-9D1A-9B97AF106FA7}" srcOrd="0" destOrd="0" presId="urn:microsoft.com/office/officeart/2005/8/layout/hierarchy3"/>
    <dgm:cxn modelId="{09F1C7DA-58CD-4520-8CA3-9DC3CD6018FC}" srcId="{E2DD61FD-F396-4A1E-B592-4090378261BB}" destId="{C1A77DA8-CBC2-47A3-B506-4A9BBD8EF9A4}" srcOrd="0" destOrd="0" parTransId="{ACE173D6-9D7F-43DF-9F13-AC06F4CA11AC}" sibTransId="{40FD1C6F-8068-49BE-B1E2-33D2647A0C25}"/>
    <dgm:cxn modelId="{B4F4D4EF-259F-4241-BFE8-C83737C9D5CA}" type="presOf" srcId="{91B046F4-858F-4753-9FB1-6DFE03601D89}" destId="{1E8355BD-74D3-4A80-B566-766A68451CAA}" srcOrd="0" destOrd="0" presId="urn:microsoft.com/office/officeart/2005/8/layout/hierarchy3"/>
    <dgm:cxn modelId="{F9FCA06B-5264-4788-A468-E1368A3D4F73}" srcId="{7F1B8AB4-D804-4F87-B9E8-498F8F8AA2FB}" destId="{C2B1BC07-4BC5-4DD3-9529-ABDACCA7F4D2}" srcOrd="2" destOrd="0" parTransId="{AAF7A7FE-24E1-4578-B13F-ABAE78A00623}" sibTransId="{796EDCCB-B518-48DB-B35F-3EC309373193}"/>
    <dgm:cxn modelId="{3D8D32AB-F01F-4912-A05B-61DCE1A1D2AE}" type="presOf" srcId="{8CB00D6A-738A-4F3F-A39A-C482500C9481}" destId="{CC1EC5D6-D4DE-4E70-BB6C-2993582D40B3}" srcOrd="0" destOrd="0" presId="urn:microsoft.com/office/officeart/2005/8/layout/hierarchy3"/>
    <dgm:cxn modelId="{97EE87EE-48DA-4D45-9EAF-442331D166DA}" type="presOf" srcId="{D73DDE08-FE53-43AB-95CF-1C07F9AC776A}" destId="{383ABC83-A43A-4A57-B918-FABF11E13FAE}" srcOrd="0" destOrd="0" presId="urn:microsoft.com/office/officeart/2005/8/layout/hierarchy3"/>
    <dgm:cxn modelId="{4AD360B1-32FA-44D3-9B50-5216743F639A}" type="presOf" srcId="{E2DD61FD-F396-4A1E-B592-4090378261BB}" destId="{FBA51B91-2994-47C9-A602-78E4F1ABDFAF}" srcOrd="1" destOrd="0" presId="urn:microsoft.com/office/officeart/2005/8/layout/hierarchy3"/>
    <dgm:cxn modelId="{9D6C2937-E796-4F8C-B798-86E65241C11E}" srcId="{1E40E72E-FE3C-4688-88B3-65A54500C2C3}" destId="{9DF78FF8-C766-458B-8F21-9D673BEBEDA7}" srcOrd="2" destOrd="0" parTransId="{A385CD82-1010-4F2C-A908-8C8A976FE642}" sibTransId="{2B554E3D-FA51-43E9-B0C3-7AC7A6B1F7A8}"/>
    <dgm:cxn modelId="{B21BFD82-32DD-4E8E-B094-3BA8191E2C17}" type="presOf" srcId="{7F1B8AB4-D804-4F87-B9E8-498F8F8AA2FB}" destId="{6DF44579-52AC-4DDB-A1C9-F72AD9E6E542}" srcOrd="1" destOrd="0" presId="urn:microsoft.com/office/officeart/2005/8/layout/hierarchy3"/>
    <dgm:cxn modelId="{8C04AFBF-1BB7-478C-AD01-F34F2D0886B9}" type="presOf" srcId="{9DF78FF8-C766-458B-8F21-9D673BEBEDA7}" destId="{24648865-172F-40C9-B90C-2D53C4320BFC}" srcOrd="0" destOrd="0" presId="urn:microsoft.com/office/officeart/2005/8/layout/hierarchy3"/>
    <dgm:cxn modelId="{22B99245-FBC1-4AED-B6E7-08873F304812}" type="presOf" srcId="{084FA98B-0BA3-4B00-844D-DBB687C9A7D8}" destId="{7B317E46-10E1-4A2E-95CF-FCA3132E6F66}" srcOrd="0" destOrd="0" presId="urn:microsoft.com/office/officeart/2005/8/layout/hierarchy3"/>
    <dgm:cxn modelId="{8BA28283-639F-4677-9357-0121D341AB5B}" type="presOf" srcId="{EAFC2F79-F0C1-43AE-81EF-1063E4292FCF}" destId="{9478429F-5CA2-41F1-8A52-E3B5C3DE8087}" srcOrd="0" destOrd="0" presId="urn:microsoft.com/office/officeart/2005/8/layout/hierarchy3"/>
    <dgm:cxn modelId="{88E64A0D-013F-4541-95AC-7766B2C18598}" type="presOf" srcId="{914FB766-739D-42BA-A93E-6DFFED5AD336}" destId="{22B01E7B-F7C1-4EAD-A3C8-8E799D30095A}" srcOrd="0" destOrd="0" presId="urn:microsoft.com/office/officeart/2005/8/layout/hierarchy3"/>
    <dgm:cxn modelId="{4E5B4A5B-4344-4C89-9FB8-7703CCA98D91}" srcId="{7F1B8AB4-D804-4F87-B9E8-498F8F8AA2FB}" destId="{CD76EC51-E287-4B94-8F33-C315B6D626C1}" srcOrd="3" destOrd="0" parTransId="{05410827-BBBA-4CA4-BA87-821E4434C44E}" sibTransId="{74751F69-79DA-42F2-9C2E-B4D84E6D9B76}"/>
    <dgm:cxn modelId="{E395B946-4435-4FC3-889B-F7FF11A895E6}" type="presOf" srcId="{AAF7A7FE-24E1-4578-B13F-ABAE78A00623}" destId="{FFD75696-7F93-4772-B000-BBDB3676C74C}" srcOrd="0" destOrd="0" presId="urn:microsoft.com/office/officeart/2005/8/layout/hierarchy3"/>
    <dgm:cxn modelId="{995F5853-D34B-44FD-88A3-24C5F3F2ECFB}" type="presOf" srcId="{9DF78FF8-C766-458B-8F21-9D673BEBEDA7}" destId="{AFDB93A8-35AD-4694-8397-0EF1BD733515}" srcOrd="1" destOrd="0" presId="urn:microsoft.com/office/officeart/2005/8/layout/hierarchy3"/>
    <dgm:cxn modelId="{8E868AED-3662-41B1-A2F1-63FDE79BDDE4}" type="presOf" srcId="{C442B3BB-6216-48B4-989C-3FB895103768}" destId="{0B8807FF-D5E5-488A-8BEB-4A55123D99F4}" srcOrd="0" destOrd="0" presId="urn:microsoft.com/office/officeart/2005/8/layout/hierarchy3"/>
    <dgm:cxn modelId="{B57E1740-8327-411A-9D27-0EE3EC1800D5}" type="presOf" srcId="{1E40E72E-FE3C-4688-88B3-65A54500C2C3}" destId="{C9C98F77-91C5-4E39-9946-A41F6A4B288B}" srcOrd="0" destOrd="0" presId="urn:microsoft.com/office/officeart/2005/8/layout/hierarchy3"/>
    <dgm:cxn modelId="{B08B5801-208C-4BD2-B41B-CF1D432F02AF}" type="presOf" srcId="{E2DD61FD-F396-4A1E-B592-4090378261BB}" destId="{2F4DBBBA-DEFB-4851-934D-86E9259F30BD}" srcOrd="0" destOrd="0" presId="urn:microsoft.com/office/officeart/2005/8/layout/hierarchy3"/>
    <dgm:cxn modelId="{B282B312-9CF8-45D4-B852-C069836AAA24}" type="presOf" srcId="{BE575272-FB65-43E5-A081-39DCE1762617}" destId="{84E27CA3-6847-4D26-9AE8-2C17D0B8EF69}" srcOrd="0" destOrd="0" presId="urn:microsoft.com/office/officeart/2005/8/layout/hierarchy3"/>
    <dgm:cxn modelId="{DE8309AE-F029-4B69-BD4E-73A471CD9E1C}" type="presOf" srcId="{F14A067D-A7A8-4B36-825E-198E966F9647}" destId="{23BB9A80-F619-41FF-99C4-5F11C6A3138B}" srcOrd="0" destOrd="0" presId="urn:microsoft.com/office/officeart/2005/8/layout/hierarchy3"/>
    <dgm:cxn modelId="{F4E0CB44-CF69-4DD8-8744-63AC9267EE59}" type="presOf" srcId="{C2B1BC07-4BC5-4DD3-9529-ABDACCA7F4D2}" destId="{CD7C3BC8-8B60-419A-B330-4B124FF3234D}" srcOrd="0" destOrd="0" presId="urn:microsoft.com/office/officeart/2005/8/layout/hierarchy3"/>
    <dgm:cxn modelId="{EDE2DB06-9F6B-49B3-B71C-1F06E0412D1E}" type="presOf" srcId="{C1A77DA8-CBC2-47A3-B506-4A9BBD8EF9A4}" destId="{84C77796-E12A-4D74-83EB-27BC163EA391}" srcOrd="0" destOrd="0" presId="urn:microsoft.com/office/officeart/2005/8/layout/hierarchy3"/>
    <dgm:cxn modelId="{9FD8742B-C962-411D-9D21-7A1A50EC1C6A}" type="presOf" srcId="{9F773D7C-7E6E-4B37-BF02-23F70B28AD4B}" destId="{30243C5A-B8D2-4B65-A0E3-D80FC639930D}" srcOrd="1" destOrd="0" presId="urn:microsoft.com/office/officeart/2005/8/layout/hierarchy3"/>
    <dgm:cxn modelId="{97DA8AA4-7680-421A-9FDA-DA988DD61205}" type="presOf" srcId="{7F1B8AB4-D804-4F87-B9E8-498F8F8AA2FB}" destId="{AA2B3832-BBA6-4433-BD52-CE09C4E6A5CF}" srcOrd="0" destOrd="0" presId="urn:microsoft.com/office/officeart/2005/8/layout/hierarchy3"/>
    <dgm:cxn modelId="{626235E8-7BB1-4573-9CC6-0C0201B4B502}" srcId="{7F1B8AB4-D804-4F87-B9E8-498F8F8AA2FB}" destId="{1727EB8B-0782-4E19-AC78-FD0D855A225F}" srcOrd="1" destOrd="0" parTransId="{BE575272-FB65-43E5-A081-39DCE1762617}" sibTransId="{DA971AB1-4321-439E-9771-F0DF8C50F52A}"/>
    <dgm:cxn modelId="{34A5E570-962C-4FD4-BA37-DC19AC950BE6}" type="presParOf" srcId="{C9C98F77-91C5-4E39-9946-A41F6A4B288B}" destId="{EBE5CF36-F360-4E27-B468-BC0952DEE401}" srcOrd="0" destOrd="0" presId="urn:microsoft.com/office/officeart/2005/8/layout/hierarchy3"/>
    <dgm:cxn modelId="{3FD41FBE-C7D7-4E02-BD89-31331AAB0BA3}" type="presParOf" srcId="{EBE5CF36-F360-4E27-B468-BC0952DEE401}" destId="{5EE1BA5F-2993-472E-83F5-6D24C309ABBE}" srcOrd="0" destOrd="0" presId="urn:microsoft.com/office/officeart/2005/8/layout/hierarchy3"/>
    <dgm:cxn modelId="{E0E8A466-14A5-42EE-97F9-E8DAC45B28F0}" type="presParOf" srcId="{5EE1BA5F-2993-472E-83F5-6D24C309ABBE}" destId="{DE26ABE8-12E2-423C-B16C-EBF99D786380}" srcOrd="0" destOrd="0" presId="urn:microsoft.com/office/officeart/2005/8/layout/hierarchy3"/>
    <dgm:cxn modelId="{8EE30062-20FB-41F5-B70E-7AF647A9E659}" type="presParOf" srcId="{5EE1BA5F-2993-472E-83F5-6D24C309ABBE}" destId="{30243C5A-B8D2-4B65-A0E3-D80FC639930D}" srcOrd="1" destOrd="0" presId="urn:microsoft.com/office/officeart/2005/8/layout/hierarchy3"/>
    <dgm:cxn modelId="{91019324-2CC9-4B5B-9630-E86642A86CA9}" type="presParOf" srcId="{EBE5CF36-F360-4E27-B468-BC0952DEE401}" destId="{F763DD21-2613-4736-86D1-71C5CB4C7C3E}" srcOrd="1" destOrd="0" presId="urn:microsoft.com/office/officeart/2005/8/layout/hierarchy3"/>
    <dgm:cxn modelId="{297DB742-365A-4B55-8111-A1B07C237CB1}" type="presParOf" srcId="{F763DD21-2613-4736-86D1-71C5CB4C7C3E}" destId="{7ADB7FD6-9A25-41A9-B2C3-AAF0A0659B1E}" srcOrd="0" destOrd="0" presId="urn:microsoft.com/office/officeart/2005/8/layout/hierarchy3"/>
    <dgm:cxn modelId="{63BAE463-98EE-4A40-B2F0-26316DDD6FC4}" type="presParOf" srcId="{F763DD21-2613-4736-86D1-71C5CB4C7C3E}" destId="{B18CE4F6-9CED-46F3-9F6A-29964DB2D519}" srcOrd="1" destOrd="0" presId="urn:microsoft.com/office/officeart/2005/8/layout/hierarchy3"/>
    <dgm:cxn modelId="{DAFA5F0A-5FDC-430B-B535-025BE7C89026}" type="presParOf" srcId="{F763DD21-2613-4736-86D1-71C5CB4C7C3E}" destId="{50D870C2-BBB3-44F1-8B26-4695A353E537}" srcOrd="2" destOrd="0" presId="urn:microsoft.com/office/officeart/2005/8/layout/hierarchy3"/>
    <dgm:cxn modelId="{52699E71-7E0A-46ED-B32A-00AA08295F32}" type="presParOf" srcId="{F763DD21-2613-4736-86D1-71C5CB4C7C3E}" destId="{DE8DC54F-1FB8-43A5-910A-A7F9E07318F9}" srcOrd="3" destOrd="0" presId="urn:microsoft.com/office/officeart/2005/8/layout/hierarchy3"/>
    <dgm:cxn modelId="{9257EBA4-D3A2-40C6-B82C-5404B17AE88F}" type="presParOf" srcId="{F763DD21-2613-4736-86D1-71C5CB4C7C3E}" destId="{7A85E4BF-724C-438F-9D1A-9B97AF106FA7}" srcOrd="4" destOrd="0" presId="urn:microsoft.com/office/officeart/2005/8/layout/hierarchy3"/>
    <dgm:cxn modelId="{8C6F660F-A374-4DA7-9881-EE7CC4F00005}" type="presParOf" srcId="{F763DD21-2613-4736-86D1-71C5CB4C7C3E}" destId="{9A430FC4-4382-4739-B284-0C16208EF718}" srcOrd="5" destOrd="0" presId="urn:microsoft.com/office/officeart/2005/8/layout/hierarchy3"/>
    <dgm:cxn modelId="{C3A864A2-B708-4D7B-B710-DB3339BAFFF3}" type="presParOf" srcId="{F763DD21-2613-4736-86D1-71C5CB4C7C3E}" destId="{2D91F7E1-A8B9-423D-AC6F-71D2292C356A}" srcOrd="6" destOrd="0" presId="urn:microsoft.com/office/officeart/2005/8/layout/hierarchy3"/>
    <dgm:cxn modelId="{D3DCCCDA-6F4E-446B-8050-B6301E9D5E29}" type="presParOf" srcId="{F763DD21-2613-4736-86D1-71C5CB4C7C3E}" destId="{189CAF5F-A442-4E82-8A22-E2CF2776B296}" srcOrd="7" destOrd="0" presId="urn:microsoft.com/office/officeart/2005/8/layout/hierarchy3"/>
    <dgm:cxn modelId="{24D70126-73B8-47D5-A1FF-4CAAEF15CC71}" type="presParOf" srcId="{C9C98F77-91C5-4E39-9946-A41F6A4B288B}" destId="{975840B8-404A-4759-86A2-6DD744151D10}" srcOrd="1" destOrd="0" presId="urn:microsoft.com/office/officeart/2005/8/layout/hierarchy3"/>
    <dgm:cxn modelId="{8B353ECE-EDF3-4347-9520-4CE3DC999421}" type="presParOf" srcId="{975840B8-404A-4759-86A2-6DD744151D10}" destId="{20947486-2034-4292-AD48-78974C6CCBF0}" srcOrd="0" destOrd="0" presId="urn:microsoft.com/office/officeart/2005/8/layout/hierarchy3"/>
    <dgm:cxn modelId="{0746782B-8986-48C7-A228-C229C7E017BA}" type="presParOf" srcId="{20947486-2034-4292-AD48-78974C6CCBF0}" destId="{AA2B3832-BBA6-4433-BD52-CE09C4E6A5CF}" srcOrd="0" destOrd="0" presId="urn:microsoft.com/office/officeart/2005/8/layout/hierarchy3"/>
    <dgm:cxn modelId="{CA189A3E-4AFB-4590-8BAC-4F2E0E00E56B}" type="presParOf" srcId="{20947486-2034-4292-AD48-78974C6CCBF0}" destId="{6DF44579-52AC-4DDB-A1C9-F72AD9E6E542}" srcOrd="1" destOrd="0" presId="urn:microsoft.com/office/officeart/2005/8/layout/hierarchy3"/>
    <dgm:cxn modelId="{86928F0F-6C2D-4283-AA04-F02DF261D386}" type="presParOf" srcId="{975840B8-404A-4759-86A2-6DD744151D10}" destId="{48147CBD-FBDC-419D-A22E-634438D667DE}" srcOrd="1" destOrd="0" presId="urn:microsoft.com/office/officeart/2005/8/layout/hierarchy3"/>
    <dgm:cxn modelId="{EAAFF145-8DCE-4FCC-8561-3895DFE58C0A}" type="presParOf" srcId="{48147CBD-FBDC-419D-A22E-634438D667DE}" destId="{4F61DFE6-ECD7-4836-A4BF-E058C7AB5DEC}" srcOrd="0" destOrd="0" presId="urn:microsoft.com/office/officeart/2005/8/layout/hierarchy3"/>
    <dgm:cxn modelId="{7182CE1E-D843-4AAA-8C7B-BF41791EA8C8}" type="presParOf" srcId="{48147CBD-FBDC-419D-A22E-634438D667DE}" destId="{22B01E7B-F7C1-4EAD-A3C8-8E799D30095A}" srcOrd="1" destOrd="0" presId="urn:microsoft.com/office/officeart/2005/8/layout/hierarchy3"/>
    <dgm:cxn modelId="{0F7017D7-51AE-45B7-B3E2-4E48D1F6ACAE}" type="presParOf" srcId="{48147CBD-FBDC-419D-A22E-634438D667DE}" destId="{84E27CA3-6847-4D26-9AE8-2C17D0B8EF69}" srcOrd="2" destOrd="0" presId="urn:microsoft.com/office/officeart/2005/8/layout/hierarchy3"/>
    <dgm:cxn modelId="{594E2901-714B-4CA7-BCF8-DCAF55CAD6DE}" type="presParOf" srcId="{48147CBD-FBDC-419D-A22E-634438D667DE}" destId="{04947811-0DA0-461F-9C0F-5B608CF1E22A}" srcOrd="3" destOrd="0" presId="urn:microsoft.com/office/officeart/2005/8/layout/hierarchy3"/>
    <dgm:cxn modelId="{4289969F-79ED-4451-BC88-9230E4601688}" type="presParOf" srcId="{48147CBD-FBDC-419D-A22E-634438D667DE}" destId="{FFD75696-7F93-4772-B000-BBDB3676C74C}" srcOrd="4" destOrd="0" presId="urn:microsoft.com/office/officeart/2005/8/layout/hierarchy3"/>
    <dgm:cxn modelId="{3157EFAA-43F6-464C-A5EC-590C6EA0E564}" type="presParOf" srcId="{48147CBD-FBDC-419D-A22E-634438D667DE}" destId="{CD7C3BC8-8B60-419A-B330-4B124FF3234D}" srcOrd="5" destOrd="0" presId="urn:microsoft.com/office/officeart/2005/8/layout/hierarchy3"/>
    <dgm:cxn modelId="{29A19B1C-D743-4CBB-8A64-6A0618C9ADF9}" type="presParOf" srcId="{48147CBD-FBDC-419D-A22E-634438D667DE}" destId="{9DBAE868-9301-44CA-B662-638D6A7CBFFA}" srcOrd="6" destOrd="0" presId="urn:microsoft.com/office/officeart/2005/8/layout/hierarchy3"/>
    <dgm:cxn modelId="{3390B820-78EC-4125-AFD6-47C32AB2F40D}" type="presParOf" srcId="{48147CBD-FBDC-419D-A22E-634438D667DE}" destId="{300FC045-8C24-40BE-9172-5CAD9273AB52}" srcOrd="7" destOrd="0" presId="urn:microsoft.com/office/officeart/2005/8/layout/hierarchy3"/>
    <dgm:cxn modelId="{17CC585E-9873-49E3-9994-C39A621D0F58}" type="presParOf" srcId="{C9C98F77-91C5-4E39-9946-A41F6A4B288B}" destId="{7DE99831-C9A7-4D7E-8424-809091E37097}" srcOrd="2" destOrd="0" presId="urn:microsoft.com/office/officeart/2005/8/layout/hierarchy3"/>
    <dgm:cxn modelId="{DDA1F1EB-6CA9-4F8F-9189-04056483137F}" type="presParOf" srcId="{7DE99831-C9A7-4D7E-8424-809091E37097}" destId="{EB18F271-A385-46FC-9E6F-DD59A6F533EA}" srcOrd="0" destOrd="0" presId="urn:microsoft.com/office/officeart/2005/8/layout/hierarchy3"/>
    <dgm:cxn modelId="{29AA26CA-132E-40B6-9E40-D4A09B6632EC}" type="presParOf" srcId="{EB18F271-A385-46FC-9E6F-DD59A6F533EA}" destId="{24648865-172F-40C9-B90C-2D53C4320BFC}" srcOrd="0" destOrd="0" presId="urn:microsoft.com/office/officeart/2005/8/layout/hierarchy3"/>
    <dgm:cxn modelId="{F4042ADC-D369-4AE8-922B-F9340AB1BAA5}" type="presParOf" srcId="{EB18F271-A385-46FC-9E6F-DD59A6F533EA}" destId="{AFDB93A8-35AD-4694-8397-0EF1BD733515}" srcOrd="1" destOrd="0" presId="urn:microsoft.com/office/officeart/2005/8/layout/hierarchy3"/>
    <dgm:cxn modelId="{5EED710A-A8F1-4169-826F-227C86091958}" type="presParOf" srcId="{7DE99831-C9A7-4D7E-8424-809091E37097}" destId="{A3A98D20-B67A-4044-8C60-A2415C10331D}" srcOrd="1" destOrd="0" presId="urn:microsoft.com/office/officeart/2005/8/layout/hierarchy3"/>
    <dgm:cxn modelId="{B53CB1EA-F374-4D78-B8EA-05D83F332B70}" type="presParOf" srcId="{A3A98D20-B67A-4044-8C60-A2415C10331D}" destId="{82DBA8FB-1B47-4D86-AAC2-0CA61DF9BF8D}" srcOrd="0" destOrd="0" presId="urn:microsoft.com/office/officeart/2005/8/layout/hierarchy3"/>
    <dgm:cxn modelId="{594F7989-6D91-485E-97DB-70611D62AF9A}" type="presParOf" srcId="{A3A98D20-B67A-4044-8C60-A2415C10331D}" destId="{AE24D985-3512-49FB-BFBD-72DC3EE4478E}" srcOrd="1" destOrd="0" presId="urn:microsoft.com/office/officeart/2005/8/layout/hierarchy3"/>
    <dgm:cxn modelId="{B7527E70-F045-48DB-B1AA-4B144A2298FC}" type="presParOf" srcId="{A3A98D20-B67A-4044-8C60-A2415C10331D}" destId="{9AA8CA32-ABB9-404B-824D-1BA9421DD36D}" srcOrd="2" destOrd="0" presId="urn:microsoft.com/office/officeart/2005/8/layout/hierarchy3"/>
    <dgm:cxn modelId="{79E3C2F0-BDA6-491D-AFCB-A56F1C9CE4BB}" type="presParOf" srcId="{A3A98D20-B67A-4044-8C60-A2415C10331D}" destId="{23BB9A80-F619-41FF-99C4-5F11C6A3138B}" srcOrd="3" destOrd="0" presId="urn:microsoft.com/office/officeart/2005/8/layout/hierarchy3"/>
    <dgm:cxn modelId="{3C37B0D9-C18A-4E17-8D09-9188EDA2BEB0}" type="presParOf" srcId="{A3A98D20-B67A-4044-8C60-A2415C10331D}" destId="{D1B127B7-3E85-4F36-B8D4-ADEDFD406133}" srcOrd="4" destOrd="0" presId="urn:microsoft.com/office/officeart/2005/8/layout/hierarchy3"/>
    <dgm:cxn modelId="{A76A76D1-F80A-4A46-8CDA-9FF663C13A7F}" type="presParOf" srcId="{A3A98D20-B67A-4044-8C60-A2415C10331D}" destId="{3F52A52F-A33A-4934-853D-1DAC8B2C9BE0}" srcOrd="5" destOrd="0" presId="urn:microsoft.com/office/officeart/2005/8/layout/hierarchy3"/>
    <dgm:cxn modelId="{6AA2882E-454F-4C17-B4DC-175B2BB57195}" type="presParOf" srcId="{A3A98D20-B67A-4044-8C60-A2415C10331D}" destId="{9478429F-5CA2-41F1-8A52-E3B5C3DE8087}" srcOrd="6" destOrd="0" presId="urn:microsoft.com/office/officeart/2005/8/layout/hierarchy3"/>
    <dgm:cxn modelId="{0D4F1FDA-BA12-4224-877A-155BE670C9B1}" type="presParOf" srcId="{A3A98D20-B67A-4044-8C60-A2415C10331D}" destId="{8268F475-0B1B-45C3-83A3-4BA75DFE3D75}" srcOrd="7" destOrd="0" presId="urn:microsoft.com/office/officeart/2005/8/layout/hierarchy3"/>
    <dgm:cxn modelId="{E07C47E1-8290-454F-AA72-0606F199E607}" type="presParOf" srcId="{C9C98F77-91C5-4E39-9946-A41F6A4B288B}" destId="{CBC0CD98-EC54-410C-BC77-618783FAA976}" srcOrd="3" destOrd="0" presId="urn:microsoft.com/office/officeart/2005/8/layout/hierarchy3"/>
    <dgm:cxn modelId="{F43C4DF8-9912-466B-85E0-542D69CE8473}" type="presParOf" srcId="{CBC0CD98-EC54-410C-BC77-618783FAA976}" destId="{44E5E964-608E-4F20-92AB-43E2879C668E}" srcOrd="0" destOrd="0" presId="urn:microsoft.com/office/officeart/2005/8/layout/hierarchy3"/>
    <dgm:cxn modelId="{B828D18A-30CD-4A47-BF52-C53396CF03F1}" type="presParOf" srcId="{44E5E964-608E-4F20-92AB-43E2879C668E}" destId="{2F4DBBBA-DEFB-4851-934D-86E9259F30BD}" srcOrd="0" destOrd="0" presId="urn:microsoft.com/office/officeart/2005/8/layout/hierarchy3"/>
    <dgm:cxn modelId="{9C8D512B-A870-4A2B-89C9-55D816A3ADF3}" type="presParOf" srcId="{44E5E964-608E-4F20-92AB-43E2879C668E}" destId="{FBA51B91-2994-47C9-A602-78E4F1ABDFAF}" srcOrd="1" destOrd="0" presId="urn:microsoft.com/office/officeart/2005/8/layout/hierarchy3"/>
    <dgm:cxn modelId="{3F884AC7-292E-41B1-9274-BB03C32BB251}" type="presParOf" srcId="{CBC0CD98-EC54-410C-BC77-618783FAA976}" destId="{74CDD521-1AA1-4697-91F5-429E212D0634}" srcOrd="1" destOrd="0" presId="urn:microsoft.com/office/officeart/2005/8/layout/hierarchy3"/>
    <dgm:cxn modelId="{4FE924BE-2F6B-4E09-A2D5-16D74111A878}" type="presParOf" srcId="{74CDD521-1AA1-4697-91F5-429E212D0634}" destId="{A7D2DF5B-7E83-4C97-98BD-18CBA22CB0CD}" srcOrd="0" destOrd="0" presId="urn:microsoft.com/office/officeart/2005/8/layout/hierarchy3"/>
    <dgm:cxn modelId="{7081A1E3-4637-47B1-9FBE-DBFE83C317A5}" type="presParOf" srcId="{74CDD521-1AA1-4697-91F5-429E212D0634}" destId="{84C77796-E12A-4D74-83EB-27BC163EA391}" srcOrd="1" destOrd="0" presId="urn:microsoft.com/office/officeart/2005/8/layout/hierarchy3"/>
    <dgm:cxn modelId="{3228D8CB-3590-419F-8A82-A7F0AD15FA94}" type="presParOf" srcId="{74CDD521-1AA1-4697-91F5-429E212D0634}" destId="{1E8355BD-74D3-4A80-B566-766A68451CAA}" srcOrd="2" destOrd="0" presId="urn:microsoft.com/office/officeart/2005/8/layout/hierarchy3"/>
    <dgm:cxn modelId="{567DD334-9E8C-4A0B-9CE5-5107A858D575}" type="presParOf" srcId="{74CDD521-1AA1-4697-91F5-429E212D0634}" destId="{3D737D50-B55B-438A-8E21-E2DEBBCDD726}" srcOrd="3" destOrd="0" presId="urn:microsoft.com/office/officeart/2005/8/layout/hierarchy3"/>
    <dgm:cxn modelId="{D23A62C0-AD63-4048-B1CA-20C5E06391B7}" type="presParOf" srcId="{74CDD521-1AA1-4697-91F5-429E212D0634}" destId="{0B8807FF-D5E5-488A-8BEB-4A55123D99F4}" srcOrd="4" destOrd="0" presId="urn:microsoft.com/office/officeart/2005/8/layout/hierarchy3"/>
    <dgm:cxn modelId="{283D1760-FF37-45F1-ADBD-B2B45CEC6D6F}" type="presParOf" srcId="{74CDD521-1AA1-4697-91F5-429E212D0634}" destId="{7B317E46-10E1-4A2E-95CF-FCA3132E6F66}" srcOrd="5" destOrd="0" presId="urn:microsoft.com/office/officeart/2005/8/layout/hierarchy3"/>
    <dgm:cxn modelId="{AFDEC93C-243C-44B6-B10C-7A1073E70A48}" type="presParOf" srcId="{74CDD521-1AA1-4697-91F5-429E212D0634}" destId="{383ABC83-A43A-4A57-B918-FABF11E13FAE}" srcOrd="6" destOrd="0" presId="urn:microsoft.com/office/officeart/2005/8/layout/hierarchy3"/>
    <dgm:cxn modelId="{A2B8E1DF-0BD2-40E0-A565-490D10FEDA54}" type="presParOf" srcId="{74CDD521-1AA1-4697-91F5-429E212D0634}" destId="{CC1EC5D6-D4DE-4E70-BB6C-2993582D40B3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E40E72E-FE3C-4688-88B3-65A54500C2C3}" type="doc">
      <dgm:prSet loTypeId="urn:microsoft.com/office/officeart/2005/8/layout/hierarchy3" loCatId="hierarchy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en-US"/>
        </a:p>
      </dgm:t>
    </dgm:pt>
    <dgm:pt modelId="{9F773D7C-7E6E-4B37-BF02-23F70B28AD4B}">
      <dgm:prSet phldrT="[Text]"/>
      <dgm:spPr/>
      <dgm:t>
        <a:bodyPr/>
        <a:lstStyle/>
        <a:p>
          <a:r>
            <a:rPr lang="en-US"/>
            <a:t>Why is programming simple? </a:t>
          </a:r>
        </a:p>
        <a:p>
          <a:r>
            <a:rPr lang="en-US"/>
            <a:t>(Autumn 1, 2)</a:t>
          </a:r>
        </a:p>
      </dgm:t>
    </dgm:pt>
    <dgm:pt modelId="{D5C445FF-A1AA-48D8-ABCC-18250A08F42B}" type="parTrans" cxnId="{DA986F67-D7FC-43DB-A3CA-1BF255A34829}">
      <dgm:prSet/>
      <dgm:spPr/>
      <dgm:t>
        <a:bodyPr/>
        <a:lstStyle/>
        <a:p>
          <a:endParaRPr lang="en-US"/>
        </a:p>
      </dgm:t>
    </dgm:pt>
    <dgm:pt modelId="{3303D0B5-1E23-4E05-8AF8-0738837F6E56}" type="sibTrans" cxnId="{DA986F67-D7FC-43DB-A3CA-1BF255A34829}">
      <dgm:prSet/>
      <dgm:spPr/>
      <dgm:t>
        <a:bodyPr/>
        <a:lstStyle/>
        <a:p>
          <a:endParaRPr lang="en-US"/>
        </a:p>
      </dgm:t>
    </dgm:pt>
    <dgm:pt modelId="{2A2F9A92-DA1E-4A0F-A9C3-04CE0328E69D}">
      <dgm:prSet phldrT="[Text]"/>
      <dgm:spPr/>
      <dgm:t>
        <a:bodyPr/>
        <a:lstStyle/>
        <a:p>
          <a:r>
            <a:rPr lang="en-US"/>
            <a:t>Computational Thinking</a:t>
          </a:r>
        </a:p>
      </dgm:t>
    </dgm:pt>
    <dgm:pt modelId="{817442DC-9091-4562-9249-631DE7050C7B}" type="parTrans" cxnId="{040522C5-3923-426D-99D2-E1704A475FC4}">
      <dgm:prSet/>
      <dgm:spPr/>
      <dgm:t>
        <a:bodyPr/>
        <a:lstStyle/>
        <a:p>
          <a:endParaRPr lang="en-US"/>
        </a:p>
      </dgm:t>
    </dgm:pt>
    <dgm:pt modelId="{09EDB901-650B-44D5-BC65-65CC5E1B89D8}" type="sibTrans" cxnId="{040522C5-3923-426D-99D2-E1704A475FC4}">
      <dgm:prSet/>
      <dgm:spPr/>
      <dgm:t>
        <a:bodyPr/>
        <a:lstStyle/>
        <a:p>
          <a:endParaRPr lang="en-US"/>
        </a:p>
      </dgm:t>
    </dgm:pt>
    <dgm:pt modelId="{6E4C01AB-396A-41BB-B81A-9D2411BAAC11}">
      <dgm:prSet phldrT="[Text]"/>
      <dgm:spPr/>
      <dgm:t>
        <a:bodyPr/>
        <a:lstStyle/>
        <a:p>
          <a:r>
            <a:rPr lang="en-US"/>
            <a:t>How can I make a pig fly?</a:t>
          </a:r>
        </a:p>
        <a:p>
          <a:r>
            <a:rPr lang="en-US"/>
            <a:t>(Spring 2)</a:t>
          </a:r>
        </a:p>
      </dgm:t>
    </dgm:pt>
    <dgm:pt modelId="{6A572CB4-109A-4652-B1A1-319F807B4A59}" type="parTrans" cxnId="{C36A39A4-ACF0-4617-9E82-375608569C53}">
      <dgm:prSet/>
      <dgm:spPr/>
      <dgm:t>
        <a:bodyPr/>
        <a:lstStyle/>
        <a:p>
          <a:endParaRPr lang="en-US"/>
        </a:p>
      </dgm:t>
    </dgm:pt>
    <dgm:pt modelId="{A14318EA-15A6-4334-8B74-AEF9B4F7AB4F}" type="sibTrans" cxnId="{C36A39A4-ACF0-4617-9E82-375608569C53}">
      <dgm:prSet/>
      <dgm:spPr/>
      <dgm:t>
        <a:bodyPr/>
        <a:lstStyle/>
        <a:p>
          <a:endParaRPr lang="en-US"/>
        </a:p>
      </dgm:t>
    </dgm:pt>
    <dgm:pt modelId="{DCF1A632-C71D-4B5A-B8C1-FE463A5915D6}">
      <dgm:prSet phldrT="[Text]"/>
      <dgm:spPr/>
      <dgm:t>
        <a:bodyPr/>
        <a:lstStyle/>
        <a:p>
          <a:r>
            <a:rPr lang="en-US"/>
            <a:t>Effective Communication</a:t>
          </a:r>
        </a:p>
      </dgm:t>
    </dgm:pt>
    <dgm:pt modelId="{C85C7A6E-AAA7-4821-9150-FB6C4404A9B1}" type="parTrans" cxnId="{23DC9F62-6E40-49F6-B0DE-2D80045FD7F2}">
      <dgm:prSet/>
      <dgm:spPr/>
      <dgm:t>
        <a:bodyPr/>
        <a:lstStyle/>
        <a:p>
          <a:endParaRPr lang="en-GB"/>
        </a:p>
      </dgm:t>
    </dgm:pt>
    <dgm:pt modelId="{D5829E05-9647-4A7F-AD36-4074DCD1A5BF}" type="sibTrans" cxnId="{23DC9F62-6E40-49F6-B0DE-2D80045FD7F2}">
      <dgm:prSet/>
      <dgm:spPr/>
      <dgm:t>
        <a:bodyPr/>
        <a:lstStyle/>
        <a:p>
          <a:endParaRPr lang="en-GB"/>
        </a:p>
      </dgm:t>
    </dgm:pt>
    <dgm:pt modelId="{EEE1FA45-829C-464D-9211-DC875B771081}">
      <dgm:prSet phldrT="[Text]"/>
      <dgm:spPr/>
      <dgm:t>
        <a:bodyPr/>
        <a:lstStyle/>
        <a:p>
          <a:r>
            <a:rPr lang="en-US"/>
            <a:t>Data Manipulation &amp; Processing</a:t>
          </a:r>
        </a:p>
      </dgm:t>
    </dgm:pt>
    <dgm:pt modelId="{8CAD8E0D-4E35-4DFF-877B-9928CB193FAD}" type="parTrans" cxnId="{8A026980-7352-4371-8663-5D035D5957EE}">
      <dgm:prSet/>
      <dgm:spPr/>
      <dgm:t>
        <a:bodyPr/>
        <a:lstStyle/>
        <a:p>
          <a:endParaRPr lang="en-GB"/>
        </a:p>
      </dgm:t>
    </dgm:pt>
    <dgm:pt modelId="{ED9E55C9-4F90-4AC4-A97F-BF4F51EBB722}" type="sibTrans" cxnId="{8A026980-7352-4371-8663-5D035D5957EE}">
      <dgm:prSet/>
      <dgm:spPr/>
      <dgm:t>
        <a:bodyPr/>
        <a:lstStyle/>
        <a:p>
          <a:endParaRPr lang="en-GB"/>
        </a:p>
      </dgm:t>
    </dgm:pt>
    <dgm:pt modelId="{67654BBF-FDCC-49CC-A578-38442A71EE1F}">
      <dgm:prSet phldrT="[Text]"/>
      <dgm:spPr/>
      <dgm:t>
        <a:bodyPr/>
        <a:lstStyle/>
        <a:p>
          <a:r>
            <a:rPr lang="en-US" i="1"/>
            <a:t>Formal Assessment 1 (Program)</a:t>
          </a:r>
        </a:p>
      </dgm:t>
    </dgm:pt>
    <dgm:pt modelId="{3A6C367D-3F84-4188-BE95-7A531E72AA19}" type="parTrans" cxnId="{AE2050AF-8325-4716-9358-4AA057196212}">
      <dgm:prSet/>
      <dgm:spPr/>
      <dgm:t>
        <a:bodyPr/>
        <a:lstStyle/>
        <a:p>
          <a:endParaRPr lang="en-GB"/>
        </a:p>
      </dgm:t>
    </dgm:pt>
    <dgm:pt modelId="{64B4461D-3078-4E1D-8C99-B46D833EB96C}" type="sibTrans" cxnId="{AE2050AF-8325-4716-9358-4AA057196212}">
      <dgm:prSet/>
      <dgm:spPr/>
      <dgm:t>
        <a:bodyPr/>
        <a:lstStyle/>
        <a:p>
          <a:endParaRPr lang="en-GB"/>
        </a:p>
      </dgm:t>
    </dgm:pt>
    <dgm:pt modelId="{E5143929-F9B7-4A38-A240-1BB36ECD5E12}">
      <dgm:prSet phldrT="[Text]"/>
      <dgm:spPr/>
      <dgm:t>
        <a:bodyPr/>
        <a:lstStyle/>
        <a:p>
          <a:r>
            <a:rPr lang="en-US"/>
            <a:t>Software Adaption &amp; Tool Selection</a:t>
          </a:r>
        </a:p>
      </dgm:t>
    </dgm:pt>
    <dgm:pt modelId="{728C80A9-65B5-4173-A3FE-8C0744A3E7FB}" type="parTrans" cxnId="{E8B54673-B0B3-4ECC-BE97-26E5ADD1F935}">
      <dgm:prSet/>
      <dgm:spPr/>
      <dgm:t>
        <a:bodyPr/>
        <a:lstStyle/>
        <a:p>
          <a:endParaRPr lang="en-GB"/>
        </a:p>
      </dgm:t>
    </dgm:pt>
    <dgm:pt modelId="{D3D40ABC-F94C-42E4-BCD8-8211C707A981}" type="sibTrans" cxnId="{E8B54673-B0B3-4ECC-BE97-26E5ADD1F935}">
      <dgm:prSet/>
      <dgm:spPr/>
      <dgm:t>
        <a:bodyPr/>
        <a:lstStyle/>
        <a:p>
          <a:endParaRPr lang="en-GB"/>
        </a:p>
      </dgm:t>
    </dgm:pt>
    <dgm:pt modelId="{8A87CE8C-0FC5-4B86-96EB-907D73156AED}">
      <dgm:prSet phldrT="[Text]"/>
      <dgm:spPr/>
      <dgm:t>
        <a:bodyPr/>
        <a:lstStyle/>
        <a:p>
          <a:r>
            <a:rPr lang="en-US"/>
            <a:t>Effective Communication</a:t>
          </a:r>
        </a:p>
      </dgm:t>
    </dgm:pt>
    <dgm:pt modelId="{ABB03450-9EBF-4090-8D07-6FE813242AF7}" type="parTrans" cxnId="{86E1AF90-7E6C-48E4-8415-C34558F20679}">
      <dgm:prSet/>
      <dgm:spPr/>
      <dgm:t>
        <a:bodyPr/>
        <a:lstStyle/>
        <a:p>
          <a:endParaRPr lang="en-GB"/>
        </a:p>
      </dgm:t>
    </dgm:pt>
    <dgm:pt modelId="{8A59ECBB-7872-4C76-B303-68BB4273155C}" type="sibTrans" cxnId="{86E1AF90-7E6C-48E4-8415-C34558F20679}">
      <dgm:prSet/>
      <dgm:spPr/>
      <dgm:t>
        <a:bodyPr/>
        <a:lstStyle/>
        <a:p>
          <a:endParaRPr lang="en-GB"/>
        </a:p>
      </dgm:t>
    </dgm:pt>
    <dgm:pt modelId="{D1F17BD8-8E4B-4337-9DD8-3F4FD01C5F4B}">
      <dgm:prSet phldrT="[Text]"/>
      <dgm:spPr/>
      <dgm:t>
        <a:bodyPr/>
        <a:lstStyle/>
        <a:p>
          <a:r>
            <a:rPr lang="en-US"/>
            <a:t>Use &amp; Impact of Computers</a:t>
          </a:r>
        </a:p>
      </dgm:t>
    </dgm:pt>
    <dgm:pt modelId="{5807948E-FCB1-4811-8A54-E6B913372609}" type="parTrans" cxnId="{C9DE79C1-6684-42F4-9DD3-60427528CEFE}">
      <dgm:prSet/>
      <dgm:spPr/>
      <dgm:t>
        <a:bodyPr/>
        <a:lstStyle/>
        <a:p>
          <a:endParaRPr lang="en-GB"/>
        </a:p>
      </dgm:t>
    </dgm:pt>
    <dgm:pt modelId="{2BF97809-A501-438D-80E9-3DD272FA3018}" type="sibTrans" cxnId="{C9DE79C1-6684-42F4-9DD3-60427528CEFE}">
      <dgm:prSet/>
      <dgm:spPr/>
      <dgm:t>
        <a:bodyPr/>
        <a:lstStyle/>
        <a:p>
          <a:endParaRPr lang="en-GB"/>
        </a:p>
      </dgm:t>
    </dgm:pt>
    <dgm:pt modelId="{9FD17F0B-AE42-47C8-8F65-B8E45CA0FC8A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Designing and programming with functions using the BYOB environment.  Fractal geometry with recursive functions and genearlly building on prior year's work with increased expressive power of BYOB.</a:t>
          </a:r>
        </a:p>
      </dgm:t>
    </dgm:pt>
    <dgm:pt modelId="{12D87643-41DF-460E-A600-89FE0D859565}" type="parTrans" cxnId="{D84EC204-144E-47C0-BFAC-B266230F0B66}">
      <dgm:prSet/>
      <dgm:spPr/>
      <dgm:t>
        <a:bodyPr/>
        <a:lstStyle/>
        <a:p>
          <a:endParaRPr lang="en-US"/>
        </a:p>
      </dgm:t>
    </dgm:pt>
    <dgm:pt modelId="{3420ADD4-A674-4D9B-AF5E-61175837B3A0}" type="sibTrans" cxnId="{D84EC204-144E-47C0-BFAC-B266230F0B66}">
      <dgm:prSet/>
      <dgm:spPr/>
      <dgm:t>
        <a:bodyPr/>
        <a:lstStyle/>
        <a:p>
          <a:endParaRPr lang="en-US"/>
        </a:p>
      </dgm:t>
    </dgm:pt>
    <dgm:pt modelId="{C8EC2EE6-8B33-42B0-AFBC-98D8531F5B63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Using graphics packages to create and manipulate digital images.</a:t>
          </a:r>
        </a:p>
      </dgm:t>
    </dgm:pt>
    <dgm:pt modelId="{B5EE4F97-DB24-450A-954A-77EA4C427A72}" type="parTrans" cxnId="{5AAE1718-341A-4F67-94ED-8AD54D2F99D0}">
      <dgm:prSet/>
      <dgm:spPr/>
      <dgm:t>
        <a:bodyPr/>
        <a:lstStyle/>
        <a:p>
          <a:endParaRPr lang="en-US"/>
        </a:p>
      </dgm:t>
    </dgm:pt>
    <dgm:pt modelId="{33F47602-6351-48C0-9A09-80F88E5F8E80}" type="sibTrans" cxnId="{5AAE1718-341A-4F67-94ED-8AD54D2F99D0}">
      <dgm:prSet/>
      <dgm:spPr/>
      <dgm:t>
        <a:bodyPr/>
        <a:lstStyle/>
        <a:p>
          <a:endParaRPr lang="en-US"/>
        </a:p>
      </dgm:t>
    </dgm:pt>
    <dgm:pt modelId="{7D9A3D9B-8E2C-4422-8AC8-0BFAD1C6171F}">
      <dgm:prSet phldrT="[Text]"/>
      <dgm:spPr/>
      <dgm:t>
        <a:bodyPr/>
        <a:lstStyle/>
        <a:p>
          <a:r>
            <a:rPr lang="en-US"/>
            <a:t>How does Google work?</a:t>
          </a:r>
        </a:p>
        <a:p>
          <a:r>
            <a:rPr lang="en-US"/>
            <a:t>(Summer 1, 2)</a:t>
          </a:r>
        </a:p>
      </dgm:t>
    </dgm:pt>
    <dgm:pt modelId="{8E4DDC1E-1064-4614-ABFA-4C43904369A7}" type="parTrans" cxnId="{F70D02EE-323C-4ECE-A0B2-174D7C0BACBE}">
      <dgm:prSet/>
      <dgm:spPr/>
      <dgm:t>
        <a:bodyPr/>
        <a:lstStyle/>
        <a:p>
          <a:endParaRPr lang="en-US"/>
        </a:p>
      </dgm:t>
    </dgm:pt>
    <dgm:pt modelId="{F8206605-4A0F-44CA-8B07-9959B3D137DC}" type="sibTrans" cxnId="{F70D02EE-323C-4ECE-A0B2-174D7C0BACBE}">
      <dgm:prSet/>
      <dgm:spPr/>
      <dgm:t>
        <a:bodyPr/>
        <a:lstStyle/>
        <a:p>
          <a:endParaRPr lang="en-US"/>
        </a:p>
      </dgm:t>
    </dgm:pt>
    <dgm:pt modelId="{5EF6ACD6-EDDA-4D0E-ADCD-595CE462560D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Searching for data in large datasets (including the web) and creating webpages. </a:t>
          </a:r>
        </a:p>
      </dgm:t>
    </dgm:pt>
    <dgm:pt modelId="{D00C3405-EA89-452B-9D4B-50648A94B862}" type="parTrans" cxnId="{AC396F1E-D8B5-45DD-A024-E028EE5B7467}">
      <dgm:prSet/>
      <dgm:spPr/>
      <dgm:t>
        <a:bodyPr/>
        <a:lstStyle/>
        <a:p>
          <a:endParaRPr lang="en-US"/>
        </a:p>
      </dgm:t>
    </dgm:pt>
    <dgm:pt modelId="{F5923C03-13E0-44DF-B08C-C5827F56A241}" type="sibTrans" cxnId="{AC396F1E-D8B5-45DD-A024-E028EE5B7467}">
      <dgm:prSet/>
      <dgm:spPr/>
      <dgm:t>
        <a:bodyPr/>
        <a:lstStyle/>
        <a:p>
          <a:endParaRPr lang="en-US"/>
        </a:p>
      </dgm:t>
    </dgm:pt>
    <dgm:pt modelId="{6D6F291F-7B11-4CC5-BFA9-605EA2A20B9A}">
      <dgm:prSet phldrT="[Text]"/>
      <dgm:spPr/>
      <dgm:t>
        <a:bodyPr/>
        <a:lstStyle/>
        <a:p>
          <a:r>
            <a:rPr lang="en-US"/>
            <a:t>Software adaption &amp; Tool Selection</a:t>
          </a:r>
        </a:p>
      </dgm:t>
    </dgm:pt>
    <dgm:pt modelId="{6EC70503-2F87-40F9-AF7C-C13CF2448039}" type="parTrans" cxnId="{0F43DE22-F7C9-49F0-ACA2-CCEBD8586DE3}">
      <dgm:prSet/>
      <dgm:spPr/>
      <dgm:t>
        <a:bodyPr/>
        <a:lstStyle/>
        <a:p>
          <a:endParaRPr lang="en-US"/>
        </a:p>
      </dgm:t>
    </dgm:pt>
    <dgm:pt modelId="{F2096FED-BD33-458B-9B22-FF6EC9F2A2E4}" type="sibTrans" cxnId="{0F43DE22-F7C9-49F0-ACA2-CCEBD8586DE3}">
      <dgm:prSet/>
      <dgm:spPr/>
      <dgm:t>
        <a:bodyPr/>
        <a:lstStyle/>
        <a:p>
          <a:endParaRPr lang="en-US"/>
        </a:p>
      </dgm:t>
    </dgm:pt>
    <dgm:pt modelId="{6BBCD614-79C1-4B35-A462-ED5027C4207B}">
      <dgm:prSet phldrT="[Text]"/>
      <dgm:spPr/>
      <dgm:t>
        <a:bodyPr/>
        <a:lstStyle/>
        <a:p>
          <a:r>
            <a:rPr lang="en-US"/>
            <a:t>Data Manipulation &amp; Processing</a:t>
          </a:r>
        </a:p>
      </dgm:t>
    </dgm:pt>
    <dgm:pt modelId="{B93BE1BD-0D74-43FD-8B00-C324232A6114}" type="parTrans" cxnId="{312DAB63-DB6B-431B-80AC-4829833006E5}">
      <dgm:prSet/>
      <dgm:spPr/>
      <dgm:t>
        <a:bodyPr/>
        <a:lstStyle/>
        <a:p>
          <a:endParaRPr lang="en-US"/>
        </a:p>
      </dgm:t>
    </dgm:pt>
    <dgm:pt modelId="{187E085C-3D12-45F9-909F-AECF451B9BF6}" type="sibTrans" cxnId="{312DAB63-DB6B-431B-80AC-4829833006E5}">
      <dgm:prSet/>
      <dgm:spPr/>
      <dgm:t>
        <a:bodyPr/>
        <a:lstStyle/>
        <a:p>
          <a:endParaRPr lang="en-US"/>
        </a:p>
      </dgm:t>
    </dgm:pt>
    <dgm:pt modelId="{FE9904FD-DCB5-4D16-84EE-33F73827BA0D}">
      <dgm:prSet phldrT="[Text]"/>
      <dgm:spPr/>
      <dgm:t>
        <a:bodyPr/>
        <a:lstStyle/>
        <a:p>
          <a:r>
            <a:rPr lang="en-US" i="1"/>
            <a:t>Formal Assessment 4 (Practical Exam)</a:t>
          </a:r>
        </a:p>
      </dgm:t>
    </dgm:pt>
    <dgm:pt modelId="{5618DB6C-C8F3-4933-9578-FEA60918BEBF}" type="parTrans" cxnId="{E77D2BD9-76BD-461C-9025-D29A3AB2A9A6}">
      <dgm:prSet/>
      <dgm:spPr/>
      <dgm:t>
        <a:bodyPr/>
        <a:lstStyle/>
        <a:p>
          <a:endParaRPr lang="en-US"/>
        </a:p>
      </dgm:t>
    </dgm:pt>
    <dgm:pt modelId="{8B9842D7-F1F4-4A61-9B1C-D4D5458FD7DF}" type="sibTrans" cxnId="{E77D2BD9-76BD-461C-9025-D29A3AB2A9A6}">
      <dgm:prSet/>
      <dgm:spPr/>
      <dgm:t>
        <a:bodyPr/>
        <a:lstStyle/>
        <a:p>
          <a:endParaRPr lang="en-US"/>
        </a:p>
      </dgm:t>
    </dgm:pt>
    <dgm:pt modelId="{9010F8FE-D344-48F2-B461-5697099F0AF9}">
      <dgm:prSet phldrT="[Text]"/>
      <dgm:spPr/>
      <dgm:t>
        <a:bodyPr/>
        <a:lstStyle/>
        <a:p>
          <a:r>
            <a:rPr lang="en-US" i="0"/>
            <a:t>Why do computers needs electricity? </a:t>
          </a:r>
        </a:p>
        <a:p>
          <a:r>
            <a:rPr lang="en-US" i="0"/>
            <a:t>(Spring 1)</a:t>
          </a:r>
        </a:p>
      </dgm:t>
    </dgm:pt>
    <dgm:pt modelId="{C863CA69-7A7E-4311-9063-9A651E50A02D}" type="parTrans" cxnId="{474504B5-9CAC-41FF-B8CB-A8F0525F3E01}">
      <dgm:prSet/>
      <dgm:spPr/>
      <dgm:t>
        <a:bodyPr/>
        <a:lstStyle/>
        <a:p>
          <a:endParaRPr lang="en-US"/>
        </a:p>
      </dgm:t>
    </dgm:pt>
    <dgm:pt modelId="{FA71DC8A-549C-4D91-94E6-3F0A5C3BA833}" type="sibTrans" cxnId="{474504B5-9CAC-41FF-B8CB-A8F0525F3E01}">
      <dgm:prSet/>
      <dgm:spPr/>
      <dgm:t>
        <a:bodyPr/>
        <a:lstStyle/>
        <a:p>
          <a:endParaRPr lang="en-US"/>
        </a:p>
      </dgm:t>
    </dgm:pt>
    <dgm:pt modelId="{1B35DB1D-E100-4D40-BB1F-DC32B3FF2EA3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i="0"/>
            <a:t>Investigating what makes a computer system and how the components work together.</a:t>
          </a:r>
        </a:p>
      </dgm:t>
    </dgm:pt>
    <dgm:pt modelId="{F012E2EF-9C53-4974-AA01-699A7AEE5833}" type="parTrans" cxnId="{4082BE62-D93D-4029-BD36-5CF4B0BDD3A9}">
      <dgm:prSet/>
      <dgm:spPr/>
      <dgm:t>
        <a:bodyPr/>
        <a:lstStyle/>
        <a:p>
          <a:endParaRPr lang="en-US"/>
        </a:p>
      </dgm:t>
    </dgm:pt>
    <dgm:pt modelId="{F933CFE8-05B7-4E4A-BF5B-617DB76E12B8}" type="sibTrans" cxnId="{4082BE62-D93D-4029-BD36-5CF4B0BDD3A9}">
      <dgm:prSet/>
      <dgm:spPr/>
      <dgm:t>
        <a:bodyPr/>
        <a:lstStyle/>
        <a:p>
          <a:endParaRPr lang="en-US"/>
        </a:p>
      </dgm:t>
    </dgm:pt>
    <dgm:pt modelId="{54D7C0C1-0891-4678-87F3-1F65796B7D2C}">
      <dgm:prSet phldrT="[Text]"/>
      <dgm:spPr/>
      <dgm:t>
        <a:bodyPr/>
        <a:lstStyle/>
        <a:p>
          <a:r>
            <a:rPr lang="en-US" i="0"/>
            <a:t>Data Manipulation &amp; Processing</a:t>
          </a:r>
        </a:p>
      </dgm:t>
    </dgm:pt>
    <dgm:pt modelId="{D61EF605-8FD9-48D8-82E3-E464070FDE19}" type="parTrans" cxnId="{95A4D793-D705-4A18-A562-FAEB9E0905BE}">
      <dgm:prSet/>
      <dgm:spPr/>
      <dgm:t>
        <a:bodyPr/>
        <a:lstStyle/>
        <a:p>
          <a:endParaRPr lang="en-US"/>
        </a:p>
      </dgm:t>
    </dgm:pt>
    <dgm:pt modelId="{D03F72E7-A65C-47BC-A2EF-FC6E93F218D2}" type="sibTrans" cxnId="{95A4D793-D705-4A18-A562-FAEB9E0905BE}">
      <dgm:prSet/>
      <dgm:spPr/>
      <dgm:t>
        <a:bodyPr/>
        <a:lstStyle/>
        <a:p>
          <a:endParaRPr lang="en-US"/>
        </a:p>
      </dgm:t>
    </dgm:pt>
    <dgm:pt modelId="{CCF4B019-CCA7-44B1-8632-BCB3A2F04F24}">
      <dgm:prSet phldrT="[Text]"/>
      <dgm:spPr/>
      <dgm:t>
        <a:bodyPr/>
        <a:lstStyle/>
        <a:p>
          <a:r>
            <a:rPr lang="en-US" i="0"/>
            <a:t>Use &amp; Impact of Computers</a:t>
          </a:r>
        </a:p>
      </dgm:t>
    </dgm:pt>
    <dgm:pt modelId="{93CBB8D4-6632-46F8-B21C-2D4C600539C0}" type="parTrans" cxnId="{C569CF71-DFC4-4582-9D8E-3526F686AECD}">
      <dgm:prSet/>
      <dgm:spPr/>
      <dgm:t>
        <a:bodyPr/>
        <a:lstStyle/>
        <a:p>
          <a:endParaRPr lang="en-US"/>
        </a:p>
      </dgm:t>
    </dgm:pt>
    <dgm:pt modelId="{E9A012C1-00D4-4DD0-B598-0BFF48D9C085}" type="sibTrans" cxnId="{C569CF71-DFC4-4582-9D8E-3526F686AECD}">
      <dgm:prSet/>
      <dgm:spPr/>
      <dgm:t>
        <a:bodyPr/>
        <a:lstStyle/>
        <a:p>
          <a:endParaRPr lang="en-US"/>
        </a:p>
      </dgm:t>
    </dgm:pt>
    <dgm:pt modelId="{FC34CD2D-17E0-4C6F-965C-EDB3A17378CD}">
      <dgm:prSet phldrT="[Text]"/>
      <dgm:spPr/>
      <dgm:t>
        <a:bodyPr/>
        <a:lstStyle/>
        <a:p>
          <a:r>
            <a:rPr lang="en-US" i="1"/>
            <a:t>Formal Assessment 3 (Digital Image)</a:t>
          </a:r>
        </a:p>
      </dgm:t>
    </dgm:pt>
    <dgm:pt modelId="{D0EAA8F3-5BA6-4EEA-AE36-C52CD2F316B9}" type="parTrans" cxnId="{169F5A6C-BC9C-473E-B3A4-4096EBF52C6F}">
      <dgm:prSet/>
      <dgm:spPr/>
      <dgm:t>
        <a:bodyPr/>
        <a:lstStyle/>
        <a:p>
          <a:endParaRPr lang="en-US"/>
        </a:p>
      </dgm:t>
    </dgm:pt>
    <dgm:pt modelId="{C2A2B9AA-D5A8-4617-82B6-F982903A2CA9}" type="sibTrans" cxnId="{169F5A6C-BC9C-473E-B3A4-4096EBF52C6F}">
      <dgm:prSet/>
      <dgm:spPr/>
      <dgm:t>
        <a:bodyPr/>
        <a:lstStyle/>
        <a:p>
          <a:endParaRPr lang="en-US"/>
        </a:p>
      </dgm:t>
    </dgm:pt>
    <dgm:pt modelId="{7BE6347C-E63C-4E9B-92B4-1472877D2BB3}">
      <dgm:prSet phldrT="[Text]"/>
      <dgm:spPr/>
      <dgm:t>
        <a:bodyPr/>
        <a:lstStyle/>
        <a:p>
          <a:r>
            <a:rPr lang="en-US" i="1"/>
            <a:t>Formal Assessment 2 (Exam)</a:t>
          </a:r>
        </a:p>
      </dgm:t>
    </dgm:pt>
    <dgm:pt modelId="{29950EF7-F449-4293-AD49-399B8283CE31}" type="parTrans" cxnId="{68F55AF7-8E05-4972-A3F0-82BFB6A4B993}">
      <dgm:prSet/>
      <dgm:spPr/>
      <dgm:t>
        <a:bodyPr/>
        <a:lstStyle/>
        <a:p>
          <a:endParaRPr lang="en-US"/>
        </a:p>
      </dgm:t>
    </dgm:pt>
    <dgm:pt modelId="{16062F56-AE2E-4D74-A81A-E9ABD0C77B0C}" type="sibTrans" cxnId="{68F55AF7-8E05-4972-A3F0-82BFB6A4B993}">
      <dgm:prSet/>
      <dgm:spPr/>
      <dgm:t>
        <a:bodyPr/>
        <a:lstStyle/>
        <a:p>
          <a:endParaRPr lang="en-US"/>
        </a:p>
      </dgm:t>
    </dgm:pt>
    <dgm:pt modelId="{20026E62-F887-4A7D-879C-71047FFC65E0}">
      <dgm:prSet phldrT="[Text]"/>
      <dgm:spPr/>
      <dgm:t>
        <a:bodyPr/>
        <a:lstStyle/>
        <a:p>
          <a:r>
            <a:rPr lang="en-US"/>
            <a:t>Computational Thinking</a:t>
          </a:r>
        </a:p>
      </dgm:t>
    </dgm:pt>
    <dgm:pt modelId="{F71DB5FA-086F-4BB5-82CC-AE49530BDDDF}" type="parTrans" cxnId="{DCA9823F-BEF0-483F-9E3F-19F8CE408D92}">
      <dgm:prSet/>
      <dgm:spPr/>
    </dgm:pt>
    <dgm:pt modelId="{48D2207B-9E3A-4E4B-92B7-B2297D66A259}" type="sibTrans" cxnId="{DCA9823F-BEF0-483F-9E3F-19F8CE408D92}">
      <dgm:prSet/>
      <dgm:spPr/>
    </dgm:pt>
    <dgm:pt modelId="{C9C98F77-91C5-4E39-9946-A41F6A4B288B}" type="pres">
      <dgm:prSet presAssocID="{1E40E72E-FE3C-4688-88B3-65A54500C2C3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EBE5CF36-F360-4E27-B468-BC0952DEE401}" type="pres">
      <dgm:prSet presAssocID="{9F773D7C-7E6E-4B37-BF02-23F70B28AD4B}" presName="root" presStyleCnt="0"/>
      <dgm:spPr/>
      <dgm:t>
        <a:bodyPr/>
        <a:lstStyle/>
        <a:p>
          <a:endParaRPr lang="en-GB"/>
        </a:p>
      </dgm:t>
    </dgm:pt>
    <dgm:pt modelId="{5EE1BA5F-2993-472E-83F5-6D24C309ABBE}" type="pres">
      <dgm:prSet presAssocID="{9F773D7C-7E6E-4B37-BF02-23F70B28AD4B}" presName="rootComposite" presStyleCnt="0"/>
      <dgm:spPr/>
      <dgm:t>
        <a:bodyPr/>
        <a:lstStyle/>
        <a:p>
          <a:endParaRPr lang="en-GB"/>
        </a:p>
      </dgm:t>
    </dgm:pt>
    <dgm:pt modelId="{DE26ABE8-12E2-423C-B16C-EBF99D786380}" type="pres">
      <dgm:prSet presAssocID="{9F773D7C-7E6E-4B37-BF02-23F70B28AD4B}" presName="rootText" presStyleLbl="node1" presStyleIdx="0" presStyleCnt="4" custLinFactNeighborY="-32"/>
      <dgm:spPr/>
      <dgm:t>
        <a:bodyPr/>
        <a:lstStyle/>
        <a:p>
          <a:endParaRPr lang="en-US"/>
        </a:p>
      </dgm:t>
    </dgm:pt>
    <dgm:pt modelId="{30243C5A-B8D2-4B65-A0E3-D80FC639930D}" type="pres">
      <dgm:prSet presAssocID="{9F773D7C-7E6E-4B37-BF02-23F70B28AD4B}" presName="rootConnector" presStyleLbl="node1" presStyleIdx="0" presStyleCnt="4"/>
      <dgm:spPr/>
      <dgm:t>
        <a:bodyPr/>
        <a:lstStyle/>
        <a:p>
          <a:endParaRPr lang="en-GB"/>
        </a:p>
      </dgm:t>
    </dgm:pt>
    <dgm:pt modelId="{F763DD21-2613-4736-86D1-71C5CB4C7C3E}" type="pres">
      <dgm:prSet presAssocID="{9F773D7C-7E6E-4B37-BF02-23F70B28AD4B}" presName="childShape" presStyleCnt="0"/>
      <dgm:spPr/>
      <dgm:t>
        <a:bodyPr/>
        <a:lstStyle/>
        <a:p>
          <a:endParaRPr lang="en-GB"/>
        </a:p>
      </dgm:t>
    </dgm:pt>
    <dgm:pt modelId="{EE4EC40F-EAC7-4B0F-A900-D265BE8A7C6E}" type="pres">
      <dgm:prSet presAssocID="{12D87643-41DF-460E-A600-89FE0D859565}" presName="Name13" presStyleLbl="parChTrans1D2" presStyleIdx="0" presStyleCnt="19"/>
      <dgm:spPr/>
      <dgm:t>
        <a:bodyPr/>
        <a:lstStyle/>
        <a:p>
          <a:endParaRPr lang="en-US"/>
        </a:p>
      </dgm:t>
    </dgm:pt>
    <dgm:pt modelId="{9CBA752C-F87F-4B9E-A26A-1F6640DFAE7C}" type="pres">
      <dgm:prSet presAssocID="{9FD17F0B-AE42-47C8-8F65-B8E45CA0FC8A}" presName="childText" presStyleLbl="bgAcc1" presStyleIdx="0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BDC1F24-2721-4ADE-ABCC-CBBBC4FCC954}" type="pres">
      <dgm:prSet presAssocID="{817442DC-9091-4562-9249-631DE7050C7B}" presName="Name13" presStyleLbl="parChTrans1D2" presStyleIdx="1" presStyleCnt="19"/>
      <dgm:spPr/>
      <dgm:t>
        <a:bodyPr/>
        <a:lstStyle/>
        <a:p>
          <a:endParaRPr lang="en-GB"/>
        </a:p>
      </dgm:t>
    </dgm:pt>
    <dgm:pt modelId="{3DE1111C-F976-43B4-BB34-70E1EF8E5267}" type="pres">
      <dgm:prSet presAssocID="{2A2F9A92-DA1E-4A0F-A9C3-04CE0328E69D}" presName="childText" presStyleLbl="bgAcc1" presStyleIdx="1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FDF639-2EE7-4860-A794-EAF5AA82468C}" type="pres">
      <dgm:prSet presAssocID="{C85C7A6E-AAA7-4821-9150-FB6C4404A9B1}" presName="Name13" presStyleLbl="parChTrans1D2" presStyleIdx="2" presStyleCnt="19"/>
      <dgm:spPr/>
      <dgm:t>
        <a:bodyPr/>
        <a:lstStyle/>
        <a:p>
          <a:endParaRPr lang="en-GB"/>
        </a:p>
      </dgm:t>
    </dgm:pt>
    <dgm:pt modelId="{2A142C5C-0FC5-48EA-922E-BB44666B434E}" type="pres">
      <dgm:prSet presAssocID="{DCF1A632-C71D-4B5A-B8C1-FE463A5915D6}" presName="childText" presStyleLbl="bgAcc1" presStyleIdx="2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E0D4ABE-3643-4FA6-A8DB-3B979A09BD4F}" type="pres">
      <dgm:prSet presAssocID="{8CAD8E0D-4E35-4DFF-877B-9928CB193FAD}" presName="Name13" presStyleLbl="parChTrans1D2" presStyleIdx="3" presStyleCnt="19"/>
      <dgm:spPr/>
      <dgm:t>
        <a:bodyPr/>
        <a:lstStyle/>
        <a:p>
          <a:endParaRPr lang="en-GB"/>
        </a:p>
      </dgm:t>
    </dgm:pt>
    <dgm:pt modelId="{812457C7-7061-4792-B10A-B02D761BB88C}" type="pres">
      <dgm:prSet presAssocID="{EEE1FA45-829C-464D-9211-DC875B771081}" presName="childText" presStyleLbl="bgAcc1" presStyleIdx="3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55BFB05-BDDC-4318-9BF8-47E3A8AFEF72}" type="pres">
      <dgm:prSet presAssocID="{3A6C367D-3F84-4188-BE95-7A531E72AA19}" presName="Name13" presStyleLbl="parChTrans1D2" presStyleIdx="4" presStyleCnt="19"/>
      <dgm:spPr/>
      <dgm:t>
        <a:bodyPr/>
        <a:lstStyle/>
        <a:p>
          <a:endParaRPr lang="en-GB"/>
        </a:p>
      </dgm:t>
    </dgm:pt>
    <dgm:pt modelId="{A198102D-1B53-4D2B-9F5D-CE2EADFDC311}" type="pres">
      <dgm:prSet presAssocID="{67654BBF-FDCC-49CC-A578-38442A71EE1F}" presName="childText" presStyleLbl="bgAcc1" presStyleIdx="4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5DBB38F-96FD-46CC-BF98-282A94D17F6F}" type="pres">
      <dgm:prSet presAssocID="{9010F8FE-D344-48F2-B461-5697099F0AF9}" presName="root" presStyleCnt="0"/>
      <dgm:spPr/>
      <dgm:t>
        <a:bodyPr/>
        <a:lstStyle/>
        <a:p>
          <a:endParaRPr lang="en-US"/>
        </a:p>
      </dgm:t>
    </dgm:pt>
    <dgm:pt modelId="{8B592D7D-B1F3-4E60-A7ED-2DA9C99199A2}" type="pres">
      <dgm:prSet presAssocID="{9010F8FE-D344-48F2-B461-5697099F0AF9}" presName="rootComposite" presStyleCnt="0"/>
      <dgm:spPr/>
      <dgm:t>
        <a:bodyPr/>
        <a:lstStyle/>
        <a:p>
          <a:endParaRPr lang="en-US"/>
        </a:p>
      </dgm:t>
    </dgm:pt>
    <dgm:pt modelId="{A90BF13F-E6C2-4268-B149-8463FD494E84}" type="pres">
      <dgm:prSet presAssocID="{9010F8FE-D344-48F2-B461-5697099F0AF9}" presName="rootText" presStyleLbl="node1" presStyleIdx="1" presStyleCnt="4"/>
      <dgm:spPr/>
      <dgm:t>
        <a:bodyPr/>
        <a:lstStyle/>
        <a:p>
          <a:endParaRPr lang="en-US"/>
        </a:p>
      </dgm:t>
    </dgm:pt>
    <dgm:pt modelId="{8441B34E-A991-4A25-A29E-7BA8AA83060B}" type="pres">
      <dgm:prSet presAssocID="{9010F8FE-D344-48F2-B461-5697099F0AF9}" presName="rootConnector" presStyleLbl="node1" presStyleIdx="1" presStyleCnt="4"/>
      <dgm:spPr/>
      <dgm:t>
        <a:bodyPr/>
        <a:lstStyle/>
        <a:p>
          <a:endParaRPr lang="en-US"/>
        </a:p>
      </dgm:t>
    </dgm:pt>
    <dgm:pt modelId="{28C3A2EB-E465-4701-A4D1-0148D5987F9B}" type="pres">
      <dgm:prSet presAssocID="{9010F8FE-D344-48F2-B461-5697099F0AF9}" presName="childShape" presStyleCnt="0"/>
      <dgm:spPr/>
      <dgm:t>
        <a:bodyPr/>
        <a:lstStyle/>
        <a:p>
          <a:endParaRPr lang="en-US"/>
        </a:p>
      </dgm:t>
    </dgm:pt>
    <dgm:pt modelId="{6239B68F-A0A1-4C46-A9C8-19E495DD6088}" type="pres">
      <dgm:prSet presAssocID="{F012E2EF-9C53-4974-AA01-699A7AEE5833}" presName="Name13" presStyleLbl="parChTrans1D2" presStyleIdx="5" presStyleCnt="19"/>
      <dgm:spPr/>
      <dgm:t>
        <a:bodyPr/>
        <a:lstStyle/>
        <a:p>
          <a:endParaRPr lang="en-US"/>
        </a:p>
      </dgm:t>
    </dgm:pt>
    <dgm:pt modelId="{3D7F8831-631A-455B-87EA-5688F3DD25B9}" type="pres">
      <dgm:prSet presAssocID="{1B35DB1D-E100-4D40-BB1F-DC32B3FF2EA3}" presName="childText" presStyleLbl="bgAcc1" presStyleIdx="5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C1C065-EE6A-4780-BD98-F1C9D09E9C83}" type="pres">
      <dgm:prSet presAssocID="{D61EF605-8FD9-48D8-82E3-E464070FDE19}" presName="Name13" presStyleLbl="parChTrans1D2" presStyleIdx="6" presStyleCnt="19"/>
      <dgm:spPr/>
      <dgm:t>
        <a:bodyPr/>
        <a:lstStyle/>
        <a:p>
          <a:endParaRPr lang="en-US"/>
        </a:p>
      </dgm:t>
    </dgm:pt>
    <dgm:pt modelId="{013E4E1C-8490-4722-8388-A3F22C3C106B}" type="pres">
      <dgm:prSet presAssocID="{54D7C0C1-0891-4678-87F3-1F65796B7D2C}" presName="childText" presStyleLbl="bgAcc1" presStyleIdx="6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8FA19DD-05A8-480B-BA58-36053B3946A8}" type="pres">
      <dgm:prSet presAssocID="{93CBB8D4-6632-46F8-B21C-2D4C600539C0}" presName="Name13" presStyleLbl="parChTrans1D2" presStyleIdx="7" presStyleCnt="19"/>
      <dgm:spPr/>
      <dgm:t>
        <a:bodyPr/>
        <a:lstStyle/>
        <a:p>
          <a:endParaRPr lang="en-US"/>
        </a:p>
      </dgm:t>
    </dgm:pt>
    <dgm:pt modelId="{39582FA6-4F4C-492D-97C3-3B77E75DAAED}" type="pres">
      <dgm:prSet presAssocID="{CCF4B019-CCA7-44B1-8632-BCB3A2F04F24}" presName="childText" presStyleLbl="bgAcc1" presStyleIdx="7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BAA7F7-63B1-4A83-BD3F-535087A56AF0}" type="pres">
      <dgm:prSet presAssocID="{29950EF7-F449-4293-AD49-399B8283CE31}" presName="Name13" presStyleLbl="parChTrans1D2" presStyleIdx="8" presStyleCnt="19"/>
      <dgm:spPr/>
      <dgm:t>
        <a:bodyPr/>
        <a:lstStyle/>
        <a:p>
          <a:endParaRPr lang="en-US"/>
        </a:p>
      </dgm:t>
    </dgm:pt>
    <dgm:pt modelId="{3C0E27B1-72BE-4970-AE37-DC77CE8A81EA}" type="pres">
      <dgm:prSet presAssocID="{7BE6347C-E63C-4E9B-92B4-1472877D2BB3}" presName="childText" presStyleLbl="bgAcc1" presStyleIdx="8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9A3672-BA3A-4DEC-851A-ACE4FDE685BB}" type="pres">
      <dgm:prSet presAssocID="{6E4C01AB-396A-41BB-B81A-9D2411BAAC11}" presName="root" presStyleCnt="0"/>
      <dgm:spPr/>
      <dgm:t>
        <a:bodyPr/>
        <a:lstStyle/>
        <a:p>
          <a:endParaRPr lang="en-GB"/>
        </a:p>
      </dgm:t>
    </dgm:pt>
    <dgm:pt modelId="{AC29CED6-A225-49F1-A65D-4E9A096E6202}" type="pres">
      <dgm:prSet presAssocID="{6E4C01AB-396A-41BB-B81A-9D2411BAAC11}" presName="rootComposite" presStyleCnt="0"/>
      <dgm:spPr/>
      <dgm:t>
        <a:bodyPr/>
        <a:lstStyle/>
        <a:p>
          <a:endParaRPr lang="en-GB"/>
        </a:p>
      </dgm:t>
    </dgm:pt>
    <dgm:pt modelId="{D11157E7-C3B7-422A-8FBB-DFF70122EDD3}" type="pres">
      <dgm:prSet presAssocID="{6E4C01AB-396A-41BB-B81A-9D2411BAAC11}" presName="rootText" presStyleLbl="node1" presStyleIdx="2" presStyleCnt="4"/>
      <dgm:spPr/>
      <dgm:t>
        <a:bodyPr/>
        <a:lstStyle/>
        <a:p>
          <a:endParaRPr lang="en-US"/>
        </a:p>
      </dgm:t>
    </dgm:pt>
    <dgm:pt modelId="{38FF5667-CD29-434B-B9F2-45C6830B1BDC}" type="pres">
      <dgm:prSet presAssocID="{6E4C01AB-396A-41BB-B81A-9D2411BAAC11}" presName="rootConnector" presStyleLbl="node1" presStyleIdx="2" presStyleCnt="4"/>
      <dgm:spPr/>
      <dgm:t>
        <a:bodyPr/>
        <a:lstStyle/>
        <a:p>
          <a:endParaRPr lang="en-GB"/>
        </a:p>
      </dgm:t>
    </dgm:pt>
    <dgm:pt modelId="{85E9445C-8530-46DF-82CD-0B41A6F33C52}" type="pres">
      <dgm:prSet presAssocID="{6E4C01AB-396A-41BB-B81A-9D2411BAAC11}" presName="childShape" presStyleCnt="0"/>
      <dgm:spPr/>
      <dgm:t>
        <a:bodyPr/>
        <a:lstStyle/>
        <a:p>
          <a:endParaRPr lang="en-GB"/>
        </a:p>
      </dgm:t>
    </dgm:pt>
    <dgm:pt modelId="{1B82E8F3-E49C-411B-9800-13241BCEA0E9}" type="pres">
      <dgm:prSet presAssocID="{B5EE4F97-DB24-450A-954A-77EA4C427A72}" presName="Name13" presStyleLbl="parChTrans1D2" presStyleIdx="9" presStyleCnt="19"/>
      <dgm:spPr/>
      <dgm:t>
        <a:bodyPr/>
        <a:lstStyle/>
        <a:p>
          <a:endParaRPr lang="en-US"/>
        </a:p>
      </dgm:t>
    </dgm:pt>
    <dgm:pt modelId="{29B1CEAF-FF57-4EC9-9E10-82861078D8B0}" type="pres">
      <dgm:prSet presAssocID="{C8EC2EE6-8B33-42B0-AFBC-98D8531F5B63}" presName="childText" presStyleLbl="bgAcc1" presStyleIdx="9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B45D3BE-212D-4A07-B908-D928D9BD0114}" type="pres">
      <dgm:prSet presAssocID="{728C80A9-65B5-4173-A3FE-8C0744A3E7FB}" presName="Name13" presStyleLbl="parChTrans1D2" presStyleIdx="10" presStyleCnt="19"/>
      <dgm:spPr/>
      <dgm:t>
        <a:bodyPr/>
        <a:lstStyle/>
        <a:p>
          <a:endParaRPr lang="en-GB"/>
        </a:p>
      </dgm:t>
    </dgm:pt>
    <dgm:pt modelId="{1CDF1742-AD48-4721-9196-ADB99BCC170B}" type="pres">
      <dgm:prSet presAssocID="{E5143929-F9B7-4A38-A240-1BB36ECD5E12}" presName="childText" presStyleLbl="bgAcc1" presStyleIdx="10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CB8D29A-DF0F-4108-B365-FEA981E8119C}" type="pres">
      <dgm:prSet presAssocID="{ABB03450-9EBF-4090-8D07-6FE813242AF7}" presName="Name13" presStyleLbl="parChTrans1D2" presStyleIdx="11" presStyleCnt="19"/>
      <dgm:spPr/>
      <dgm:t>
        <a:bodyPr/>
        <a:lstStyle/>
        <a:p>
          <a:endParaRPr lang="en-GB"/>
        </a:p>
      </dgm:t>
    </dgm:pt>
    <dgm:pt modelId="{CD13CC44-4AE6-4208-9897-9935676F6F61}" type="pres">
      <dgm:prSet presAssocID="{8A87CE8C-0FC5-4B86-96EB-907D73156AED}" presName="childText" presStyleLbl="bgAcc1" presStyleIdx="11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8084137-A975-411E-AC04-0CD46A136B0B}" type="pres">
      <dgm:prSet presAssocID="{5807948E-FCB1-4811-8A54-E6B913372609}" presName="Name13" presStyleLbl="parChTrans1D2" presStyleIdx="12" presStyleCnt="19"/>
      <dgm:spPr/>
      <dgm:t>
        <a:bodyPr/>
        <a:lstStyle/>
        <a:p>
          <a:endParaRPr lang="en-GB"/>
        </a:p>
      </dgm:t>
    </dgm:pt>
    <dgm:pt modelId="{55C83472-79B1-43E5-8636-19364C3548FD}" type="pres">
      <dgm:prSet presAssocID="{D1F17BD8-8E4B-4337-9DD8-3F4FD01C5F4B}" presName="childText" presStyleLbl="bgAcc1" presStyleIdx="12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CC6C6A7-3C4F-4CC7-9F18-53A4E33EC962}" type="pres">
      <dgm:prSet presAssocID="{D0EAA8F3-5BA6-4EEA-AE36-C52CD2F316B9}" presName="Name13" presStyleLbl="parChTrans1D2" presStyleIdx="13" presStyleCnt="19"/>
      <dgm:spPr/>
      <dgm:t>
        <a:bodyPr/>
        <a:lstStyle/>
        <a:p>
          <a:endParaRPr lang="en-US"/>
        </a:p>
      </dgm:t>
    </dgm:pt>
    <dgm:pt modelId="{1BDE44F7-08DA-42C9-B489-9AC1AF4D5776}" type="pres">
      <dgm:prSet presAssocID="{FC34CD2D-17E0-4C6F-965C-EDB3A17378CD}" presName="childText" presStyleLbl="bgAcc1" presStyleIdx="13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21D531-99AF-4FF1-851A-08CAA457BDB4}" type="pres">
      <dgm:prSet presAssocID="{7D9A3D9B-8E2C-4422-8AC8-0BFAD1C6171F}" presName="root" presStyleCnt="0"/>
      <dgm:spPr/>
      <dgm:t>
        <a:bodyPr/>
        <a:lstStyle/>
        <a:p>
          <a:endParaRPr lang="en-US"/>
        </a:p>
      </dgm:t>
    </dgm:pt>
    <dgm:pt modelId="{F8533710-3FA5-490B-B691-F7ADA949B1DC}" type="pres">
      <dgm:prSet presAssocID="{7D9A3D9B-8E2C-4422-8AC8-0BFAD1C6171F}" presName="rootComposite" presStyleCnt="0"/>
      <dgm:spPr/>
      <dgm:t>
        <a:bodyPr/>
        <a:lstStyle/>
        <a:p>
          <a:endParaRPr lang="en-US"/>
        </a:p>
      </dgm:t>
    </dgm:pt>
    <dgm:pt modelId="{D581F189-EECF-4D6E-A0D1-C8FF3EC4F7EA}" type="pres">
      <dgm:prSet presAssocID="{7D9A3D9B-8E2C-4422-8AC8-0BFAD1C6171F}" presName="rootText" presStyleLbl="node1" presStyleIdx="3" presStyleCnt="4"/>
      <dgm:spPr/>
      <dgm:t>
        <a:bodyPr/>
        <a:lstStyle/>
        <a:p>
          <a:endParaRPr lang="en-US"/>
        </a:p>
      </dgm:t>
    </dgm:pt>
    <dgm:pt modelId="{14168237-DAEA-492A-AE7A-6A81B5D602D0}" type="pres">
      <dgm:prSet presAssocID="{7D9A3D9B-8E2C-4422-8AC8-0BFAD1C6171F}" presName="rootConnector" presStyleLbl="node1" presStyleIdx="3" presStyleCnt="4"/>
      <dgm:spPr/>
      <dgm:t>
        <a:bodyPr/>
        <a:lstStyle/>
        <a:p>
          <a:endParaRPr lang="en-US"/>
        </a:p>
      </dgm:t>
    </dgm:pt>
    <dgm:pt modelId="{3E78211C-3703-4AB4-981F-66277EA8F0DA}" type="pres">
      <dgm:prSet presAssocID="{7D9A3D9B-8E2C-4422-8AC8-0BFAD1C6171F}" presName="childShape" presStyleCnt="0"/>
      <dgm:spPr/>
      <dgm:t>
        <a:bodyPr/>
        <a:lstStyle/>
        <a:p>
          <a:endParaRPr lang="en-US"/>
        </a:p>
      </dgm:t>
    </dgm:pt>
    <dgm:pt modelId="{3B5FB384-8C59-4BB3-BF0C-81CC1B18BFBC}" type="pres">
      <dgm:prSet presAssocID="{D00C3405-EA89-452B-9D4B-50648A94B862}" presName="Name13" presStyleLbl="parChTrans1D2" presStyleIdx="14" presStyleCnt="19"/>
      <dgm:spPr/>
      <dgm:t>
        <a:bodyPr/>
        <a:lstStyle/>
        <a:p>
          <a:endParaRPr lang="en-US"/>
        </a:p>
      </dgm:t>
    </dgm:pt>
    <dgm:pt modelId="{130432F6-49E9-4B8C-A118-DCDA241289CE}" type="pres">
      <dgm:prSet presAssocID="{5EF6ACD6-EDDA-4D0E-ADCD-595CE462560D}" presName="childText" presStyleLbl="bgAcc1" presStyleIdx="14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D45AA7-8F5F-4E9A-8D06-B6517339AE0F}" type="pres">
      <dgm:prSet presAssocID="{6EC70503-2F87-40F9-AF7C-C13CF2448039}" presName="Name13" presStyleLbl="parChTrans1D2" presStyleIdx="15" presStyleCnt="19"/>
      <dgm:spPr/>
      <dgm:t>
        <a:bodyPr/>
        <a:lstStyle/>
        <a:p>
          <a:endParaRPr lang="en-US"/>
        </a:p>
      </dgm:t>
    </dgm:pt>
    <dgm:pt modelId="{C2E664E1-0E06-4D4F-AEFA-1FE86622EEE0}" type="pres">
      <dgm:prSet presAssocID="{6D6F291F-7B11-4CC5-BFA9-605EA2A20B9A}" presName="childText" presStyleLbl="bgAcc1" presStyleIdx="15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80FBC4-7340-4EF8-9288-7E43005DAE0C}" type="pres">
      <dgm:prSet presAssocID="{F71DB5FA-086F-4BB5-82CC-AE49530BDDDF}" presName="Name13" presStyleLbl="parChTrans1D2" presStyleIdx="16" presStyleCnt="19"/>
      <dgm:spPr/>
    </dgm:pt>
    <dgm:pt modelId="{B2DCB162-B2A2-49EB-84B1-DE2F7AB71A23}" type="pres">
      <dgm:prSet presAssocID="{20026E62-F887-4A7D-879C-71047FFC65E0}" presName="childText" presStyleLbl="bgAcc1" presStyleIdx="16" presStyleCnt="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EB5AFD0-CC36-4FF4-91B4-98B4E7890AE0}" type="pres">
      <dgm:prSet presAssocID="{B93BE1BD-0D74-43FD-8B00-C324232A6114}" presName="Name13" presStyleLbl="parChTrans1D2" presStyleIdx="17" presStyleCnt="19"/>
      <dgm:spPr/>
      <dgm:t>
        <a:bodyPr/>
        <a:lstStyle/>
        <a:p>
          <a:endParaRPr lang="en-US"/>
        </a:p>
      </dgm:t>
    </dgm:pt>
    <dgm:pt modelId="{AB171B9A-A2A1-4D4A-B65D-FAD018B0A124}" type="pres">
      <dgm:prSet presAssocID="{6BBCD614-79C1-4B35-A462-ED5027C4207B}" presName="childText" presStyleLbl="bgAcc1" presStyleIdx="17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156DF0-336C-4DD4-AC10-3F3D7973F3AF}" type="pres">
      <dgm:prSet presAssocID="{5618DB6C-C8F3-4933-9578-FEA60918BEBF}" presName="Name13" presStyleLbl="parChTrans1D2" presStyleIdx="18" presStyleCnt="19"/>
      <dgm:spPr/>
      <dgm:t>
        <a:bodyPr/>
        <a:lstStyle/>
        <a:p>
          <a:endParaRPr lang="en-US"/>
        </a:p>
      </dgm:t>
    </dgm:pt>
    <dgm:pt modelId="{21028F96-C350-4CE9-AD70-91DD31C331E1}" type="pres">
      <dgm:prSet presAssocID="{FE9904FD-DCB5-4D16-84EE-33F73827BA0D}" presName="childText" presStyleLbl="bgAcc1" presStyleIdx="18" presStyleCnt="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69F5A6C-BC9C-473E-B3A4-4096EBF52C6F}" srcId="{6E4C01AB-396A-41BB-B81A-9D2411BAAC11}" destId="{FC34CD2D-17E0-4C6F-965C-EDB3A17378CD}" srcOrd="4" destOrd="0" parTransId="{D0EAA8F3-5BA6-4EEA-AE36-C52CD2F316B9}" sibTransId="{C2A2B9AA-D5A8-4617-82B6-F982903A2CA9}"/>
    <dgm:cxn modelId="{DCA9823F-BEF0-483F-9E3F-19F8CE408D92}" srcId="{7D9A3D9B-8E2C-4422-8AC8-0BFAD1C6171F}" destId="{20026E62-F887-4A7D-879C-71047FFC65E0}" srcOrd="2" destOrd="0" parTransId="{F71DB5FA-086F-4BB5-82CC-AE49530BDDDF}" sibTransId="{48D2207B-9E3A-4E4B-92B7-B2297D66A259}"/>
    <dgm:cxn modelId="{D7B2CA1C-F9DA-4896-9056-E3FB87045AB9}" type="presOf" srcId="{6D6F291F-7B11-4CC5-BFA9-605EA2A20B9A}" destId="{C2E664E1-0E06-4D4F-AEFA-1FE86622EEE0}" srcOrd="0" destOrd="0" presId="urn:microsoft.com/office/officeart/2005/8/layout/hierarchy3"/>
    <dgm:cxn modelId="{FC3ECC85-7B2E-41E1-BC2E-C38A7CF607A5}" type="presOf" srcId="{CCF4B019-CCA7-44B1-8632-BCB3A2F04F24}" destId="{39582FA6-4F4C-492D-97C3-3B77E75DAAED}" srcOrd="0" destOrd="0" presId="urn:microsoft.com/office/officeart/2005/8/layout/hierarchy3"/>
    <dgm:cxn modelId="{AAD3F37F-03BA-4336-96B8-0B41BA42C345}" type="presOf" srcId="{F71DB5FA-086F-4BB5-82CC-AE49530BDDDF}" destId="{7380FBC4-7340-4EF8-9288-7E43005DAE0C}" srcOrd="0" destOrd="0" presId="urn:microsoft.com/office/officeart/2005/8/layout/hierarchy3"/>
    <dgm:cxn modelId="{997BE377-75B3-40E7-8CAE-463BAD53A7F8}" type="presOf" srcId="{9010F8FE-D344-48F2-B461-5697099F0AF9}" destId="{8441B34E-A991-4A25-A29E-7BA8AA83060B}" srcOrd="1" destOrd="0" presId="urn:microsoft.com/office/officeart/2005/8/layout/hierarchy3"/>
    <dgm:cxn modelId="{C569CF71-DFC4-4582-9D8E-3526F686AECD}" srcId="{9010F8FE-D344-48F2-B461-5697099F0AF9}" destId="{CCF4B019-CCA7-44B1-8632-BCB3A2F04F24}" srcOrd="2" destOrd="0" parTransId="{93CBB8D4-6632-46F8-B21C-2D4C600539C0}" sibTransId="{E9A012C1-00D4-4DD0-B598-0BFF48D9C085}"/>
    <dgm:cxn modelId="{DA986F67-D7FC-43DB-A3CA-1BF255A34829}" srcId="{1E40E72E-FE3C-4688-88B3-65A54500C2C3}" destId="{9F773D7C-7E6E-4B37-BF02-23F70B28AD4B}" srcOrd="0" destOrd="0" parTransId="{D5C445FF-A1AA-48D8-ABCC-18250A08F42B}" sibTransId="{3303D0B5-1E23-4E05-8AF8-0738837F6E56}"/>
    <dgm:cxn modelId="{D34D3443-FC57-4D3E-A15B-D6F13F1A5CAD}" type="presOf" srcId="{FC34CD2D-17E0-4C6F-965C-EDB3A17378CD}" destId="{1BDE44F7-08DA-42C9-B489-9AC1AF4D5776}" srcOrd="0" destOrd="0" presId="urn:microsoft.com/office/officeart/2005/8/layout/hierarchy3"/>
    <dgm:cxn modelId="{0B1F86B2-3814-4426-AE14-5D2286D6ACBB}" type="presOf" srcId="{B5EE4F97-DB24-450A-954A-77EA4C427A72}" destId="{1B82E8F3-E49C-411B-9800-13241BCEA0E9}" srcOrd="0" destOrd="0" presId="urn:microsoft.com/office/officeart/2005/8/layout/hierarchy3"/>
    <dgm:cxn modelId="{FAF39AA4-7367-4A2A-914A-6AAB3FD9E969}" type="presOf" srcId="{6EC70503-2F87-40F9-AF7C-C13CF2448039}" destId="{F6D45AA7-8F5F-4E9A-8D06-B6517339AE0F}" srcOrd="0" destOrd="0" presId="urn:microsoft.com/office/officeart/2005/8/layout/hierarchy3"/>
    <dgm:cxn modelId="{A5A12D1F-6156-454C-B485-4DF797349DA4}" type="presOf" srcId="{7BE6347C-E63C-4E9B-92B4-1472877D2BB3}" destId="{3C0E27B1-72BE-4970-AE37-DC77CE8A81EA}" srcOrd="0" destOrd="0" presId="urn:microsoft.com/office/officeart/2005/8/layout/hierarchy3"/>
    <dgm:cxn modelId="{68F55AF7-8E05-4972-A3F0-82BFB6A4B993}" srcId="{9010F8FE-D344-48F2-B461-5697099F0AF9}" destId="{7BE6347C-E63C-4E9B-92B4-1472877D2BB3}" srcOrd="3" destOrd="0" parTransId="{29950EF7-F449-4293-AD49-399B8283CE31}" sibTransId="{16062F56-AE2E-4D74-A81A-E9ABD0C77B0C}"/>
    <dgm:cxn modelId="{50612F87-DB40-428E-8040-6834669AA29B}" type="presOf" srcId="{E5143929-F9B7-4A38-A240-1BB36ECD5E12}" destId="{1CDF1742-AD48-4721-9196-ADB99BCC170B}" srcOrd="0" destOrd="0" presId="urn:microsoft.com/office/officeart/2005/8/layout/hierarchy3"/>
    <dgm:cxn modelId="{EE08111E-B501-4CB8-8004-BB1D00B5B7D4}" type="presOf" srcId="{9F773D7C-7E6E-4B37-BF02-23F70B28AD4B}" destId="{DE26ABE8-12E2-423C-B16C-EBF99D786380}" srcOrd="0" destOrd="0" presId="urn:microsoft.com/office/officeart/2005/8/layout/hierarchy3"/>
    <dgm:cxn modelId="{E47AC250-2241-41C3-BDA0-2409CD8F9631}" type="presOf" srcId="{9F773D7C-7E6E-4B37-BF02-23F70B28AD4B}" destId="{30243C5A-B8D2-4B65-A0E3-D80FC639930D}" srcOrd="1" destOrd="0" presId="urn:microsoft.com/office/officeart/2005/8/layout/hierarchy3"/>
    <dgm:cxn modelId="{9867B425-E2A1-44A8-98CC-8AABF9AC3EEE}" type="presOf" srcId="{5618DB6C-C8F3-4933-9578-FEA60918BEBF}" destId="{EC156DF0-336C-4DD4-AC10-3F3D7973F3AF}" srcOrd="0" destOrd="0" presId="urn:microsoft.com/office/officeart/2005/8/layout/hierarchy3"/>
    <dgm:cxn modelId="{0F91D3FC-D47B-42B2-92A1-B08CAEA8591E}" type="presOf" srcId="{C85C7A6E-AAA7-4821-9150-FB6C4404A9B1}" destId="{D4FDF639-2EE7-4860-A794-EAF5AA82468C}" srcOrd="0" destOrd="0" presId="urn:microsoft.com/office/officeart/2005/8/layout/hierarchy3"/>
    <dgm:cxn modelId="{4B9C33CB-C5F1-4ED8-98E6-CF876C2FB4C5}" type="presOf" srcId="{6BBCD614-79C1-4B35-A462-ED5027C4207B}" destId="{AB171B9A-A2A1-4D4A-B65D-FAD018B0A124}" srcOrd="0" destOrd="0" presId="urn:microsoft.com/office/officeart/2005/8/layout/hierarchy3"/>
    <dgm:cxn modelId="{D205C346-D855-4F71-BA2A-FE2F0481A0FD}" type="presOf" srcId="{D0EAA8F3-5BA6-4EEA-AE36-C52CD2F316B9}" destId="{1CC6C6A7-3C4F-4CC7-9F18-53A4E33EC962}" srcOrd="0" destOrd="0" presId="urn:microsoft.com/office/officeart/2005/8/layout/hierarchy3"/>
    <dgm:cxn modelId="{AE2050AF-8325-4716-9358-4AA057196212}" srcId="{9F773D7C-7E6E-4B37-BF02-23F70B28AD4B}" destId="{67654BBF-FDCC-49CC-A578-38442A71EE1F}" srcOrd="4" destOrd="0" parTransId="{3A6C367D-3F84-4188-BE95-7A531E72AA19}" sibTransId="{64B4461D-3078-4E1D-8C99-B46D833EB96C}"/>
    <dgm:cxn modelId="{E77D2BD9-76BD-461C-9025-D29A3AB2A9A6}" srcId="{7D9A3D9B-8E2C-4422-8AC8-0BFAD1C6171F}" destId="{FE9904FD-DCB5-4D16-84EE-33F73827BA0D}" srcOrd="4" destOrd="0" parTransId="{5618DB6C-C8F3-4933-9578-FEA60918BEBF}" sibTransId="{8B9842D7-F1F4-4A61-9B1C-D4D5458FD7DF}"/>
    <dgm:cxn modelId="{2DCB6DB4-91F6-450C-A67B-3E3142CC64E5}" type="presOf" srcId="{5807948E-FCB1-4811-8A54-E6B913372609}" destId="{18084137-A975-411E-AC04-0CD46A136B0B}" srcOrd="0" destOrd="0" presId="urn:microsoft.com/office/officeart/2005/8/layout/hierarchy3"/>
    <dgm:cxn modelId="{9F26818F-82D5-444E-8083-2C7D9DFDD073}" type="presOf" srcId="{DCF1A632-C71D-4B5A-B8C1-FE463A5915D6}" destId="{2A142C5C-0FC5-48EA-922E-BB44666B434E}" srcOrd="0" destOrd="0" presId="urn:microsoft.com/office/officeart/2005/8/layout/hierarchy3"/>
    <dgm:cxn modelId="{312DAB63-DB6B-431B-80AC-4829833006E5}" srcId="{7D9A3D9B-8E2C-4422-8AC8-0BFAD1C6171F}" destId="{6BBCD614-79C1-4B35-A462-ED5027C4207B}" srcOrd="3" destOrd="0" parTransId="{B93BE1BD-0D74-43FD-8B00-C324232A6114}" sibTransId="{187E085C-3D12-45F9-909F-AECF451B9BF6}"/>
    <dgm:cxn modelId="{0B56A514-65E3-4070-A2D0-567BED61DBA4}" type="presOf" srcId="{54D7C0C1-0891-4678-87F3-1F65796B7D2C}" destId="{013E4E1C-8490-4722-8388-A3F22C3C106B}" srcOrd="0" destOrd="0" presId="urn:microsoft.com/office/officeart/2005/8/layout/hierarchy3"/>
    <dgm:cxn modelId="{5BBC8F7C-E1DE-442B-8A5B-A84EE9861336}" type="presOf" srcId="{728C80A9-65B5-4173-A3FE-8C0744A3E7FB}" destId="{2B45D3BE-212D-4A07-B908-D928D9BD0114}" srcOrd="0" destOrd="0" presId="urn:microsoft.com/office/officeart/2005/8/layout/hierarchy3"/>
    <dgm:cxn modelId="{C36A39A4-ACF0-4617-9E82-375608569C53}" srcId="{1E40E72E-FE3C-4688-88B3-65A54500C2C3}" destId="{6E4C01AB-396A-41BB-B81A-9D2411BAAC11}" srcOrd="2" destOrd="0" parTransId="{6A572CB4-109A-4652-B1A1-319F807B4A59}" sibTransId="{A14318EA-15A6-4334-8B74-AEF9B4F7AB4F}"/>
    <dgm:cxn modelId="{0F43DE22-F7C9-49F0-ACA2-CCEBD8586DE3}" srcId="{7D9A3D9B-8E2C-4422-8AC8-0BFAD1C6171F}" destId="{6D6F291F-7B11-4CC5-BFA9-605EA2A20B9A}" srcOrd="1" destOrd="0" parTransId="{6EC70503-2F87-40F9-AF7C-C13CF2448039}" sibTransId="{F2096FED-BD33-458B-9B22-FF6EC9F2A2E4}"/>
    <dgm:cxn modelId="{AC396F1E-D8B5-45DD-A024-E028EE5B7467}" srcId="{7D9A3D9B-8E2C-4422-8AC8-0BFAD1C6171F}" destId="{5EF6ACD6-EDDA-4D0E-ADCD-595CE462560D}" srcOrd="0" destOrd="0" parTransId="{D00C3405-EA89-452B-9D4B-50648A94B862}" sibTransId="{F5923C03-13E0-44DF-B08C-C5827F56A241}"/>
    <dgm:cxn modelId="{71FD221F-2D80-498B-B684-D29A0B6A46B6}" type="presOf" srcId="{D61EF605-8FD9-48D8-82E3-E464070FDE19}" destId="{43C1C065-EE6A-4780-BD98-F1C9D09E9C83}" srcOrd="0" destOrd="0" presId="urn:microsoft.com/office/officeart/2005/8/layout/hierarchy3"/>
    <dgm:cxn modelId="{D84EC204-144E-47C0-BFAC-B266230F0B66}" srcId="{9F773D7C-7E6E-4B37-BF02-23F70B28AD4B}" destId="{9FD17F0B-AE42-47C8-8F65-B8E45CA0FC8A}" srcOrd="0" destOrd="0" parTransId="{12D87643-41DF-460E-A600-89FE0D859565}" sibTransId="{3420ADD4-A674-4D9B-AF5E-61175837B3A0}"/>
    <dgm:cxn modelId="{CAF785FD-41C6-4A67-B854-DEBF28E22E60}" type="presOf" srcId="{EEE1FA45-829C-464D-9211-DC875B771081}" destId="{812457C7-7061-4792-B10A-B02D761BB88C}" srcOrd="0" destOrd="0" presId="urn:microsoft.com/office/officeart/2005/8/layout/hierarchy3"/>
    <dgm:cxn modelId="{4B712615-195F-4598-B7F6-7A2F88865A52}" type="presOf" srcId="{12D87643-41DF-460E-A600-89FE0D859565}" destId="{EE4EC40F-EAC7-4B0F-A900-D265BE8A7C6E}" srcOrd="0" destOrd="0" presId="urn:microsoft.com/office/officeart/2005/8/layout/hierarchy3"/>
    <dgm:cxn modelId="{FC70FAEF-CE66-44A4-B407-8B409EF6E17A}" type="presOf" srcId="{F012E2EF-9C53-4974-AA01-699A7AEE5833}" destId="{6239B68F-A0A1-4C46-A9C8-19E495DD6088}" srcOrd="0" destOrd="0" presId="urn:microsoft.com/office/officeart/2005/8/layout/hierarchy3"/>
    <dgm:cxn modelId="{D800BD53-DA76-48F4-82FB-7FEFEEE45546}" type="presOf" srcId="{67654BBF-FDCC-49CC-A578-38442A71EE1F}" destId="{A198102D-1B53-4D2B-9F5D-CE2EADFDC311}" srcOrd="0" destOrd="0" presId="urn:microsoft.com/office/officeart/2005/8/layout/hierarchy3"/>
    <dgm:cxn modelId="{4B551E12-31D0-4EF3-975B-568946474993}" type="presOf" srcId="{7D9A3D9B-8E2C-4422-8AC8-0BFAD1C6171F}" destId="{D581F189-EECF-4D6E-A0D1-C8FF3EC4F7EA}" srcOrd="0" destOrd="0" presId="urn:microsoft.com/office/officeart/2005/8/layout/hierarchy3"/>
    <dgm:cxn modelId="{80D7A160-CDF2-49ED-B967-813CCBF5E395}" type="presOf" srcId="{ABB03450-9EBF-4090-8D07-6FE813242AF7}" destId="{5CB8D29A-DF0F-4108-B365-FEA981E8119C}" srcOrd="0" destOrd="0" presId="urn:microsoft.com/office/officeart/2005/8/layout/hierarchy3"/>
    <dgm:cxn modelId="{3283F02E-4FAA-4EF4-9118-807CDCC4CE2B}" type="presOf" srcId="{B93BE1BD-0D74-43FD-8B00-C324232A6114}" destId="{BEB5AFD0-CC36-4FF4-91B4-98B4E7890AE0}" srcOrd="0" destOrd="0" presId="urn:microsoft.com/office/officeart/2005/8/layout/hierarchy3"/>
    <dgm:cxn modelId="{626CC1EB-9096-4F49-9346-241269199A57}" type="presOf" srcId="{8A87CE8C-0FC5-4B86-96EB-907D73156AED}" destId="{CD13CC44-4AE6-4208-9897-9935676F6F61}" srcOrd="0" destOrd="0" presId="urn:microsoft.com/office/officeart/2005/8/layout/hierarchy3"/>
    <dgm:cxn modelId="{E8B54673-B0B3-4ECC-BE97-26E5ADD1F935}" srcId="{6E4C01AB-396A-41BB-B81A-9D2411BAAC11}" destId="{E5143929-F9B7-4A38-A240-1BB36ECD5E12}" srcOrd="1" destOrd="0" parTransId="{728C80A9-65B5-4173-A3FE-8C0744A3E7FB}" sibTransId="{D3D40ABC-F94C-42E4-BCD8-8211C707A981}"/>
    <dgm:cxn modelId="{4082BE62-D93D-4029-BD36-5CF4B0BDD3A9}" srcId="{9010F8FE-D344-48F2-B461-5697099F0AF9}" destId="{1B35DB1D-E100-4D40-BB1F-DC32B3FF2EA3}" srcOrd="0" destOrd="0" parTransId="{F012E2EF-9C53-4974-AA01-699A7AEE5833}" sibTransId="{F933CFE8-05B7-4E4A-BF5B-617DB76E12B8}"/>
    <dgm:cxn modelId="{8BB09236-2D52-48FD-8D33-75EA7607A4E7}" type="presOf" srcId="{2A2F9A92-DA1E-4A0F-A9C3-04CE0328E69D}" destId="{3DE1111C-F976-43B4-BB34-70E1EF8E5267}" srcOrd="0" destOrd="0" presId="urn:microsoft.com/office/officeart/2005/8/layout/hierarchy3"/>
    <dgm:cxn modelId="{ECD7F47E-E729-43F7-88E7-784CAB2E4162}" type="presOf" srcId="{3A6C367D-3F84-4188-BE95-7A531E72AA19}" destId="{D55BFB05-BDDC-4318-9BF8-47E3A8AFEF72}" srcOrd="0" destOrd="0" presId="urn:microsoft.com/office/officeart/2005/8/layout/hierarchy3"/>
    <dgm:cxn modelId="{040522C5-3923-426D-99D2-E1704A475FC4}" srcId="{9F773D7C-7E6E-4B37-BF02-23F70B28AD4B}" destId="{2A2F9A92-DA1E-4A0F-A9C3-04CE0328E69D}" srcOrd="1" destOrd="0" parTransId="{817442DC-9091-4562-9249-631DE7050C7B}" sibTransId="{09EDB901-650B-44D5-BC65-65CC5E1B89D8}"/>
    <dgm:cxn modelId="{94AABA1A-FB6B-49F7-9502-6D1A825758F6}" type="presOf" srcId="{D00C3405-EA89-452B-9D4B-50648A94B862}" destId="{3B5FB384-8C59-4BB3-BF0C-81CC1B18BFBC}" srcOrd="0" destOrd="0" presId="urn:microsoft.com/office/officeart/2005/8/layout/hierarchy3"/>
    <dgm:cxn modelId="{E6661BF3-98D3-4A8A-ACE3-DBA48656B1C2}" type="presOf" srcId="{9FD17F0B-AE42-47C8-8F65-B8E45CA0FC8A}" destId="{9CBA752C-F87F-4B9E-A26A-1F6640DFAE7C}" srcOrd="0" destOrd="0" presId="urn:microsoft.com/office/officeart/2005/8/layout/hierarchy3"/>
    <dgm:cxn modelId="{3F33B9FE-0E81-4E99-8912-829BE6EDEB85}" type="presOf" srcId="{5EF6ACD6-EDDA-4D0E-ADCD-595CE462560D}" destId="{130432F6-49E9-4B8C-A118-DCDA241289CE}" srcOrd="0" destOrd="0" presId="urn:microsoft.com/office/officeart/2005/8/layout/hierarchy3"/>
    <dgm:cxn modelId="{5AAE1718-341A-4F67-94ED-8AD54D2F99D0}" srcId="{6E4C01AB-396A-41BB-B81A-9D2411BAAC11}" destId="{C8EC2EE6-8B33-42B0-AFBC-98D8531F5B63}" srcOrd="0" destOrd="0" parTransId="{B5EE4F97-DB24-450A-954A-77EA4C427A72}" sibTransId="{33F47602-6351-48C0-9A09-80F88E5F8E80}"/>
    <dgm:cxn modelId="{474504B5-9CAC-41FF-B8CB-A8F0525F3E01}" srcId="{1E40E72E-FE3C-4688-88B3-65A54500C2C3}" destId="{9010F8FE-D344-48F2-B461-5697099F0AF9}" srcOrd="1" destOrd="0" parTransId="{C863CA69-7A7E-4311-9063-9A651E50A02D}" sibTransId="{FA71DC8A-549C-4D91-94E6-3F0A5C3BA833}"/>
    <dgm:cxn modelId="{F70D02EE-323C-4ECE-A0B2-174D7C0BACBE}" srcId="{1E40E72E-FE3C-4688-88B3-65A54500C2C3}" destId="{7D9A3D9B-8E2C-4422-8AC8-0BFAD1C6171F}" srcOrd="3" destOrd="0" parTransId="{8E4DDC1E-1064-4614-ABFA-4C43904369A7}" sibTransId="{F8206605-4A0F-44CA-8B07-9959B3D137DC}"/>
    <dgm:cxn modelId="{3DECCBE8-3D96-4321-8DCD-E44E97F21C1D}" type="presOf" srcId="{1B35DB1D-E100-4D40-BB1F-DC32B3FF2EA3}" destId="{3D7F8831-631A-455B-87EA-5688F3DD25B9}" srcOrd="0" destOrd="0" presId="urn:microsoft.com/office/officeart/2005/8/layout/hierarchy3"/>
    <dgm:cxn modelId="{6D1185D0-AAA9-4A86-B4DF-F1DF5947BD8E}" type="presOf" srcId="{7D9A3D9B-8E2C-4422-8AC8-0BFAD1C6171F}" destId="{14168237-DAEA-492A-AE7A-6A81B5D602D0}" srcOrd="1" destOrd="0" presId="urn:microsoft.com/office/officeart/2005/8/layout/hierarchy3"/>
    <dgm:cxn modelId="{A99C034F-74FD-4DC8-BA11-343F911FD670}" type="presOf" srcId="{1E40E72E-FE3C-4688-88B3-65A54500C2C3}" destId="{C9C98F77-91C5-4E39-9946-A41F6A4B288B}" srcOrd="0" destOrd="0" presId="urn:microsoft.com/office/officeart/2005/8/layout/hierarchy3"/>
    <dgm:cxn modelId="{A9FE2560-6A46-4D39-8603-B9BF47DCB545}" type="presOf" srcId="{20026E62-F887-4A7D-879C-71047FFC65E0}" destId="{B2DCB162-B2A2-49EB-84B1-DE2F7AB71A23}" srcOrd="0" destOrd="0" presId="urn:microsoft.com/office/officeart/2005/8/layout/hierarchy3"/>
    <dgm:cxn modelId="{23DC9F62-6E40-49F6-B0DE-2D80045FD7F2}" srcId="{9F773D7C-7E6E-4B37-BF02-23F70B28AD4B}" destId="{DCF1A632-C71D-4B5A-B8C1-FE463A5915D6}" srcOrd="2" destOrd="0" parTransId="{C85C7A6E-AAA7-4821-9150-FB6C4404A9B1}" sibTransId="{D5829E05-9647-4A7F-AD36-4074DCD1A5BF}"/>
    <dgm:cxn modelId="{8A026980-7352-4371-8663-5D035D5957EE}" srcId="{9F773D7C-7E6E-4B37-BF02-23F70B28AD4B}" destId="{EEE1FA45-829C-464D-9211-DC875B771081}" srcOrd="3" destOrd="0" parTransId="{8CAD8E0D-4E35-4DFF-877B-9928CB193FAD}" sibTransId="{ED9E55C9-4F90-4AC4-A97F-BF4F51EBB722}"/>
    <dgm:cxn modelId="{390E6640-DCF7-41D1-9395-559A3F9E824A}" type="presOf" srcId="{6E4C01AB-396A-41BB-B81A-9D2411BAAC11}" destId="{D11157E7-C3B7-422A-8FBB-DFF70122EDD3}" srcOrd="0" destOrd="0" presId="urn:microsoft.com/office/officeart/2005/8/layout/hierarchy3"/>
    <dgm:cxn modelId="{7CBC5EE5-3315-4CD4-998C-FE6598FE0D76}" type="presOf" srcId="{6E4C01AB-396A-41BB-B81A-9D2411BAAC11}" destId="{38FF5667-CD29-434B-B9F2-45C6830B1BDC}" srcOrd="1" destOrd="0" presId="urn:microsoft.com/office/officeart/2005/8/layout/hierarchy3"/>
    <dgm:cxn modelId="{8E5F8C6F-AD7A-489E-B9F8-B0CC90220004}" type="presOf" srcId="{93CBB8D4-6632-46F8-B21C-2D4C600539C0}" destId="{78FA19DD-05A8-480B-BA58-36053B3946A8}" srcOrd="0" destOrd="0" presId="urn:microsoft.com/office/officeart/2005/8/layout/hierarchy3"/>
    <dgm:cxn modelId="{95A4D793-D705-4A18-A562-FAEB9E0905BE}" srcId="{9010F8FE-D344-48F2-B461-5697099F0AF9}" destId="{54D7C0C1-0891-4678-87F3-1F65796B7D2C}" srcOrd="1" destOrd="0" parTransId="{D61EF605-8FD9-48D8-82E3-E464070FDE19}" sibTransId="{D03F72E7-A65C-47BC-A2EF-FC6E93F218D2}"/>
    <dgm:cxn modelId="{86850CD8-7187-4D9B-948C-D76E446C9430}" type="presOf" srcId="{8CAD8E0D-4E35-4DFF-877B-9928CB193FAD}" destId="{0E0D4ABE-3643-4FA6-A8DB-3B979A09BD4F}" srcOrd="0" destOrd="0" presId="urn:microsoft.com/office/officeart/2005/8/layout/hierarchy3"/>
    <dgm:cxn modelId="{C9DE79C1-6684-42F4-9DD3-60427528CEFE}" srcId="{6E4C01AB-396A-41BB-B81A-9D2411BAAC11}" destId="{D1F17BD8-8E4B-4337-9DD8-3F4FD01C5F4B}" srcOrd="3" destOrd="0" parTransId="{5807948E-FCB1-4811-8A54-E6B913372609}" sibTransId="{2BF97809-A501-438D-80E9-3DD272FA3018}"/>
    <dgm:cxn modelId="{FB6B199C-8163-4D08-84F1-2663809EDE6C}" type="presOf" srcId="{9010F8FE-D344-48F2-B461-5697099F0AF9}" destId="{A90BF13F-E6C2-4268-B149-8463FD494E84}" srcOrd="0" destOrd="0" presId="urn:microsoft.com/office/officeart/2005/8/layout/hierarchy3"/>
    <dgm:cxn modelId="{8D6A76CE-1D73-4474-8D25-F3CE07C93D62}" type="presOf" srcId="{29950EF7-F449-4293-AD49-399B8283CE31}" destId="{BFBAA7F7-63B1-4A83-BD3F-535087A56AF0}" srcOrd="0" destOrd="0" presId="urn:microsoft.com/office/officeart/2005/8/layout/hierarchy3"/>
    <dgm:cxn modelId="{FF7C6831-B2D7-4D8D-A814-527255B97C56}" type="presOf" srcId="{C8EC2EE6-8B33-42B0-AFBC-98D8531F5B63}" destId="{29B1CEAF-FF57-4EC9-9E10-82861078D8B0}" srcOrd="0" destOrd="0" presId="urn:microsoft.com/office/officeart/2005/8/layout/hierarchy3"/>
    <dgm:cxn modelId="{931C2704-4DFA-4DA5-8492-0C6399086D84}" type="presOf" srcId="{D1F17BD8-8E4B-4337-9DD8-3F4FD01C5F4B}" destId="{55C83472-79B1-43E5-8636-19364C3548FD}" srcOrd="0" destOrd="0" presId="urn:microsoft.com/office/officeart/2005/8/layout/hierarchy3"/>
    <dgm:cxn modelId="{605AE926-2FD0-41D3-8EF9-482D939DBF15}" type="presOf" srcId="{817442DC-9091-4562-9249-631DE7050C7B}" destId="{4BDC1F24-2721-4ADE-ABCC-CBBBC4FCC954}" srcOrd="0" destOrd="0" presId="urn:microsoft.com/office/officeart/2005/8/layout/hierarchy3"/>
    <dgm:cxn modelId="{86E1AF90-7E6C-48E4-8415-C34558F20679}" srcId="{6E4C01AB-396A-41BB-B81A-9D2411BAAC11}" destId="{8A87CE8C-0FC5-4B86-96EB-907D73156AED}" srcOrd="2" destOrd="0" parTransId="{ABB03450-9EBF-4090-8D07-6FE813242AF7}" sibTransId="{8A59ECBB-7872-4C76-B303-68BB4273155C}"/>
    <dgm:cxn modelId="{8EEBF926-F6CE-4385-8505-9C8F9A44A6A7}" type="presOf" srcId="{FE9904FD-DCB5-4D16-84EE-33F73827BA0D}" destId="{21028F96-C350-4CE9-AD70-91DD31C331E1}" srcOrd="0" destOrd="0" presId="urn:microsoft.com/office/officeart/2005/8/layout/hierarchy3"/>
    <dgm:cxn modelId="{93FBD391-9C39-46F7-B3F7-B75058A6E884}" type="presParOf" srcId="{C9C98F77-91C5-4E39-9946-A41F6A4B288B}" destId="{EBE5CF36-F360-4E27-B468-BC0952DEE401}" srcOrd="0" destOrd="0" presId="urn:microsoft.com/office/officeart/2005/8/layout/hierarchy3"/>
    <dgm:cxn modelId="{9F71968C-DAF4-4EC1-9391-79EE552A8E3F}" type="presParOf" srcId="{EBE5CF36-F360-4E27-B468-BC0952DEE401}" destId="{5EE1BA5F-2993-472E-83F5-6D24C309ABBE}" srcOrd="0" destOrd="0" presId="urn:microsoft.com/office/officeart/2005/8/layout/hierarchy3"/>
    <dgm:cxn modelId="{90B701F0-7943-4C88-A158-5168C9561CE9}" type="presParOf" srcId="{5EE1BA5F-2993-472E-83F5-6D24C309ABBE}" destId="{DE26ABE8-12E2-423C-B16C-EBF99D786380}" srcOrd="0" destOrd="0" presId="urn:microsoft.com/office/officeart/2005/8/layout/hierarchy3"/>
    <dgm:cxn modelId="{174B0FE1-5C38-4648-9628-A605447B8A2F}" type="presParOf" srcId="{5EE1BA5F-2993-472E-83F5-6D24C309ABBE}" destId="{30243C5A-B8D2-4B65-A0E3-D80FC639930D}" srcOrd="1" destOrd="0" presId="urn:microsoft.com/office/officeart/2005/8/layout/hierarchy3"/>
    <dgm:cxn modelId="{04DADDBA-9CC1-4D9F-B8DA-FF10A514E2CA}" type="presParOf" srcId="{EBE5CF36-F360-4E27-B468-BC0952DEE401}" destId="{F763DD21-2613-4736-86D1-71C5CB4C7C3E}" srcOrd="1" destOrd="0" presId="urn:microsoft.com/office/officeart/2005/8/layout/hierarchy3"/>
    <dgm:cxn modelId="{192B4F41-1BB4-4417-9755-07140E25094C}" type="presParOf" srcId="{F763DD21-2613-4736-86D1-71C5CB4C7C3E}" destId="{EE4EC40F-EAC7-4B0F-A900-D265BE8A7C6E}" srcOrd="0" destOrd="0" presId="urn:microsoft.com/office/officeart/2005/8/layout/hierarchy3"/>
    <dgm:cxn modelId="{5FFD17A7-A1A3-4005-9E5B-6BDBF6D3B688}" type="presParOf" srcId="{F763DD21-2613-4736-86D1-71C5CB4C7C3E}" destId="{9CBA752C-F87F-4B9E-A26A-1F6640DFAE7C}" srcOrd="1" destOrd="0" presId="urn:microsoft.com/office/officeart/2005/8/layout/hierarchy3"/>
    <dgm:cxn modelId="{04E475D1-1AD2-4BCC-B250-05759D55EB56}" type="presParOf" srcId="{F763DD21-2613-4736-86D1-71C5CB4C7C3E}" destId="{4BDC1F24-2721-4ADE-ABCC-CBBBC4FCC954}" srcOrd="2" destOrd="0" presId="urn:microsoft.com/office/officeart/2005/8/layout/hierarchy3"/>
    <dgm:cxn modelId="{5BB2D906-8A07-441B-AC4D-4E26CBB6251D}" type="presParOf" srcId="{F763DD21-2613-4736-86D1-71C5CB4C7C3E}" destId="{3DE1111C-F976-43B4-BB34-70E1EF8E5267}" srcOrd="3" destOrd="0" presId="urn:microsoft.com/office/officeart/2005/8/layout/hierarchy3"/>
    <dgm:cxn modelId="{8C7126DF-EFD2-494E-B5AA-A3D42469B071}" type="presParOf" srcId="{F763DD21-2613-4736-86D1-71C5CB4C7C3E}" destId="{D4FDF639-2EE7-4860-A794-EAF5AA82468C}" srcOrd="4" destOrd="0" presId="urn:microsoft.com/office/officeart/2005/8/layout/hierarchy3"/>
    <dgm:cxn modelId="{2EFA8A9D-F102-45D0-813B-8063CBC20416}" type="presParOf" srcId="{F763DD21-2613-4736-86D1-71C5CB4C7C3E}" destId="{2A142C5C-0FC5-48EA-922E-BB44666B434E}" srcOrd="5" destOrd="0" presId="urn:microsoft.com/office/officeart/2005/8/layout/hierarchy3"/>
    <dgm:cxn modelId="{C37D5217-DD8D-4F0E-B64D-353DCDA35ABB}" type="presParOf" srcId="{F763DD21-2613-4736-86D1-71C5CB4C7C3E}" destId="{0E0D4ABE-3643-4FA6-A8DB-3B979A09BD4F}" srcOrd="6" destOrd="0" presId="urn:microsoft.com/office/officeart/2005/8/layout/hierarchy3"/>
    <dgm:cxn modelId="{CFFF3F88-2992-47B6-8003-06FB91809084}" type="presParOf" srcId="{F763DD21-2613-4736-86D1-71C5CB4C7C3E}" destId="{812457C7-7061-4792-B10A-B02D761BB88C}" srcOrd="7" destOrd="0" presId="urn:microsoft.com/office/officeart/2005/8/layout/hierarchy3"/>
    <dgm:cxn modelId="{A25F3E56-6839-484D-9259-AAC583C8184C}" type="presParOf" srcId="{F763DD21-2613-4736-86D1-71C5CB4C7C3E}" destId="{D55BFB05-BDDC-4318-9BF8-47E3A8AFEF72}" srcOrd="8" destOrd="0" presId="urn:microsoft.com/office/officeart/2005/8/layout/hierarchy3"/>
    <dgm:cxn modelId="{FFD06AE8-1CFF-403E-BFC6-FB21645E1F40}" type="presParOf" srcId="{F763DD21-2613-4736-86D1-71C5CB4C7C3E}" destId="{A198102D-1B53-4D2B-9F5D-CE2EADFDC311}" srcOrd="9" destOrd="0" presId="urn:microsoft.com/office/officeart/2005/8/layout/hierarchy3"/>
    <dgm:cxn modelId="{50AEE6E4-C957-4C32-B811-0AC5947470B7}" type="presParOf" srcId="{C9C98F77-91C5-4E39-9946-A41F6A4B288B}" destId="{85DBB38F-96FD-46CC-BF98-282A94D17F6F}" srcOrd="1" destOrd="0" presId="urn:microsoft.com/office/officeart/2005/8/layout/hierarchy3"/>
    <dgm:cxn modelId="{F2A97C1A-797F-4528-9FB6-005731A17ABD}" type="presParOf" srcId="{85DBB38F-96FD-46CC-BF98-282A94D17F6F}" destId="{8B592D7D-B1F3-4E60-A7ED-2DA9C99199A2}" srcOrd="0" destOrd="0" presId="urn:microsoft.com/office/officeart/2005/8/layout/hierarchy3"/>
    <dgm:cxn modelId="{92534EAC-0213-4D1D-81F7-73E245950E8E}" type="presParOf" srcId="{8B592D7D-B1F3-4E60-A7ED-2DA9C99199A2}" destId="{A90BF13F-E6C2-4268-B149-8463FD494E84}" srcOrd="0" destOrd="0" presId="urn:microsoft.com/office/officeart/2005/8/layout/hierarchy3"/>
    <dgm:cxn modelId="{8F287CA5-DE5C-4FD6-8F2A-39532D655A7B}" type="presParOf" srcId="{8B592D7D-B1F3-4E60-A7ED-2DA9C99199A2}" destId="{8441B34E-A991-4A25-A29E-7BA8AA83060B}" srcOrd="1" destOrd="0" presId="urn:microsoft.com/office/officeart/2005/8/layout/hierarchy3"/>
    <dgm:cxn modelId="{FB0DB22A-E769-49AA-B878-BF507082751B}" type="presParOf" srcId="{85DBB38F-96FD-46CC-BF98-282A94D17F6F}" destId="{28C3A2EB-E465-4701-A4D1-0148D5987F9B}" srcOrd="1" destOrd="0" presId="urn:microsoft.com/office/officeart/2005/8/layout/hierarchy3"/>
    <dgm:cxn modelId="{762B9322-5135-4726-B43A-3F3FE52AB64C}" type="presParOf" srcId="{28C3A2EB-E465-4701-A4D1-0148D5987F9B}" destId="{6239B68F-A0A1-4C46-A9C8-19E495DD6088}" srcOrd="0" destOrd="0" presId="urn:microsoft.com/office/officeart/2005/8/layout/hierarchy3"/>
    <dgm:cxn modelId="{ABBE3893-D9E5-4BA5-B370-7D366010DBAD}" type="presParOf" srcId="{28C3A2EB-E465-4701-A4D1-0148D5987F9B}" destId="{3D7F8831-631A-455B-87EA-5688F3DD25B9}" srcOrd="1" destOrd="0" presId="urn:microsoft.com/office/officeart/2005/8/layout/hierarchy3"/>
    <dgm:cxn modelId="{73C1C765-9F1C-4008-84DC-A663D99A0C0F}" type="presParOf" srcId="{28C3A2EB-E465-4701-A4D1-0148D5987F9B}" destId="{43C1C065-EE6A-4780-BD98-F1C9D09E9C83}" srcOrd="2" destOrd="0" presId="urn:microsoft.com/office/officeart/2005/8/layout/hierarchy3"/>
    <dgm:cxn modelId="{5E5C6ACE-16A4-4F96-927E-32937A698DB3}" type="presParOf" srcId="{28C3A2EB-E465-4701-A4D1-0148D5987F9B}" destId="{013E4E1C-8490-4722-8388-A3F22C3C106B}" srcOrd="3" destOrd="0" presId="urn:microsoft.com/office/officeart/2005/8/layout/hierarchy3"/>
    <dgm:cxn modelId="{9C95A004-130C-46B8-B15C-D80F72051510}" type="presParOf" srcId="{28C3A2EB-E465-4701-A4D1-0148D5987F9B}" destId="{78FA19DD-05A8-480B-BA58-36053B3946A8}" srcOrd="4" destOrd="0" presId="urn:microsoft.com/office/officeart/2005/8/layout/hierarchy3"/>
    <dgm:cxn modelId="{FD6AAC8C-350C-4EF4-A9AB-48464999599C}" type="presParOf" srcId="{28C3A2EB-E465-4701-A4D1-0148D5987F9B}" destId="{39582FA6-4F4C-492D-97C3-3B77E75DAAED}" srcOrd="5" destOrd="0" presId="urn:microsoft.com/office/officeart/2005/8/layout/hierarchy3"/>
    <dgm:cxn modelId="{A69102EF-916F-41BD-B663-B5C9D0C4A27D}" type="presParOf" srcId="{28C3A2EB-E465-4701-A4D1-0148D5987F9B}" destId="{BFBAA7F7-63B1-4A83-BD3F-535087A56AF0}" srcOrd="6" destOrd="0" presId="urn:microsoft.com/office/officeart/2005/8/layout/hierarchy3"/>
    <dgm:cxn modelId="{8CE78B78-8488-43EF-A5C0-1C6D3EBCD280}" type="presParOf" srcId="{28C3A2EB-E465-4701-A4D1-0148D5987F9B}" destId="{3C0E27B1-72BE-4970-AE37-DC77CE8A81EA}" srcOrd="7" destOrd="0" presId="urn:microsoft.com/office/officeart/2005/8/layout/hierarchy3"/>
    <dgm:cxn modelId="{0E486281-D45C-4C78-B257-8374A9E28885}" type="presParOf" srcId="{C9C98F77-91C5-4E39-9946-A41F6A4B288B}" destId="{199A3672-BA3A-4DEC-851A-ACE4FDE685BB}" srcOrd="2" destOrd="0" presId="urn:microsoft.com/office/officeart/2005/8/layout/hierarchy3"/>
    <dgm:cxn modelId="{78F8DA02-7170-43C3-90AC-70FF0240FD1F}" type="presParOf" srcId="{199A3672-BA3A-4DEC-851A-ACE4FDE685BB}" destId="{AC29CED6-A225-49F1-A65D-4E9A096E6202}" srcOrd="0" destOrd="0" presId="urn:microsoft.com/office/officeart/2005/8/layout/hierarchy3"/>
    <dgm:cxn modelId="{6A0BC094-1E59-4E3A-967A-4A06CF31FA58}" type="presParOf" srcId="{AC29CED6-A225-49F1-A65D-4E9A096E6202}" destId="{D11157E7-C3B7-422A-8FBB-DFF70122EDD3}" srcOrd="0" destOrd="0" presId="urn:microsoft.com/office/officeart/2005/8/layout/hierarchy3"/>
    <dgm:cxn modelId="{6B2F62B2-054A-45B7-BD3F-820AD8DB5B78}" type="presParOf" srcId="{AC29CED6-A225-49F1-A65D-4E9A096E6202}" destId="{38FF5667-CD29-434B-B9F2-45C6830B1BDC}" srcOrd="1" destOrd="0" presId="urn:microsoft.com/office/officeart/2005/8/layout/hierarchy3"/>
    <dgm:cxn modelId="{EA080E27-9F6A-4D6E-B92F-BF693A1406B5}" type="presParOf" srcId="{199A3672-BA3A-4DEC-851A-ACE4FDE685BB}" destId="{85E9445C-8530-46DF-82CD-0B41A6F33C52}" srcOrd="1" destOrd="0" presId="urn:microsoft.com/office/officeart/2005/8/layout/hierarchy3"/>
    <dgm:cxn modelId="{6D1C5F47-51D1-4059-8ECD-18B749A68408}" type="presParOf" srcId="{85E9445C-8530-46DF-82CD-0B41A6F33C52}" destId="{1B82E8F3-E49C-411B-9800-13241BCEA0E9}" srcOrd="0" destOrd="0" presId="urn:microsoft.com/office/officeart/2005/8/layout/hierarchy3"/>
    <dgm:cxn modelId="{896BC90D-2E59-424E-9837-E8B989C8471D}" type="presParOf" srcId="{85E9445C-8530-46DF-82CD-0B41A6F33C52}" destId="{29B1CEAF-FF57-4EC9-9E10-82861078D8B0}" srcOrd="1" destOrd="0" presId="urn:microsoft.com/office/officeart/2005/8/layout/hierarchy3"/>
    <dgm:cxn modelId="{1140F43B-152F-4232-939B-B02E0B743326}" type="presParOf" srcId="{85E9445C-8530-46DF-82CD-0B41A6F33C52}" destId="{2B45D3BE-212D-4A07-B908-D928D9BD0114}" srcOrd="2" destOrd="0" presId="urn:microsoft.com/office/officeart/2005/8/layout/hierarchy3"/>
    <dgm:cxn modelId="{61FC10C5-211E-4ADA-AEE1-A6B1B4268C4A}" type="presParOf" srcId="{85E9445C-8530-46DF-82CD-0B41A6F33C52}" destId="{1CDF1742-AD48-4721-9196-ADB99BCC170B}" srcOrd="3" destOrd="0" presId="urn:microsoft.com/office/officeart/2005/8/layout/hierarchy3"/>
    <dgm:cxn modelId="{A4D0EEAC-E12B-4AF4-8252-5992FDE0D08A}" type="presParOf" srcId="{85E9445C-8530-46DF-82CD-0B41A6F33C52}" destId="{5CB8D29A-DF0F-4108-B365-FEA981E8119C}" srcOrd="4" destOrd="0" presId="urn:microsoft.com/office/officeart/2005/8/layout/hierarchy3"/>
    <dgm:cxn modelId="{9DE91C92-34CC-460E-B96F-0FB7B5349D86}" type="presParOf" srcId="{85E9445C-8530-46DF-82CD-0B41A6F33C52}" destId="{CD13CC44-4AE6-4208-9897-9935676F6F61}" srcOrd="5" destOrd="0" presId="urn:microsoft.com/office/officeart/2005/8/layout/hierarchy3"/>
    <dgm:cxn modelId="{12D409AE-D330-456A-946C-6FDB6FED4192}" type="presParOf" srcId="{85E9445C-8530-46DF-82CD-0B41A6F33C52}" destId="{18084137-A975-411E-AC04-0CD46A136B0B}" srcOrd="6" destOrd="0" presId="urn:microsoft.com/office/officeart/2005/8/layout/hierarchy3"/>
    <dgm:cxn modelId="{4DF9C4F7-26A5-4907-9983-9B9A9E2AF40B}" type="presParOf" srcId="{85E9445C-8530-46DF-82CD-0B41A6F33C52}" destId="{55C83472-79B1-43E5-8636-19364C3548FD}" srcOrd="7" destOrd="0" presId="urn:microsoft.com/office/officeart/2005/8/layout/hierarchy3"/>
    <dgm:cxn modelId="{6A215AD3-03B5-4625-8BE0-B2D75ADAE3FC}" type="presParOf" srcId="{85E9445C-8530-46DF-82CD-0B41A6F33C52}" destId="{1CC6C6A7-3C4F-4CC7-9F18-53A4E33EC962}" srcOrd="8" destOrd="0" presId="urn:microsoft.com/office/officeart/2005/8/layout/hierarchy3"/>
    <dgm:cxn modelId="{32EB8CFD-DFDF-4EAC-B926-C31FE29E7A8E}" type="presParOf" srcId="{85E9445C-8530-46DF-82CD-0B41A6F33C52}" destId="{1BDE44F7-08DA-42C9-B489-9AC1AF4D5776}" srcOrd="9" destOrd="0" presId="urn:microsoft.com/office/officeart/2005/8/layout/hierarchy3"/>
    <dgm:cxn modelId="{7760C853-AA92-4E6F-85E7-4A540007DFC6}" type="presParOf" srcId="{C9C98F77-91C5-4E39-9946-A41F6A4B288B}" destId="{9221D531-99AF-4FF1-851A-08CAA457BDB4}" srcOrd="3" destOrd="0" presId="urn:microsoft.com/office/officeart/2005/8/layout/hierarchy3"/>
    <dgm:cxn modelId="{0A5D0176-1FEC-4090-B2E5-CD306CE5ED80}" type="presParOf" srcId="{9221D531-99AF-4FF1-851A-08CAA457BDB4}" destId="{F8533710-3FA5-490B-B691-F7ADA949B1DC}" srcOrd="0" destOrd="0" presId="urn:microsoft.com/office/officeart/2005/8/layout/hierarchy3"/>
    <dgm:cxn modelId="{4DE76AE7-917F-4497-AC28-1ECE30CA375C}" type="presParOf" srcId="{F8533710-3FA5-490B-B691-F7ADA949B1DC}" destId="{D581F189-EECF-4D6E-A0D1-C8FF3EC4F7EA}" srcOrd="0" destOrd="0" presId="urn:microsoft.com/office/officeart/2005/8/layout/hierarchy3"/>
    <dgm:cxn modelId="{B04378C6-39D7-47EA-97A1-AFA6A5C57CE0}" type="presParOf" srcId="{F8533710-3FA5-490B-B691-F7ADA949B1DC}" destId="{14168237-DAEA-492A-AE7A-6A81B5D602D0}" srcOrd="1" destOrd="0" presId="urn:microsoft.com/office/officeart/2005/8/layout/hierarchy3"/>
    <dgm:cxn modelId="{E373684F-F5B4-4F9C-8122-C8BA95BB91A0}" type="presParOf" srcId="{9221D531-99AF-4FF1-851A-08CAA457BDB4}" destId="{3E78211C-3703-4AB4-981F-66277EA8F0DA}" srcOrd="1" destOrd="0" presId="urn:microsoft.com/office/officeart/2005/8/layout/hierarchy3"/>
    <dgm:cxn modelId="{91971557-DF9A-49CF-9B33-C0B9391A7B29}" type="presParOf" srcId="{3E78211C-3703-4AB4-981F-66277EA8F0DA}" destId="{3B5FB384-8C59-4BB3-BF0C-81CC1B18BFBC}" srcOrd="0" destOrd="0" presId="urn:microsoft.com/office/officeart/2005/8/layout/hierarchy3"/>
    <dgm:cxn modelId="{958C883C-750A-45A5-8FD5-B44ED18C31BD}" type="presParOf" srcId="{3E78211C-3703-4AB4-981F-66277EA8F0DA}" destId="{130432F6-49E9-4B8C-A118-DCDA241289CE}" srcOrd="1" destOrd="0" presId="urn:microsoft.com/office/officeart/2005/8/layout/hierarchy3"/>
    <dgm:cxn modelId="{108ADF59-2A67-4362-A21D-42FD1D2E072D}" type="presParOf" srcId="{3E78211C-3703-4AB4-981F-66277EA8F0DA}" destId="{F6D45AA7-8F5F-4E9A-8D06-B6517339AE0F}" srcOrd="2" destOrd="0" presId="urn:microsoft.com/office/officeart/2005/8/layout/hierarchy3"/>
    <dgm:cxn modelId="{A8CD76C3-AF2A-491A-91BF-020C89B935F8}" type="presParOf" srcId="{3E78211C-3703-4AB4-981F-66277EA8F0DA}" destId="{C2E664E1-0E06-4D4F-AEFA-1FE86622EEE0}" srcOrd="3" destOrd="0" presId="urn:microsoft.com/office/officeart/2005/8/layout/hierarchy3"/>
    <dgm:cxn modelId="{8192DD35-6A32-47EF-83EB-583861C1CF20}" type="presParOf" srcId="{3E78211C-3703-4AB4-981F-66277EA8F0DA}" destId="{7380FBC4-7340-4EF8-9288-7E43005DAE0C}" srcOrd="4" destOrd="0" presId="urn:microsoft.com/office/officeart/2005/8/layout/hierarchy3"/>
    <dgm:cxn modelId="{CE3C2F16-AEB8-4B42-AEC9-2570A965F00A}" type="presParOf" srcId="{3E78211C-3703-4AB4-981F-66277EA8F0DA}" destId="{B2DCB162-B2A2-49EB-84B1-DE2F7AB71A23}" srcOrd="5" destOrd="0" presId="urn:microsoft.com/office/officeart/2005/8/layout/hierarchy3"/>
    <dgm:cxn modelId="{4A13E0E9-F1A6-4716-BB1D-29FA7056A290}" type="presParOf" srcId="{3E78211C-3703-4AB4-981F-66277EA8F0DA}" destId="{BEB5AFD0-CC36-4FF4-91B4-98B4E7890AE0}" srcOrd="6" destOrd="0" presId="urn:microsoft.com/office/officeart/2005/8/layout/hierarchy3"/>
    <dgm:cxn modelId="{827C096D-AD7A-4AC8-B67B-50D434C15C98}" type="presParOf" srcId="{3E78211C-3703-4AB4-981F-66277EA8F0DA}" destId="{AB171B9A-A2A1-4D4A-B65D-FAD018B0A124}" srcOrd="7" destOrd="0" presId="urn:microsoft.com/office/officeart/2005/8/layout/hierarchy3"/>
    <dgm:cxn modelId="{337F4E86-7171-4A0B-A2DD-576446966FEF}" type="presParOf" srcId="{3E78211C-3703-4AB4-981F-66277EA8F0DA}" destId="{EC156DF0-336C-4DD4-AC10-3F3D7973F3AF}" srcOrd="8" destOrd="0" presId="urn:microsoft.com/office/officeart/2005/8/layout/hierarchy3"/>
    <dgm:cxn modelId="{F8FABDFD-FD21-4EE0-AC6C-17C568A9B14C}" type="presParOf" srcId="{3E78211C-3703-4AB4-981F-66277EA8F0DA}" destId="{21028F96-C350-4CE9-AD70-91DD31C331E1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E40E72E-FE3C-4688-88B3-65A54500C2C3}" type="doc">
      <dgm:prSet loTypeId="urn:microsoft.com/office/officeart/2005/8/layout/hierarchy3" loCatId="hierarchy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en-US"/>
        </a:p>
      </dgm:t>
    </dgm:pt>
    <dgm:pt modelId="{0C7EF37A-405E-4580-8845-414DE56406F3}">
      <dgm:prSet phldrT="[Text]"/>
      <dgm:spPr/>
      <dgm:t>
        <a:bodyPr/>
        <a:lstStyle/>
        <a:p>
          <a:r>
            <a:rPr lang="en-US" i="0"/>
            <a:t>How is software really written?</a:t>
          </a:r>
        </a:p>
        <a:p>
          <a:r>
            <a:rPr lang="en-US" i="0"/>
            <a:t>(Autumn, Spring)</a:t>
          </a:r>
        </a:p>
      </dgm:t>
    </dgm:pt>
    <dgm:pt modelId="{30184D34-78D2-4334-897E-C17AD37BDFF3}" type="parTrans" cxnId="{1690C689-BB90-4509-B2C0-6446D52479CA}">
      <dgm:prSet/>
      <dgm:spPr/>
      <dgm:t>
        <a:bodyPr/>
        <a:lstStyle/>
        <a:p>
          <a:endParaRPr lang="en-US"/>
        </a:p>
      </dgm:t>
    </dgm:pt>
    <dgm:pt modelId="{8D39446D-2D01-47D1-BF32-BB95FD6A50E8}" type="sibTrans" cxnId="{1690C689-BB90-4509-B2C0-6446D52479CA}">
      <dgm:prSet/>
      <dgm:spPr/>
      <dgm:t>
        <a:bodyPr/>
        <a:lstStyle/>
        <a:p>
          <a:endParaRPr lang="en-US"/>
        </a:p>
      </dgm:t>
    </dgm:pt>
    <dgm:pt modelId="{AD124BC0-DC22-42FA-99BF-87DA50770C66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i="0"/>
            <a:t>Using Python to develop solutions to problems</a:t>
          </a:r>
        </a:p>
      </dgm:t>
    </dgm:pt>
    <dgm:pt modelId="{9E4B9D55-9C6D-4CD7-A789-AF5B53D7EB8C}" type="parTrans" cxnId="{C3CCEEC2-DD50-431F-92AE-602600984B76}">
      <dgm:prSet/>
      <dgm:spPr/>
      <dgm:t>
        <a:bodyPr/>
        <a:lstStyle/>
        <a:p>
          <a:endParaRPr lang="en-US"/>
        </a:p>
      </dgm:t>
    </dgm:pt>
    <dgm:pt modelId="{77686569-EB00-46E0-81AA-E20DBF73284C}" type="sibTrans" cxnId="{C3CCEEC2-DD50-431F-92AE-602600984B76}">
      <dgm:prSet/>
      <dgm:spPr/>
      <dgm:t>
        <a:bodyPr/>
        <a:lstStyle/>
        <a:p>
          <a:endParaRPr lang="en-US"/>
        </a:p>
      </dgm:t>
    </dgm:pt>
    <dgm:pt modelId="{A3611D13-0E60-4678-9005-C275A0ECA4B5}">
      <dgm:prSet phldrT="[Text]"/>
      <dgm:spPr/>
      <dgm:t>
        <a:bodyPr/>
        <a:lstStyle/>
        <a:p>
          <a:r>
            <a:rPr lang="en-US" i="0"/>
            <a:t>Software Adaption &amp; Tool Selection</a:t>
          </a:r>
        </a:p>
      </dgm:t>
    </dgm:pt>
    <dgm:pt modelId="{97468F71-6269-4765-9823-DC6B78942B16}" type="parTrans" cxnId="{81CBC647-2DB0-4A46-8F3C-D8DE85EEACC9}">
      <dgm:prSet/>
      <dgm:spPr/>
      <dgm:t>
        <a:bodyPr/>
        <a:lstStyle/>
        <a:p>
          <a:endParaRPr lang="en-US"/>
        </a:p>
      </dgm:t>
    </dgm:pt>
    <dgm:pt modelId="{0108BC76-DAD2-417E-B60A-C5A444A9E0A6}" type="sibTrans" cxnId="{81CBC647-2DB0-4A46-8F3C-D8DE85EEACC9}">
      <dgm:prSet/>
      <dgm:spPr/>
      <dgm:t>
        <a:bodyPr/>
        <a:lstStyle/>
        <a:p>
          <a:endParaRPr lang="en-US"/>
        </a:p>
      </dgm:t>
    </dgm:pt>
    <dgm:pt modelId="{0F2C03E8-4E9A-4645-A213-00DF8C4522BD}">
      <dgm:prSet phldrT="[Text]"/>
      <dgm:spPr/>
      <dgm:t>
        <a:bodyPr/>
        <a:lstStyle/>
        <a:p>
          <a:r>
            <a:rPr lang="en-US" i="0"/>
            <a:t>Computational Thinking</a:t>
          </a:r>
        </a:p>
      </dgm:t>
    </dgm:pt>
    <dgm:pt modelId="{3BF8F0A9-C047-4985-BCB8-F3779AA20AE9}" type="parTrans" cxnId="{DFD04F98-5743-49FD-8670-BFD0063C1042}">
      <dgm:prSet/>
      <dgm:spPr/>
      <dgm:t>
        <a:bodyPr/>
        <a:lstStyle/>
        <a:p>
          <a:endParaRPr lang="en-US"/>
        </a:p>
      </dgm:t>
    </dgm:pt>
    <dgm:pt modelId="{3E42321D-22A4-4790-BC79-884394FDC6A1}" type="sibTrans" cxnId="{DFD04F98-5743-49FD-8670-BFD0063C1042}">
      <dgm:prSet/>
      <dgm:spPr/>
      <dgm:t>
        <a:bodyPr/>
        <a:lstStyle/>
        <a:p>
          <a:endParaRPr lang="en-US"/>
        </a:p>
      </dgm:t>
    </dgm:pt>
    <dgm:pt modelId="{79818476-E45E-465F-9372-055EAF3DA237}">
      <dgm:prSet phldrT="[Text]"/>
      <dgm:spPr/>
      <dgm:t>
        <a:bodyPr/>
        <a:lstStyle/>
        <a:p>
          <a:r>
            <a:rPr lang="en-US" i="0"/>
            <a:t>Effective Communication</a:t>
          </a:r>
        </a:p>
      </dgm:t>
    </dgm:pt>
    <dgm:pt modelId="{1844C70D-7C6E-44EB-935A-D904599AF8D9}" type="parTrans" cxnId="{008001E7-43DB-433D-A8BC-A8CE657CE74D}">
      <dgm:prSet/>
      <dgm:spPr/>
      <dgm:t>
        <a:bodyPr/>
        <a:lstStyle/>
        <a:p>
          <a:endParaRPr lang="en-US"/>
        </a:p>
      </dgm:t>
    </dgm:pt>
    <dgm:pt modelId="{7586F04E-4A74-4915-B04C-D0340EBE6964}" type="sibTrans" cxnId="{008001E7-43DB-433D-A8BC-A8CE657CE74D}">
      <dgm:prSet/>
      <dgm:spPr/>
      <dgm:t>
        <a:bodyPr/>
        <a:lstStyle/>
        <a:p>
          <a:endParaRPr lang="en-US"/>
        </a:p>
      </dgm:t>
    </dgm:pt>
    <dgm:pt modelId="{13877150-56D5-4A65-B3A1-896583317F1B}">
      <dgm:prSet phldrT="[Text]"/>
      <dgm:spPr/>
      <dgm:t>
        <a:bodyPr/>
        <a:lstStyle/>
        <a:p>
          <a:r>
            <a:rPr lang="en-US" i="0"/>
            <a:t>Data Manipulation &amp; Processing</a:t>
          </a:r>
        </a:p>
      </dgm:t>
    </dgm:pt>
    <dgm:pt modelId="{27139416-8853-44BD-AACA-B4CCB7429B4B}" type="parTrans" cxnId="{BB7D4449-C044-4A09-8994-1B630CBD64BA}">
      <dgm:prSet/>
      <dgm:spPr/>
      <dgm:t>
        <a:bodyPr/>
        <a:lstStyle/>
        <a:p>
          <a:endParaRPr lang="en-US"/>
        </a:p>
      </dgm:t>
    </dgm:pt>
    <dgm:pt modelId="{93FF199A-158D-4557-8CDB-1C15D4A36DD7}" type="sibTrans" cxnId="{BB7D4449-C044-4A09-8994-1B630CBD64BA}">
      <dgm:prSet/>
      <dgm:spPr/>
      <dgm:t>
        <a:bodyPr/>
        <a:lstStyle/>
        <a:p>
          <a:endParaRPr lang="en-US"/>
        </a:p>
      </dgm:t>
    </dgm:pt>
    <dgm:pt modelId="{BDC0C1D3-9E08-4CC2-A1FF-3F6F7DD2012A}">
      <dgm:prSet phldrT="[Text]"/>
      <dgm:spPr/>
      <dgm:t>
        <a:bodyPr/>
        <a:lstStyle/>
        <a:p>
          <a:r>
            <a:rPr lang="en-US" i="1"/>
            <a:t>Formal Assessment 2 (Practical Exam)</a:t>
          </a:r>
        </a:p>
      </dgm:t>
    </dgm:pt>
    <dgm:pt modelId="{913E5676-DDE1-4306-B8A8-2CD1882B6A6C}" type="parTrans" cxnId="{1A25D116-8F8A-4490-A04D-6A8E69D42CC4}">
      <dgm:prSet/>
      <dgm:spPr/>
      <dgm:t>
        <a:bodyPr/>
        <a:lstStyle/>
        <a:p>
          <a:endParaRPr lang="en-US"/>
        </a:p>
      </dgm:t>
    </dgm:pt>
    <dgm:pt modelId="{D624EDDD-8273-4BD6-A8E4-FB18B3511E8A}" type="sibTrans" cxnId="{1A25D116-8F8A-4490-A04D-6A8E69D42CC4}">
      <dgm:prSet/>
      <dgm:spPr/>
      <dgm:t>
        <a:bodyPr/>
        <a:lstStyle/>
        <a:p>
          <a:endParaRPr lang="en-US"/>
        </a:p>
      </dgm:t>
    </dgm:pt>
    <dgm:pt modelId="{B44BBDA8-6B41-4967-9BDA-EA032BFF7CA1}">
      <dgm:prSet phldrT="[Text]"/>
      <dgm:spPr/>
      <dgm:t>
        <a:bodyPr/>
        <a:lstStyle/>
        <a:p>
          <a:r>
            <a:rPr lang="en-US" i="1"/>
            <a:t>Formal Assessment 1 (Program)</a:t>
          </a:r>
        </a:p>
      </dgm:t>
    </dgm:pt>
    <dgm:pt modelId="{8AD7D938-E540-4E66-89A6-2DDA760C0643}" type="parTrans" cxnId="{23AF2B51-F5B9-4A69-9968-1FA55A6D4C75}">
      <dgm:prSet/>
      <dgm:spPr/>
      <dgm:t>
        <a:bodyPr/>
        <a:lstStyle/>
        <a:p>
          <a:endParaRPr lang="en-US"/>
        </a:p>
      </dgm:t>
    </dgm:pt>
    <dgm:pt modelId="{DDC48C55-27CC-4F2D-89A8-742BED88099A}" type="sibTrans" cxnId="{23AF2B51-F5B9-4A69-9968-1FA55A6D4C75}">
      <dgm:prSet/>
      <dgm:spPr/>
      <dgm:t>
        <a:bodyPr/>
        <a:lstStyle/>
        <a:p>
          <a:endParaRPr lang="en-US"/>
        </a:p>
      </dgm:t>
    </dgm:pt>
    <dgm:pt modelId="{D8A9F89B-ED36-4E6E-BA3B-212EAAEA54E4}">
      <dgm:prSet phldrT="[Text]"/>
      <dgm:spPr/>
      <dgm:t>
        <a:bodyPr/>
        <a:lstStyle/>
        <a:p>
          <a:r>
            <a:rPr lang="en-US"/>
            <a:t>How can I make a mobile app?</a:t>
          </a:r>
        </a:p>
        <a:p>
          <a:r>
            <a:rPr lang="en-US"/>
            <a:t>(Summer)</a:t>
          </a:r>
          <a:endParaRPr lang="en-US" i="1"/>
        </a:p>
      </dgm:t>
    </dgm:pt>
    <dgm:pt modelId="{7E32B02A-A2E3-4C65-800F-1304BC3C1C48}" type="parTrans" cxnId="{9A8F591E-2B13-4D7D-8888-514AA05B04DA}">
      <dgm:prSet/>
      <dgm:spPr/>
    </dgm:pt>
    <dgm:pt modelId="{153A7504-AED7-4A4B-AFB4-3F54AE9EA225}" type="sibTrans" cxnId="{9A8F591E-2B13-4D7D-8888-514AA05B04DA}">
      <dgm:prSet/>
      <dgm:spPr/>
    </dgm:pt>
    <dgm:pt modelId="{A2CCF28B-F59B-41E2-94D5-F1B6352D31C7}">
      <dgm:prSet phldrT="[Text]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Using AppInventor (from MIT) to create Android mobile apps</a:t>
          </a:r>
        </a:p>
      </dgm:t>
    </dgm:pt>
    <dgm:pt modelId="{3AEBDDEC-B52A-4844-8EBA-E2FEC8EF860E}" type="parTrans" cxnId="{E0A3E972-9E1F-4F1B-9BFC-FF3D2A7DC585}">
      <dgm:prSet/>
      <dgm:spPr/>
      <dgm:t>
        <a:bodyPr/>
        <a:lstStyle/>
        <a:p>
          <a:endParaRPr lang="en-US"/>
        </a:p>
      </dgm:t>
    </dgm:pt>
    <dgm:pt modelId="{30F55613-36B7-476E-99F3-5A279561DB9B}" type="sibTrans" cxnId="{E0A3E972-9E1F-4F1B-9BFC-FF3D2A7DC585}">
      <dgm:prSet/>
      <dgm:spPr/>
      <dgm:t>
        <a:bodyPr/>
        <a:lstStyle/>
        <a:p>
          <a:endParaRPr lang="en-US"/>
        </a:p>
      </dgm:t>
    </dgm:pt>
    <dgm:pt modelId="{F98781B9-B8D0-4313-9D84-58D605A3E2AD}">
      <dgm:prSet phldrT="[Text]"/>
      <dgm:spPr/>
      <dgm:t>
        <a:bodyPr/>
        <a:lstStyle/>
        <a:p>
          <a:r>
            <a:rPr lang="en-US"/>
            <a:t>Computational Thinking</a:t>
          </a:r>
        </a:p>
      </dgm:t>
    </dgm:pt>
    <dgm:pt modelId="{BB340088-E2EB-445C-AC8B-046BC4D7A9F4}" type="parTrans" cxnId="{2B85D80F-B9AB-41BB-877E-2A5DEEFF077C}">
      <dgm:prSet/>
      <dgm:spPr/>
      <dgm:t>
        <a:bodyPr/>
        <a:lstStyle/>
        <a:p>
          <a:endParaRPr lang="en-US"/>
        </a:p>
      </dgm:t>
    </dgm:pt>
    <dgm:pt modelId="{71535C7E-8C32-46FA-9B57-66714DAF6795}" type="sibTrans" cxnId="{2B85D80F-B9AB-41BB-877E-2A5DEEFF077C}">
      <dgm:prSet/>
      <dgm:spPr/>
      <dgm:t>
        <a:bodyPr/>
        <a:lstStyle/>
        <a:p>
          <a:endParaRPr lang="en-US"/>
        </a:p>
      </dgm:t>
    </dgm:pt>
    <dgm:pt modelId="{435217AA-1C24-47FC-8806-7A9D0AD877CD}">
      <dgm:prSet phldrT="[Text]"/>
      <dgm:spPr/>
      <dgm:t>
        <a:bodyPr/>
        <a:lstStyle/>
        <a:p>
          <a:r>
            <a:rPr lang="en-US"/>
            <a:t>Effective Communication</a:t>
          </a:r>
        </a:p>
      </dgm:t>
    </dgm:pt>
    <dgm:pt modelId="{3655AF89-F635-46F0-A8F8-B3120F3047D8}" type="parTrans" cxnId="{EF742CE6-2EFA-4572-B571-ECDB6A5E56C4}">
      <dgm:prSet/>
      <dgm:spPr/>
      <dgm:t>
        <a:bodyPr/>
        <a:lstStyle/>
        <a:p>
          <a:endParaRPr lang="en-US"/>
        </a:p>
      </dgm:t>
    </dgm:pt>
    <dgm:pt modelId="{FF53E3C0-BA2D-4B2A-9B7F-7F405305634E}" type="sibTrans" cxnId="{EF742CE6-2EFA-4572-B571-ECDB6A5E56C4}">
      <dgm:prSet/>
      <dgm:spPr/>
      <dgm:t>
        <a:bodyPr/>
        <a:lstStyle/>
        <a:p>
          <a:endParaRPr lang="en-US"/>
        </a:p>
      </dgm:t>
    </dgm:pt>
    <dgm:pt modelId="{E3376E8C-E304-4B8B-B3A5-3953F9A427BF}">
      <dgm:prSet phldrT="[Text]"/>
      <dgm:spPr/>
      <dgm:t>
        <a:bodyPr/>
        <a:lstStyle/>
        <a:p>
          <a:r>
            <a:rPr lang="en-US"/>
            <a:t>Data Manipulation &amp; Processing</a:t>
          </a:r>
        </a:p>
      </dgm:t>
    </dgm:pt>
    <dgm:pt modelId="{6DC86415-9B29-49B0-8FAA-B464F4AAD597}" type="parTrans" cxnId="{62A2A095-8A06-4D59-AE9B-D7B05C9C0672}">
      <dgm:prSet/>
      <dgm:spPr/>
      <dgm:t>
        <a:bodyPr/>
        <a:lstStyle/>
        <a:p>
          <a:endParaRPr lang="en-US"/>
        </a:p>
      </dgm:t>
    </dgm:pt>
    <dgm:pt modelId="{91D21F90-412B-4470-8078-89CE9D759250}" type="sibTrans" cxnId="{62A2A095-8A06-4D59-AE9B-D7B05C9C0672}">
      <dgm:prSet/>
      <dgm:spPr/>
      <dgm:t>
        <a:bodyPr/>
        <a:lstStyle/>
        <a:p>
          <a:endParaRPr lang="en-US"/>
        </a:p>
      </dgm:t>
    </dgm:pt>
    <dgm:pt modelId="{7ACAF5A9-0B72-4AD1-A049-DD773B7C86FB}">
      <dgm:prSet phldrT="[Text]"/>
      <dgm:spPr/>
      <dgm:t>
        <a:bodyPr/>
        <a:lstStyle/>
        <a:p>
          <a:r>
            <a:rPr lang="en-US" i="1"/>
            <a:t>Formal Assessment 3 (Mobile App)</a:t>
          </a:r>
        </a:p>
      </dgm:t>
    </dgm:pt>
    <dgm:pt modelId="{8B9E78E2-D331-4D3C-8737-6D46783D1460}" type="parTrans" cxnId="{CD9898BA-C987-4996-8C4C-910C6C8817F7}">
      <dgm:prSet/>
      <dgm:spPr/>
      <dgm:t>
        <a:bodyPr/>
        <a:lstStyle/>
        <a:p>
          <a:endParaRPr lang="en-US"/>
        </a:p>
      </dgm:t>
    </dgm:pt>
    <dgm:pt modelId="{131EA9EC-4772-4BFD-AC05-85877AFD8B46}" type="sibTrans" cxnId="{CD9898BA-C987-4996-8C4C-910C6C8817F7}">
      <dgm:prSet/>
      <dgm:spPr/>
      <dgm:t>
        <a:bodyPr/>
        <a:lstStyle/>
        <a:p>
          <a:endParaRPr lang="en-US"/>
        </a:p>
      </dgm:t>
    </dgm:pt>
    <dgm:pt modelId="{C9C98F77-91C5-4E39-9946-A41F6A4B288B}" type="pres">
      <dgm:prSet presAssocID="{1E40E72E-FE3C-4688-88B3-65A54500C2C3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65933B9A-E0EE-45B3-9B89-E6A158CFF0CA}" type="pres">
      <dgm:prSet presAssocID="{0C7EF37A-405E-4580-8845-414DE56406F3}" presName="root" presStyleCnt="0"/>
      <dgm:spPr/>
      <dgm:t>
        <a:bodyPr/>
        <a:lstStyle/>
        <a:p>
          <a:endParaRPr lang="en-US"/>
        </a:p>
      </dgm:t>
    </dgm:pt>
    <dgm:pt modelId="{642C7E5D-4050-48DE-A7FF-2DD59F4DD002}" type="pres">
      <dgm:prSet presAssocID="{0C7EF37A-405E-4580-8845-414DE56406F3}" presName="rootComposite" presStyleCnt="0"/>
      <dgm:spPr/>
      <dgm:t>
        <a:bodyPr/>
        <a:lstStyle/>
        <a:p>
          <a:endParaRPr lang="en-US"/>
        </a:p>
      </dgm:t>
    </dgm:pt>
    <dgm:pt modelId="{5724EC3A-827E-49B3-8501-9769504F2A07}" type="pres">
      <dgm:prSet presAssocID="{0C7EF37A-405E-4580-8845-414DE56406F3}" presName="rootText" presStyleLbl="node1" presStyleIdx="0" presStyleCnt="2"/>
      <dgm:spPr/>
      <dgm:t>
        <a:bodyPr/>
        <a:lstStyle/>
        <a:p>
          <a:endParaRPr lang="en-US"/>
        </a:p>
      </dgm:t>
    </dgm:pt>
    <dgm:pt modelId="{4219D096-81E9-4949-BC8D-F779D2FD9DB0}" type="pres">
      <dgm:prSet presAssocID="{0C7EF37A-405E-4580-8845-414DE56406F3}" presName="rootConnector" presStyleLbl="node1" presStyleIdx="0" presStyleCnt="2"/>
      <dgm:spPr/>
      <dgm:t>
        <a:bodyPr/>
        <a:lstStyle/>
        <a:p>
          <a:endParaRPr lang="en-US"/>
        </a:p>
      </dgm:t>
    </dgm:pt>
    <dgm:pt modelId="{3B6C2B63-7AD3-4EE8-BC89-9B0A57CEA750}" type="pres">
      <dgm:prSet presAssocID="{0C7EF37A-405E-4580-8845-414DE56406F3}" presName="childShape" presStyleCnt="0"/>
      <dgm:spPr/>
      <dgm:t>
        <a:bodyPr/>
        <a:lstStyle/>
        <a:p>
          <a:endParaRPr lang="en-US"/>
        </a:p>
      </dgm:t>
    </dgm:pt>
    <dgm:pt modelId="{9EB534EF-9C40-40CA-9DEF-0B594CB3C27D}" type="pres">
      <dgm:prSet presAssocID="{9E4B9D55-9C6D-4CD7-A789-AF5B53D7EB8C}" presName="Name13" presStyleLbl="parChTrans1D2" presStyleIdx="0" presStyleCnt="12"/>
      <dgm:spPr/>
      <dgm:t>
        <a:bodyPr/>
        <a:lstStyle/>
        <a:p>
          <a:endParaRPr lang="en-US"/>
        </a:p>
      </dgm:t>
    </dgm:pt>
    <dgm:pt modelId="{59EF626B-5066-44E2-BDDD-C0CEF3CB212D}" type="pres">
      <dgm:prSet presAssocID="{AD124BC0-DC22-42FA-99BF-87DA50770C66}" presName="childText" presStyleLbl="bgAcc1" presStyleIdx="0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2B05E6-3B1A-4263-9963-4DD33CEB4CEE}" type="pres">
      <dgm:prSet presAssocID="{97468F71-6269-4765-9823-DC6B78942B16}" presName="Name13" presStyleLbl="parChTrans1D2" presStyleIdx="1" presStyleCnt="12"/>
      <dgm:spPr/>
      <dgm:t>
        <a:bodyPr/>
        <a:lstStyle/>
        <a:p>
          <a:endParaRPr lang="en-US"/>
        </a:p>
      </dgm:t>
    </dgm:pt>
    <dgm:pt modelId="{D5BFC785-D933-431D-A203-9250BCD45504}" type="pres">
      <dgm:prSet presAssocID="{A3611D13-0E60-4678-9005-C275A0ECA4B5}" presName="childText" presStyleLbl="bgAcc1" presStyleIdx="1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F32E04-E3DB-45B7-8993-AF80833BE58D}" type="pres">
      <dgm:prSet presAssocID="{3BF8F0A9-C047-4985-BCB8-F3779AA20AE9}" presName="Name13" presStyleLbl="parChTrans1D2" presStyleIdx="2" presStyleCnt="12"/>
      <dgm:spPr/>
      <dgm:t>
        <a:bodyPr/>
        <a:lstStyle/>
        <a:p>
          <a:endParaRPr lang="en-US"/>
        </a:p>
      </dgm:t>
    </dgm:pt>
    <dgm:pt modelId="{6AFAFF19-B75A-4E9B-A300-DA4524AA7B25}" type="pres">
      <dgm:prSet presAssocID="{0F2C03E8-4E9A-4645-A213-00DF8C4522BD}" presName="childText" presStyleLbl="bgAcc1" presStyleIdx="2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C84CF7-2C9C-44B5-9FC5-C80B9D814783}" type="pres">
      <dgm:prSet presAssocID="{1844C70D-7C6E-44EB-935A-D904599AF8D9}" presName="Name13" presStyleLbl="parChTrans1D2" presStyleIdx="3" presStyleCnt="12"/>
      <dgm:spPr/>
      <dgm:t>
        <a:bodyPr/>
        <a:lstStyle/>
        <a:p>
          <a:endParaRPr lang="en-US"/>
        </a:p>
      </dgm:t>
    </dgm:pt>
    <dgm:pt modelId="{F75F34D5-19F3-4871-8807-8A98ECB7AE3D}" type="pres">
      <dgm:prSet presAssocID="{79818476-E45E-465F-9372-055EAF3DA237}" presName="childText" presStyleLbl="bgAcc1" presStyleIdx="3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2B849F-55D8-470D-A74C-A4D4C37A4586}" type="pres">
      <dgm:prSet presAssocID="{27139416-8853-44BD-AACA-B4CCB7429B4B}" presName="Name13" presStyleLbl="parChTrans1D2" presStyleIdx="4" presStyleCnt="12"/>
      <dgm:spPr/>
      <dgm:t>
        <a:bodyPr/>
        <a:lstStyle/>
        <a:p>
          <a:endParaRPr lang="en-US"/>
        </a:p>
      </dgm:t>
    </dgm:pt>
    <dgm:pt modelId="{409CD32D-D132-430E-8001-BF94C09B0759}" type="pres">
      <dgm:prSet presAssocID="{13877150-56D5-4A65-B3A1-896583317F1B}" presName="childText" presStyleLbl="bgAcc1" presStyleIdx="4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1D06996-930B-480D-B0D8-A7DEF9362B37}" type="pres">
      <dgm:prSet presAssocID="{8AD7D938-E540-4E66-89A6-2DDA760C0643}" presName="Name13" presStyleLbl="parChTrans1D2" presStyleIdx="5" presStyleCnt="12"/>
      <dgm:spPr/>
      <dgm:t>
        <a:bodyPr/>
        <a:lstStyle/>
        <a:p>
          <a:endParaRPr lang="en-US"/>
        </a:p>
      </dgm:t>
    </dgm:pt>
    <dgm:pt modelId="{2049CFC6-B355-4F6F-8CBC-B7FACD8249D6}" type="pres">
      <dgm:prSet presAssocID="{B44BBDA8-6B41-4967-9BDA-EA032BFF7CA1}" presName="childText" presStyleLbl="bgAcc1" presStyleIdx="5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0F4211-FBB3-46B0-B7BE-5C3F8C5B6EE9}" type="pres">
      <dgm:prSet presAssocID="{913E5676-DDE1-4306-B8A8-2CD1882B6A6C}" presName="Name13" presStyleLbl="parChTrans1D2" presStyleIdx="6" presStyleCnt="12"/>
      <dgm:spPr/>
      <dgm:t>
        <a:bodyPr/>
        <a:lstStyle/>
        <a:p>
          <a:endParaRPr lang="en-US"/>
        </a:p>
      </dgm:t>
    </dgm:pt>
    <dgm:pt modelId="{C16B77D4-DD88-408A-8CDF-C0B77BE3902F}" type="pres">
      <dgm:prSet presAssocID="{BDC0C1D3-9E08-4CC2-A1FF-3F6F7DD2012A}" presName="childText" presStyleLbl="bgAcc1" presStyleIdx="6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7C266B-A07D-4370-809D-75B835BAC042}" type="pres">
      <dgm:prSet presAssocID="{D8A9F89B-ED36-4E6E-BA3B-212EAAEA54E4}" presName="root" presStyleCnt="0"/>
      <dgm:spPr/>
    </dgm:pt>
    <dgm:pt modelId="{5BF7A455-5F20-44DB-9BBA-949B5309FBAF}" type="pres">
      <dgm:prSet presAssocID="{D8A9F89B-ED36-4E6E-BA3B-212EAAEA54E4}" presName="rootComposite" presStyleCnt="0"/>
      <dgm:spPr/>
    </dgm:pt>
    <dgm:pt modelId="{04A0509C-92CF-4DAF-9E05-ED74AFFAC59C}" type="pres">
      <dgm:prSet presAssocID="{D8A9F89B-ED36-4E6E-BA3B-212EAAEA54E4}" presName="rootText" presStyleLbl="node1" presStyleIdx="1" presStyleCnt="2"/>
      <dgm:spPr/>
      <dgm:t>
        <a:bodyPr/>
        <a:lstStyle/>
        <a:p>
          <a:endParaRPr lang="en-US"/>
        </a:p>
      </dgm:t>
    </dgm:pt>
    <dgm:pt modelId="{9B19C760-0F19-468E-B588-645CB3395B8E}" type="pres">
      <dgm:prSet presAssocID="{D8A9F89B-ED36-4E6E-BA3B-212EAAEA54E4}" presName="rootConnector" presStyleLbl="node1" presStyleIdx="1" presStyleCnt="2"/>
      <dgm:spPr/>
      <dgm:t>
        <a:bodyPr/>
        <a:lstStyle/>
        <a:p>
          <a:endParaRPr lang="en-US"/>
        </a:p>
      </dgm:t>
    </dgm:pt>
    <dgm:pt modelId="{8FD2BD45-BA63-448F-94EC-4D64DD98353B}" type="pres">
      <dgm:prSet presAssocID="{D8A9F89B-ED36-4E6E-BA3B-212EAAEA54E4}" presName="childShape" presStyleCnt="0"/>
      <dgm:spPr/>
    </dgm:pt>
    <dgm:pt modelId="{C02BAA35-3D8C-4349-A690-3F4747314B2C}" type="pres">
      <dgm:prSet presAssocID="{3AEBDDEC-B52A-4844-8EBA-E2FEC8EF860E}" presName="Name13" presStyleLbl="parChTrans1D2" presStyleIdx="7" presStyleCnt="12"/>
      <dgm:spPr/>
      <dgm:t>
        <a:bodyPr/>
        <a:lstStyle/>
        <a:p>
          <a:endParaRPr lang="en-US"/>
        </a:p>
      </dgm:t>
    </dgm:pt>
    <dgm:pt modelId="{0F56D862-5351-477F-86E8-AD7836662A51}" type="pres">
      <dgm:prSet presAssocID="{A2CCF28B-F59B-41E2-94D5-F1B6352D31C7}" presName="childText" presStyleLbl="bgAcc1" presStyleIdx="7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5AF1CE-DF42-4452-A04B-6D24F2053D49}" type="pres">
      <dgm:prSet presAssocID="{BB340088-E2EB-445C-AC8B-046BC4D7A9F4}" presName="Name13" presStyleLbl="parChTrans1D2" presStyleIdx="8" presStyleCnt="12"/>
      <dgm:spPr/>
      <dgm:t>
        <a:bodyPr/>
        <a:lstStyle/>
        <a:p>
          <a:endParaRPr lang="en-US"/>
        </a:p>
      </dgm:t>
    </dgm:pt>
    <dgm:pt modelId="{CECFE5FA-8AE7-4867-A408-30B98DAE0444}" type="pres">
      <dgm:prSet presAssocID="{F98781B9-B8D0-4313-9D84-58D605A3E2AD}" presName="childText" presStyleLbl="bgAcc1" presStyleIdx="8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DB6D85-90D6-4CA7-82EF-402432AB1BE2}" type="pres">
      <dgm:prSet presAssocID="{3655AF89-F635-46F0-A8F8-B3120F3047D8}" presName="Name13" presStyleLbl="parChTrans1D2" presStyleIdx="9" presStyleCnt="12"/>
      <dgm:spPr/>
      <dgm:t>
        <a:bodyPr/>
        <a:lstStyle/>
        <a:p>
          <a:endParaRPr lang="en-US"/>
        </a:p>
      </dgm:t>
    </dgm:pt>
    <dgm:pt modelId="{45C03768-B7F8-4E0A-A881-1095BC8DF70D}" type="pres">
      <dgm:prSet presAssocID="{435217AA-1C24-47FC-8806-7A9D0AD877CD}" presName="childText" presStyleLbl="bgAcc1" presStyleIdx="9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81E0D4-DC7C-4C67-A9E9-5E1C6C0CA569}" type="pres">
      <dgm:prSet presAssocID="{6DC86415-9B29-49B0-8FAA-B464F4AAD597}" presName="Name13" presStyleLbl="parChTrans1D2" presStyleIdx="10" presStyleCnt="12"/>
      <dgm:spPr/>
      <dgm:t>
        <a:bodyPr/>
        <a:lstStyle/>
        <a:p>
          <a:endParaRPr lang="en-US"/>
        </a:p>
      </dgm:t>
    </dgm:pt>
    <dgm:pt modelId="{2EDC892E-2D0A-4F75-82CD-3FC5CE6E1851}" type="pres">
      <dgm:prSet presAssocID="{E3376E8C-E304-4B8B-B3A5-3953F9A427BF}" presName="childText" presStyleLbl="bgAcc1" presStyleIdx="10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476540-70D2-43DA-B016-6EBB2140CBBC}" type="pres">
      <dgm:prSet presAssocID="{8B9E78E2-D331-4D3C-8737-6D46783D1460}" presName="Name13" presStyleLbl="parChTrans1D2" presStyleIdx="11" presStyleCnt="12"/>
      <dgm:spPr/>
      <dgm:t>
        <a:bodyPr/>
        <a:lstStyle/>
        <a:p>
          <a:endParaRPr lang="en-US"/>
        </a:p>
      </dgm:t>
    </dgm:pt>
    <dgm:pt modelId="{DDE78EAE-A5F0-4B98-ACE8-83744B542593}" type="pres">
      <dgm:prSet presAssocID="{7ACAF5A9-0B72-4AD1-A049-DD773B7C86FB}" presName="childText" presStyleLbl="bgAcc1" presStyleIdx="11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B7D4449-C044-4A09-8994-1B630CBD64BA}" srcId="{0C7EF37A-405E-4580-8845-414DE56406F3}" destId="{13877150-56D5-4A65-B3A1-896583317F1B}" srcOrd="4" destOrd="0" parTransId="{27139416-8853-44BD-AACA-B4CCB7429B4B}" sibTransId="{93FF199A-158D-4557-8CDB-1C15D4A36DD7}"/>
    <dgm:cxn modelId="{1690C689-BB90-4509-B2C0-6446D52479CA}" srcId="{1E40E72E-FE3C-4688-88B3-65A54500C2C3}" destId="{0C7EF37A-405E-4580-8845-414DE56406F3}" srcOrd="0" destOrd="0" parTransId="{30184D34-78D2-4334-897E-C17AD37BDFF3}" sibTransId="{8D39446D-2D01-47D1-BF32-BB95FD6A50E8}"/>
    <dgm:cxn modelId="{9A8F591E-2B13-4D7D-8888-514AA05B04DA}" srcId="{1E40E72E-FE3C-4688-88B3-65A54500C2C3}" destId="{D8A9F89B-ED36-4E6E-BA3B-212EAAEA54E4}" srcOrd="1" destOrd="0" parTransId="{7E32B02A-A2E3-4C65-800F-1304BC3C1C48}" sibTransId="{153A7504-AED7-4A4B-AFB4-3F54AE9EA225}"/>
    <dgm:cxn modelId="{EE5A3B88-E840-49C5-A9CD-D4482AA79A56}" type="presOf" srcId="{E3376E8C-E304-4B8B-B3A5-3953F9A427BF}" destId="{2EDC892E-2D0A-4F75-82CD-3FC5CE6E1851}" srcOrd="0" destOrd="0" presId="urn:microsoft.com/office/officeart/2005/8/layout/hierarchy3"/>
    <dgm:cxn modelId="{EF742CE6-2EFA-4572-B571-ECDB6A5E56C4}" srcId="{D8A9F89B-ED36-4E6E-BA3B-212EAAEA54E4}" destId="{435217AA-1C24-47FC-8806-7A9D0AD877CD}" srcOrd="2" destOrd="0" parTransId="{3655AF89-F635-46F0-A8F8-B3120F3047D8}" sibTransId="{FF53E3C0-BA2D-4B2A-9B7F-7F405305634E}"/>
    <dgm:cxn modelId="{2CD50964-D6D1-4D05-8060-6FAC0A785B07}" type="presOf" srcId="{8B9E78E2-D331-4D3C-8737-6D46783D1460}" destId="{8C476540-70D2-43DA-B016-6EBB2140CBBC}" srcOrd="0" destOrd="0" presId="urn:microsoft.com/office/officeart/2005/8/layout/hierarchy3"/>
    <dgm:cxn modelId="{23AF2B51-F5B9-4A69-9968-1FA55A6D4C75}" srcId="{0C7EF37A-405E-4580-8845-414DE56406F3}" destId="{B44BBDA8-6B41-4967-9BDA-EA032BFF7CA1}" srcOrd="5" destOrd="0" parTransId="{8AD7D938-E540-4E66-89A6-2DDA760C0643}" sibTransId="{DDC48C55-27CC-4F2D-89A8-742BED88099A}"/>
    <dgm:cxn modelId="{81CBC647-2DB0-4A46-8F3C-D8DE85EEACC9}" srcId="{0C7EF37A-405E-4580-8845-414DE56406F3}" destId="{A3611D13-0E60-4678-9005-C275A0ECA4B5}" srcOrd="1" destOrd="0" parTransId="{97468F71-6269-4765-9823-DC6B78942B16}" sibTransId="{0108BC76-DAD2-417E-B60A-C5A444A9E0A6}"/>
    <dgm:cxn modelId="{262550E3-8B10-4BCC-A120-FCE2A4120D2B}" type="presOf" srcId="{3655AF89-F635-46F0-A8F8-B3120F3047D8}" destId="{8EDB6D85-90D6-4CA7-82EF-402432AB1BE2}" srcOrd="0" destOrd="0" presId="urn:microsoft.com/office/officeart/2005/8/layout/hierarchy3"/>
    <dgm:cxn modelId="{7CD8163C-6FB4-4380-A053-FBA3816DB134}" type="presOf" srcId="{9E4B9D55-9C6D-4CD7-A789-AF5B53D7EB8C}" destId="{9EB534EF-9C40-40CA-9DEF-0B594CB3C27D}" srcOrd="0" destOrd="0" presId="urn:microsoft.com/office/officeart/2005/8/layout/hierarchy3"/>
    <dgm:cxn modelId="{DFD04F98-5743-49FD-8670-BFD0063C1042}" srcId="{0C7EF37A-405E-4580-8845-414DE56406F3}" destId="{0F2C03E8-4E9A-4645-A213-00DF8C4522BD}" srcOrd="2" destOrd="0" parTransId="{3BF8F0A9-C047-4985-BCB8-F3779AA20AE9}" sibTransId="{3E42321D-22A4-4790-BC79-884394FDC6A1}"/>
    <dgm:cxn modelId="{62A2A095-8A06-4D59-AE9B-D7B05C9C0672}" srcId="{D8A9F89B-ED36-4E6E-BA3B-212EAAEA54E4}" destId="{E3376E8C-E304-4B8B-B3A5-3953F9A427BF}" srcOrd="3" destOrd="0" parTransId="{6DC86415-9B29-49B0-8FAA-B464F4AAD597}" sibTransId="{91D21F90-412B-4470-8078-89CE9D759250}"/>
    <dgm:cxn modelId="{2B85D80F-B9AB-41BB-877E-2A5DEEFF077C}" srcId="{D8A9F89B-ED36-4E6E-BA3B-212EAAEA54E4}" destId="{F98781B9-B8D0-4313-9D84-58D605A3E2AD}" srcOrd="1" destOrd="0" parTransId="{BB340088-E2EB-445C-AC8B-046BC4D7A9F4}" sibTransId="{71535C7E-8C32-46FA-9B57-66714DAF6795}"/>
    <dgm:cxn modelId="{5ABD5C8D-7B21-4A1D-BE6B-69816A0927FD}" type="presOf" srcId="{79818476-E45E-465F-9372-055EAF3DA237}" destId="{F75F34D5-19F3-4871-8807-8A98ECB7AE3D}" srcOrd="0" destOrd="0" presId="urn:microsoft.com/office/officeart/2005/8/layout/hierarchy3"/>
    <dgm:cxn modelId="{0BB3091A-1A2E-480C-8DC2-B2EEC93A960B}" type="presOf" srcId="{8AD7D938-E540-4E66-89A6-2DDA760C0643}" destId="{31D06996-930B-480D-B0D8-A7DEF9362B37}" srcOrd="0" destOrd="0" presId="urn:microsoft.com/office/officeart/2005/8/layout/hierarchy3"/>
    <dgm:cxn modelId="{AB888186-4568-4F0B-8E77-E7A9830F3FC4}" type="presOf" srcId="{13877150-56D5-4A65-B3A1-896583317F1B}" destId="{409CD32D-D132-430E-8001-BF94C09B0759}" srcOrd="0" destOrd="0" presId="urn:microsoft.com/office/officeart/2005/8/layout/hierarchy3"/>
    <dgm:cxn modelId="{B0A8E59B-2B71-4B8B-95AA-2FD6211FE03D}" type="presOf" srcId="{B44BBDA8-6B41-4967-9BDA-EA032BFF7CA1}" destId="{2049CFC6-B355-4F6F-8CBC-B7FACD8249D6}" srcOrd="0" destOrd="0" presId="urn:microsoft.com/office/officeart/2005/8/layout/hierarchy3"/>
    <dgm:cxn modelId="{DFDC19D4-7D50-463C-B550-A8306BC8471C}" type="presOf" srcId="{7ACAF5A9-0B72-4AD1-A049-DD773B7C86FB}" destId="{DDE78EAE-A5F0-4B98-ACE8-83744B542593}" srcOrd="0" destOrd="0" presId="urn:microsoft.com/office/officeart/2005/8/layout/hierarchy3"/>
    <dgm:cxn modelId="{84CBC6BE-F068-4AF3-B7B6-60A1FB27B9CF}" type="presOf" srcId="{1E40E72E-FE3C-4688-88B3-65A54500C2C3}" destId="{C9C98F77-91C5-4E39-9946-A41F6A4B288B}" srcOrd="0" destOrd="0" presId="urn:microsoft.com/office/officeart/2005/8/layout/hierarchy3"/>
    <dgm:cxn modelId="{85CFD96A-67E8-473E-ADEB-CF896E13EC83}" type="presOf" srcId="{27139416-8853-44BD-AACA-B4CCB7429B4B}" destId="{142B849F-55D8-470D-A74C-A4D4C37A4586}" srcOrd="0" destOrd="0" presId="urn:microsoft.com/office/officeart/2005/8/layout/hierarchy3"/>
    <dgm:cxn modelId="{86E7C840-75EF-4F14-A41A-683643EC64B9}" type="presOf" srcId="{0C7EF37A-405E-4580-8845-414DE56406F3}" destId="{5724EC3A-827E-49B3-8501-9769504F2A07}" srcOrd="0" destOrd="0" presId="urn:microsoft.com/office/officeart/2005/8/layout/hierarchy3"/>
    <dgm:cxn modelId="{F8EDC5D9-B0EC-4138-A0A7-AAE56A609DE8}" type="presOf" srcId="{A2CCF28B-F59B-41E2-94D5-F1B6352D31C7}" destId="{0F56D862-5351-477F-86E8-AD7836662A51}" srcOrd="0" destOrd="0" presId="urn:microsoft.com/office/officeart/2005/8/layout/hierarchy3"/>
    <dgm:cxn modelId="{A423FB3B-776E-4771-9344-8D603DB66E79}" type="presOf" srcId="{435217AA-1C24-47FC-8806-7A9D0AD877CD}" destId="{45C03768-B7F8-4E0A-A881-1095BC8DF70D}" srcOrd="0" destOrd="0" presId="urn:microsoft.com/office/officeart/2005/8/layout/hierarchy3"/>
    <dgm:cxn modelId="{780FAC94-54A1-424B-BDAD-6CABD4D825A1}" type="presOf" srcId="{0F2C03E8-4E9A-4645-A213-00DF8C4522BD}" destId="{6AFAFF19-B75A-4E9B-A300-DA4524AA7B25}" srcOrd="0" destOrd="0" presId="urn:microsoft.com/office/officeart/2005/8/layout/hierarchy3"/>
    <dgm:cxn modelId="{C3CCEEC2-DD50-431F-92AE-602600984B76}" srcId="{0C7EF37A-405E-4580-8845-414DE56406F3}" destId="{AD124BC0-DC22-42FA-99BF-87DA50770C66}" srcOrd="0" destOrd="0" parTransId="{9E4B9D55-9C6D-4CD7-A789-AF5B53D7EB8C}" sibTransId="{77686569-EB00-46E0-81AA-E20DBF73284C}"/>
    <dgm:cxn modelId="{CD9898BA-C987-4996-8C4C-910C6C8817F7}" srcId="{D8A9F89B-ED36-4E6E-BA3B-212EAAEA54E4}" destId="{7ACAF5A9-0B72-4AD1-A049-DD773B7C86FB}" srcOrd="4" destOrd="0" parTransId="{8B9E78E2-D331-4D3C-8737-6D46783D1460}" sibTransId="{131EA9EC-4772-4BFD-AC05-85877AFD8B46}"/>
    <dgm:cxn modelId="{17167D26-7963-4D78-BC39-FEAD4442D3DC}" type="presOf" srcId="{6DC86415-9B29-49B0-8FAA-B464F4AAD597}" destId="{9481E0D4-DC7C-4C67-A9E9-5E1C6C0CA569}" srcOrd="0" destOrd="0" presId="urn:microsoft.com/office/officeart/2005/8/layout/hierarchy3"/>
    <dgm:cxn modelId="{45725DFA-EBB5-4D81-BB7B-A0A23F75F697}" type="presOf" srcId="{3BF8F0A9-C047-4985-BCB8-F3779AA20AE9}" destId="{C5F32E04-E3DB-45B7-8993-AF80833BE58D}" srcOrd="0" destOrd="0" presId="urn:microsoft.com/office/officeart/2005/8/layout/hierarchy3"/>
    <dgm:cxn modelId="{BD1EC1A9-33B2-4DAC-A9C0-3B51BBEA0206}" type="presOf" srcId="{1844C70D-7C6E-44EB-935A-D904599AF8D9}" destId="{57C84CF7-2C9C-44B5-9FC5-C80B9D814783}" srcOrd="0" destOrd="0" presId="urn:microsoft.com/office/officeart/2005/8/layout/hierarchy3"/>
    <dgm:cxn modelId="{69A86FF1-848E-4A2A-AFD1-51A22D25156D}" type="presOf" srcId="{AD124BC0-DC22-42FA-99BF-87DA50770C66}" destId="{59EF626B-5066-44E2-BDDD-C0CEF3CB212D}" srcOrd="0" destOrd="0" presId="urn:microsoft.com/office/officeart/2005/8/layout/hierarchy3"/>
    <dgm:cxn modelId="{94946F90-5320-4779-99AD-A01997EAE837}" type="presOf" srcId="{3AEBDDEC-B52A-4844-8EBA-E2FEC8EF860E}" destId="{C02BAA35-3D8C-4349-A690-3F4747314B2C}" srcOrd="0" destOrd="0" presId="urn:microsoft.com/office/officeart/2005/8/layout/hierarchy3"/>
    <dgm:cxn modelId="{9A8F3C93-0AC7-4A1F-800F-79D517782435}" type="presOf" srcId="{A3611D13-0E60-4678-9005-C275A0ECA4B5}" destId="{D5BFC785-D933-431D-A203-9250BCD45504}" srcOrd="0" destOrd="0" presId="urn:microsoft.com/office/officeart/2005/8/layout/hierarchy3"/>
    <dgm:cxn modelId="{008001E7-43DB-433D-A8BC-A8CE657CE74D}" srcId="{0C7EF37A-405E-4580-8845-414DE56406F3}" destId="{79818476-E45E-465F-9372-055EAF3DA237}" srcOrd="3" destOrd="0" parTransId="{1844C70D-7C6E-44EB-935A-D904599AF8D9}" sibTransId="{7586F04E-4A74-4915-B04C-D0340EBE6964}"/>
    <dgm:cxn modelId="{29CABF52-E7D7-4EDB-8DB0-34C231CAB508}" type="presOf" srcId="{913E5676-DDE1-4306-B8A8-2CD1882B6A6C}" destId="{B80F4211-FBB3-46B0-B7BE-5C3F8C5B6EE9}" srcOrd="0" destOrd="0" presId="urn:microsoft.com/office/officeart/2005/8/layout/hierarchy3"/>
    <dgm:cxn modelId="{AC0D0CDE-EF6E-40DE-AAE1-BEF3CD511663}" type="presOf" srcId="{BDC0C1D3-9E08-4CC2-A1FF-3F6F7DD2012A}" destId="{C16B77D4-DD88-408A-8CDF-C0B77BE3902F}" srcOrd="0" destOrd="0" presId="urn:microsoft.com/office/officeart/2005/8/layout/hierarchy3"/>
    <dgm:cxn modelId="{CD464243-BE84-4C03-9BC2-BC14721D81B0}" type="presOf" srcId="{D8A9F89B-ED36-4E6E-BA3B-212EAAEA54E4}" destId="{9B19C760-0F19-468E-B588-645CB3395B8E}" srcOrd="1" destOrd="0" presId="urn:microsoft.com/office/officeart/2005/8/layout/hierarchy3"/>
    <dgm:cxn modelId="{E0A3E972-9E1F-4F1B-9BFC-FF3D2A7DC585}" srcId="{D8A9F89B-ED36-4E6E-BA3B-212EAAEA54E4}" destId="{A2CCF28B-F59B-41E2-94D5-F1B6352D31C7}" srcOrd="0" destOrd="0" parTransId="{3AEBDDEC-B52A-4844-8EBA-E2FEC8EF860E}" sibTransId="{30F55613-36B7-476E-99F3-5A279561DB9B}"/>
    <dgm:cxn modelId="{B918C193-FBB8-485F-A936-450F7DF0B79E}" type="presOf" srcId="{97468F71-6269-4765-9823-DC6B78942B16}" destId="{302B05E6-3B1A-4263-9963-4DD33CEB4CEE}" srcOrd="0" destOrd="0" presId="urn:microsoft.com/office/officeart/2005/8/layout/hierarchy3"/>
    <dgm:cxn modelId="{1A25D116-8F8A-4490-A04D-6A8E69D42CC4}" srcId="{0C7EF37A-405E-4580-8845-414DE56406F3}" destId="{BDC0C1D3-9E08-4CC2-A1FF-3F6F7DD2012A}" srcOrd="6" destOrd="0" parTransId="{913E5676-DDE1-4306-B8A8-2CD1882B6A6C}" sibTransId="{D624EDDD-8273-4BD6-A8E4-FB18B3511E8A}"/>
    <dgm:cxn modelId="{33308D8A-46F0-40E4-98A8-8A24DB714AED}" type="presOf" srcId="{BB340088-E2EB-445C-AC8B-046BC4D7A9F4}" destId="{F05AF1CE-DF42-4452-A04B-6D24F2053D49}" srcOrd="0" destOrd="0" presId="urn:microsoft.com/office/officeart/2005/8/layout/hierarchy3"/>
    <dgm:cxn modelId="{E996D404-4893-4DCE-8E14-FED1C46B98E2}" type="presOf" srcId="{D8A9F89B-ED36-4E6E-BA3B-212EAAEA54E4}" destId="{04A0509C-92CF-4DAF-9E05-ED74AFFAC59C}" srcOrd="0" destOrd="0" presId="urn:microsoft.com/office/officeart/2005/8/layout/hierarchy3"/>
    <dgm:cxn modelId="{F49DC2E9-DEC4-4F53-8A45-82C008363B70}" type="presOf" srcId="{0C7EF37A-405E-4580-8845-414DE56406F3}" destId="{4219D096-81E9-4949-BC8D-F779D2FD9DB0}" srcOrd="1" destOrd="0" presId="urn:microsoft.com/office/officeart/2005/8/layout/hierarchy3"/>
    <dgm:cxn modelId="{23BF6C28-2D6D-4F97-B997-5090A2721C6A}" type="presOf" srcId="{F98781B9-B8D0-4313-9D84-58D605A3E2AD}" destId="{CECFE5FA-8AE7-4867-A408-30B98DAE0444}" srcOrd="0" destOrd="0" presId="urn:microsoft.com/office/officeart/2005/8/layout/hierarchy3"/>
    <dgm:cxn modelId="{7227AE63-558C-4E6A-BEA4-F7D0E6EDD835}" type="presParOf" srcId="{C9C98F77-91C5-4E39-9946-A41F6A4B288B}" destId="{65933B9A-E0EE-45B3-9B89-E6A158CFF0CA}" srcOrd="0" destOrd="0" presId="urn:microsoft.com/office/officeart/2005/8/layout/hierarchy3"/>
    <dgm:cxn modelId="{9D272CC8-17A2-4D3B-9D99-E1C92FDE8E97}" type="presParOf" srcId="{65933B9A-E0EE-45B3-9B89-E6A158CFF0CA}" destId="{642C7E5D-4050-48DE-A7FF-2DD59F4DD002}" srcOrd="0" destOrd="0" presId="urn:microsoft.com/office/officeart/2005/8/layout/hierarchy3"/>
    <dgm:cxn modelId="{A23B1F36-FC9F-4785-9377-CD092180A608}" type="presParOf" srcId="{642C7E5D-4050-48DE-A7FF-2DD59F4DD002}" destId="{5724EC3A-827E-49B3-8501-9769504F2A07}" srcOrd="0" destOrd="0" presId="urn:microsoft.com/office/officeart/2005/8/layout/hierarchy3"/>
    <dgm:cxn modelId="{1D45D171-D728-4B52-B34B-1F4981B9D03A}" type="presParOf" srcId="{642C7E5D-4050-48DE-A7FF-2DD59F4DD002}" destId="{4219D096-81E9-4949-BC8D-F779D2FD9DB0}" srcOrd="1" destOrd="0" presId="urn:microsoft.com/office/officeart/2005/8/layout/hierarchy3"/>
    <dgm:cxn modelId="{814C2C05-2BFD-486D-B546-7402BFD6BB5A}" type="presParOf" srcId="{65933B9A-E0EE-45B3-9B89-E6A158CFF0CA}" destId="{3B6C2B63-7AD3-4EE8-BC89-9B0A57CEA750}" srcOrd="1" destOrd="0" presId="urn:microsoft.com/office/officeart/2005/8/layout/hierarchy3"/>
    <dgm:cxn modelId="{B78D9F54-10FA-4410-B559-F0915A4BA40D}" type="presParOf" srcId="{3B6C2B63-7AD3-4EE8-BC89-9B0A57CEA750}" destId="{9EB534EF-9C40-40CA-9DEF-0B594CB3C27D}" srcOrd="0" destOrd="0" presId="urn:microsoft.com/office/officeart/2005/8/layout/hierarchy3"/>
    <dgm:cxn modelId="{CD4619C7-5514-48AA-AE85-45FF794CB74F}" type="presParOf" srcId="{3B6C2B63-7AD3-4EE8-BC89-9B0A57CEA750}" destId="{59EF626B-5066-44E2-BDDD-C0CEF3CB212D}" srcOrd="1" destOrd="0" presId="urn:microsoft.com/office/officeart/2005/8/layout/hierarchy3"/>
    <dgm:cxn modelId="{B868F4DA-3C55-4DF3-A73A-94961584ED93}" type="presParOf" srcId="{3B6C2B63-7AD3-4EE8-BC89-9B0A57CEA750}" destId="{302B05E6-3B1A-4263-9963-4DD33CEB4CEE}" srcOrd="2" destOrd="0" presId="urn:microsoft.com/office/officeart/2005/8/layout/hierarchy3"/>
    <dgm:cxn modelId="{BCC26EC0-DA9D-4E28-8950-275BDA61C228}" type="presParOf" srcId="{3B6C2B63-7AD3-4EE8-BC89-9B0A57CEA750}" destId="{D5BFC785-D933-431D-A203-9250BCD45504}" srcOrd="3" destOrd="0" presId="urn:microsoft.com/office/officeart/2005/8/layout/hierarchy3"/>
    <dgm:cxn modelId="{92F9E674-F833-4835-8F62-C0C535DF9D97}" type="presParOf" srcId="{3B6C2B63-7AD3-4EE8-BC89-9B0A57CEA750}" destId="{C5F32E04-E3DB-45B7-8993-AF80833BE58D}" srcOrd="4" destOrd="0" presId="urn:microsoft.com/office/officeart/2005/8/layout/hierarchy3"/>
    <dgm:cxn modelId="{0BF238B4-BBF2-4285-B2B7-4948CA8C0A2D}" type="presParOf" srcId="{3B6C2B63-7AD3-4EE8-BC89-9B0A57CEA750}" destId="{6AFAFF19-B75A-4E9B-A300-DA4524AA7B25}" srcOrd="5" destOrd="0" presId="urn:microsoft.com/office/officeart/2005/8/layout/hierarchy3"/>
    <dgm:cxn modelId="{16FBF498-C0AA-4AC4-866E-3453D8A0F54D}" type="presParOf" srcId="{3B6C2B63-7AD3-4EE8-BC89-9B0A57CEA750}" destId="{57C84CF7-2C9C-44B5-9FC5-C80B9D814783}" srcOrd="6" destOrd="0" presId="urn:microsoft.com/office/officeart/2005/8/layout/hierarchy3"/>
    <dgm:cxn modelId="{5C3E34DC-2F58-4800-A090-5AB3E4252B22}" type="presParOf" srcId="{3B6C2B63-7AD3-4EE8-BC89-9B0A57CEA750}" destId="{F75F34D5-19F3-4871-8807-8A98ECB7AE3D}" srcOrd="7" destOrd="0" presId="urn:microsoft.com/office/officeart/2005/8/layout/hierarchy3"/>
    <dgm:cxn modelId="{AAA3A473-710B-428B-B587-9BBC698CD40B}" type="presParOf" srcId="{3B6C2B63-7AD3-4EE8-BC89-9B0A57CEA750}" destId="{142B849F-55D8-470D-A74C-A4D4C37A4586}" srcOrd="8" destOrd="0" presId="urn:microsoft.com/office/officeart/2005/8/layout/hierarchy3"/>
    <dgm:cxn modelId="{0B8AAA68-ACB7-4ACA-8BDA-8414F8DA74E5}" type="presParOf" srcId="{3B6C2B63-7AD3-4EE8-BC89-9B0A57CEA750}" destId="{409CD32D-D132-430E-8001-BF94C09B0759}" srcOrd="9" destOrd="0" presId="urn:microsoft.com/office/officeart/2005/8/layout/hierarchy3"/>
    <dgm:cxn modelId="{CF46CAF9-C4E3-476C-AD00-F5A2E946B4FF}" type="presParOf" srcId="{3B6C2B63-7AD3-4EE8-BC89-9B0A57CEA750}" destId="{31D06996-930B-480D-B0D8-A7DEF9362B37}" srcOrd="10" destOrd="0" presId="urn:microsoft.com/office/officeart/2005/8/layout/hierarchy3"/>
    <dgm:cxn modelId="{8ED540D4-4F25-44B1-99B9-A70ACD441250}" type="presParOf" srcId="{3B6C2B63-7AD3-4EE8-BC89-9B0A57CEA750}" destId="{2049CFC6-B355-4F6F-8CBC-B7FACD8249D6}" srcOrd="11" destOrd="0" presId="urn:microsoft.com/office/officeart/2005/8/layout/hierarchy3"/>
    <dgm:cxn modelId="{094AD6D0-DC56-4ED3-B726-97DF41175427}" type="presParOf" srcId="{3B6C2B63-7AD3-4EE8-BC89-9B0A57CEA750}" destId="{B80F4211-FBB3-46B0-B7BE-5C3F8C5B6EE9}" srcOrd="12" destOrd="0" presId="urn:microsoft.com/office/officeart/2005/8/layout/hierarchy3"/>
    <dgm:cxn modelId="{AFF9747E-7F90-440E-B19C-0C74CF523684}" type="presParOf" srcId="{3B6C2B63-7AD3-4EE8-BC89-9B0A57CEA750}" destId="{C16B77D4-DD88-408A-8CDF-C0B77BE3902F}" srcOrd="13" destOrd="0" presId="urn:microsoft.com/office/officeart/2005/8/layout/hierarchy3"/>
    <dgm:cxn modelId="{855EF736-2B91-406C-AF46-B2241501BF61}" type="presParOf" srcId="{C9C98F77-91C5-4E39-9946-A41F6A4B288B}" destId="{717C266B-A07D-4370-809D-75B835BAC042}" srcOrd="1" destOrd="0" presId="urn:microsoft.com/office/officeart/2005/8/layout/hierarchy3"/>
    <dgm:cxn modelId="{D33951CF-1B72-4ECA-BF30-6070F6F66506}" type="presParOf" srcId="{717C266B-A07D-4370-809D-75B835BAC042}" destId="{5BF7A455-5F20-44DB-9BBA-949B5309FBAF}" srcOrd="0" destOrd="0" presId="urn:microsoft.com/office/officeart/2005/8/layout/hierarchy3"/>
    <dgm:cxn modelId="{006CC345-1731-4430-A208-01E48512995A}" type="presParOf" srcId="{5BF7A455-5F20-44DB-9BBA-949B5309FBAF}" destId="{04A0509C-92CF-4DAF-9E05-ED74AFFAC59C}" srcOrd="0" destOrd="0" presId="urn:microsoft.com/office/officeart/2005/8/layout/hierarchy3"/>
    <dgm:cxn modelId="{5330BE7A-FC11-4484-B246-C75A1EDBDB50}" type="presParOf" srcId="{5BF7A455-5F20-44DB-9BBA-949B5309FBAF}" destId="{9B19C760-0F19-468E-B588-645CB3395B8E}" srcOrd="1" destOrd="0" presId="urn:microsoft.com/office/officeart/2005/8/layout/hierarchy3"/>
    <dgm:cxn modelId="{5CD0B562-F983-443B-B542-956C881F717E}" type="presParOf" srcId="{717C266B-A07D-4370-809D-75B835BAC042}" destId="{8FD2BD45-BA63-448F-94EC-4D64DD98353B}" srcOrd="1" destOrd="0" presId="urn:microsoft.com/office/officeart/2005/8/layout/hierarchy3"/>
    <dgm:cxn modelId="{791D49CC-02C8-4DE9-901C-6137C23449E1}" type="presParOf" srcId="{8FD2BD45-BA63-448F-94EC-4D64DD98353B}" destId="{C02BAA35-3D8C-4349-A690-3F4747314B2C}" srcOrd="0" destOrd="0" presId="urn:microsoft.com/office/officeart/2005/8/layout/hierarchy3"/>
    <dgm:cxn modelId="{5EB4AFBA-4ABE-4C2D-B37D-87DD9A772020}" type="presParOf" srcId="{8FD2BD45-BA63-448F-94EC-4D64DD98353B}" destId="{0F56D862-5351-477F-86E8-AD7836662A51}" srcOrd="1" destOrd="0" presId="urn:microsoft.com/office/officeart/2005/8/layout/hierarchy3"/>
    <dgm:cxn modelId="{759D977E-CD29-4A4D-8ADC-3D55118FAE4C}" type="presParOf" srcId="{8FD2BD45-BA63-448F-94EC-4D64DD98353B}" destId="{F05AF1CE-DF42-4452-A04B-6D24F2053D49}" srcOrd="2" destOrd="0" presId="urn:microsoft.com/office/officeart/2005/8/layout/hierarchy3"/>
    <dgm:cxn modelId="{DD3C7692-76A5-4A00-98A7-2A196661E0DE}" type="presParOf" srcId="{8FD2BD45-BA63-448F-94EC-4D64DD98353B}" destId="{CECFE5FA-8AE7-4867-A408-30B98DAE0444}" srcOrd="3" destOrd="0" presId="urn:microsoft.com/office/officeart/2005/8/layout/hierarchy3"/>
    <dgm:cxn modelId="{84EDBEC6-344E-49CC-A67F-4094384C6FBE}" type="presParOf" srcId="{8FD2BD45-BA63-448F-94EC-4D64DD98353B}" destId="{8EDB6D85-90D6-4CA7-82EF-402432AB1BE2}" srcOrd="4" destOrd="0" presId="urn:microsoft.com/office/officeart/2005/8/layout/hierarchy3"/>
    <dgm:cxn modelId="{EEE99D82-122E-429B-8940-BB72F0B25B55}" type="presParOf" srcId="{8FD2BD45-BA63-448F-94EC-4D64DD98353B}" destId="{45C03768-B7F8-4E0A-A881-1095BC8DF70D}" srcOrd="5" destOrd="0" presId="urn:microsoft.com/office/officeart/2005/8/layout/hierarchy3"/>
    <dgm:cxn modelId="{C0B14285-4566-4496-9B54-5CF0311B177E}" type="presParOf" srcId="{8FD2BD45-BA63-448F-94EC-4D64DD98353B}" destId="{9481E0D4-DC7C-4C67-A9E9-5E1C6C0CA569}" srcOrd="6" destOrd="0" presId="urn:microsoft.com/office/officeart/2005/8/layout/hierarchy3"/>
    <dgm:cxn modelId="{E7F3F102-9BBF-4D94-918D-816CBC851AD5}" type="presParOf" srcId="{8FD2BD45-BA63-448F-94EC-4D64DD98353B}" destId="{2EDC892E-2D0A-4F75-82CD-3FC5CE6E1851}" srcOrd="7" destOrd="0" presId="urn:microsoft.com/office/officeart/2005/8/layout/hierarchy3"/>
    <dgm:cxn modelId="{28AC4171-6A18-471C-9D90-83F858852A2B}" type="presParOf" srcId="{8FD2BD45-BA63-448F-94EC-4D64DD98353B}" destId="{8C476540-70D2-43DA-B016-6EBB2140CBBC}" srcOrd="8" destOrd="0" presId="urn:microsoft.com/office/officeart/2005/8/layout/hierarchy3"/>
    <dgm:cxn modelId="{86D02640-0810-4141-A70C-E6BEBD033105}" type="presParOf" srcId="{8FD2BD45-BA63-448F-94EC-4D64DD98353B}" destId="{DDE78EAE-A5F0-4B98-ACE8-83744B542593}" srcOrd="9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3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BEB6BD-0AF6-427C-A60F-4206AAE8CEEC}">
      <dsp:nvSpPr>
        <dsp:cNvPr id="0" name=""/>
        <dsp:cNvSpPr/>
      </dsp:nvSpPr>
      <dsp:spPr>
        <a:xfrm>
          <a:off x="0" y="0"/>
          <a:ext cx="1625203" cy="3708805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Year 7</a:t>
          </a:r>
        </a:p>
      </dsp:txBody>
      <dsp:txXfrm>
        <a:off x="0" y="0"/>
        <a:ext cx="1625203" cy="1112641"/>
      </dsp:txXfrm>
    </dsp:sp>
    <dsp:sp modelId="{030ED867-4279-4DA7-BF2F-0E2820B88C6D}">
      <dsp:nvSpPr>
        <dsp:cNvPr id="0" name=""/>
        <dsp:cNvSpPr/>
      </dsp:nvSpPr>
      <dsp:spPr>
        <a:xfrm>
          <a:off x="163145" y="1113525"/>
          <a:ext cx="1300162" cy="34077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Why is Facebook successful?</a:t>
          </a:r>
        </a:p>
      </dsp:txBody>
      <dsp:txXfrm>
        <a:off x="173126" y="1123506"/>
        <a:ext cx="1280200" cy="320811"/>
      </dsp:txXfrm>
    </dsp:sp>
    <dsp:sp modelId="{F29C0B58-3484-4680-BDEF-FED7DDC0FA7F}">
      <dsp:nvSpPr>
        <dsp:cNvPr id="0" name=""/>
        <dsp:cNvSpPr/>
      </dsp:nvSpPr>
      <dsp:spPr>
        <a:xfrm>
          <a:off x="163145" y="1506726"/>
          <a:ext cx="1300162" cy="73231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Why are video games fun?</a:t>
          </a:r>
        </a:p>
      </dsp:txBody>
      <dsp:txXfrm>
        <a:off x="184594" y="1528175"/>
        <a:ext cx="1257264" cy="689414"/>
      </dsp:txXfrm>
    </dsp:sp>
    <dsp:sp modelId="{B9DA26B7-0576-4695-BF4D-52B98224FFA8}">
      <dsp:nvSpPr>
        <dsp:cNvPr id="0" name=""/>
        <dsp:cNvSpPr/>
      </dsp:nvSpPr>
      <dsp:spPr>
        <a:xfrm>
          <a:off x="163145" y="2291465"/>
          <a:ext cx="1300162" cy="8201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How can I make an unbreakable code?</a:t>
          </a:r>
        </a:p>
      </dsp:txBody>
      <dsp:txXfrm>
        <a:off x="187166" y="2315486"/>
        <a:ext cx="1252120" cy="772108"/>
      </dsp:txXfrm>
    </dsp:sp>
    <dsp:sp modelId="{A803E991-34D6-426B-9984-457E17DE39EA}">
      <dsp:nvSpPr>
        <dsp:cNvPr id="0" name=""/>
        <dsp:cNvSpPr/>
      </dsp:nvSpPr>
      <dsp:spPr>
        <a:xfrm>
          <a:off x="127286" y="3196963"/>
          <a:ext cx="1300162" cy="3584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Can I teach a machine to think?</a:t>
          </a:r>
        </a:p>
      </dsp:txBody>
      <dsp:txXfrm>
        <a:off x="137784" y="3207461"/>
        <a:ext cx="1279166" cy="337443"/>
      </dsp:txXfrm>
    </dsp:sp>
    <dsp:sp modelId="{52B4FEC2-3066-47F2-8DB4-383AABEE256F}">
      <dsp:nvSpPr>
        <dsp:cNvPr id="0" name=""/>
        <dsp:cNvSpPr/>
      </dsp:nvSpPr>
      <dsp:spPr>
        <a:xfrm>
          <a:off x="1751830" y="0"/>
          <a:ext cx="1625203" cy="3708805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Year 8</a:t>
          </a:r>
        </a:p>
      </dsp:txBody>
      <dsp:txXfrm>
        <a:off x="1751830" y="0"/>
        <a:ext cx="1625203" cy="1112641"/>
      </dsp:txXfrm>
    </dsp:sp>
    <dsp:sp modelId="{96ADC072-F8D8-468C-AC94-88ADD123A77E}">
      <dsp:nvSpPr>
        <dsp:cNvPr id="0" name=""/>
        <dsp:cNvSpPr/>
      </dsp:nvSpPr>
      <dsp:spPr>
        <a:xfrm>
          <a:off x="1910238" y="1113219"/>
          <a:ext cx="1300162" cy="7215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Why is programming simple?</a:t>
          </a:r>
        </a:p>
      </dsp:txBody>
      <dsp:txXfrm>
        <a:off x="1931373" y="1134354"/>
        <a:ext cx="1257892" cy="679322"/>
      </dsp:txXfrm>
    </dsp:sp>
    <dsp:sp modelId="{99B0A08C-23ED-411F-83E0-9C17526A51E6}">
      <dsp:nvSpPr>
        <dsp:cNvPr id="0" name=""/>
        <dsp:cNvSpPr/>
      </dsp:nvSpPr>
      <dsp:spPr>
        <a:xfrm>
          <a:off x="1910238" y="1897289"/>
          <a:ext cx="1300162" cy="3332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Why do computers need electricity?</a:t>
          </a:r>
        </a:p>
      </dsp:txBody>
      <dsp:txXfrm>
        <a:off x="1919999" y="1907050"/>
        <a:ext cx="1280640" cy="313742"/>
      </dsp:txXfrm>
    </dsp:sp>
    <dsp:sp modelId="{5EB591DA-E669-49B9-A94D-5D1F04C9E397}">
      <dsp:nvSpPr>
        <dsp:cNvPr id="0" name=""/>
        <dsp:cNvSpPr/>
      </dsp:nvSpPr>
      <dsp:spPr>
        <a:xfrm>
          <a:off x="1910238" y="2293031"/>
          <a:ext cx="1300162" cy="34585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How can I make pigs fly?</a:t>
          </a:r>
        </a:p>
      </dsp:txBody>
      <dsp:txXfrm>
        <a:off x="1920368" y="2303161"/>
        <a:ext cx="1279902" cy="325593"/>
      </dsp:txXfrm>
    </dsp:sp>
    <dsp:sp modelId="{794595FA-3CA4-40ED-8982-54EDC3B84025}">
      <dsp:nvSpPr>
        <dsp:cNvPr id="0" name=""/>
        <dsp:cNvSpPr/>
      </dsp:nvSpPr>
      <dsp:spPr>
        <a:xfrm>
          <a:off x="1910238" y="2701363"/>
          <a:ext cx="1300162" cy="82142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How does Google work?</a:t>
          </a:r>
        </a:p>
      </dsp:txBody>
      <dsp:txXfrm>
        <a:off x="1934297" y="2725422"/>
        <a:ext cx="1252044" cy="773307"/>
      </dsp:txXfrm>
    </dsp:sp>
    <dsp:sp modelId="{D8C2351E-0755-484B-BA05-C000013B0E35}">
      <dsp:nvSpPr>
        <dsp:cNvPr id="0" name=""/>
        <dsp:cNvSpPr/>
      </dsp:nvSpPr>
      <dsp:spPr>
        <a:xfrm>
          <a:off x="3495436" y="0"/>
          <a:ext cx="1625203" cy="3708805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Year 9</a:t>
          </a:r>
        </a:p>
      </dsp:txBody>
      <dsp:txXfrm>
        <a:off x="3495436" y="0"/>
        <a:ext cx="1625203" cy="1112641"/>
      </dsp:txXfrm>
    </dsp:sp>
    <dsp:sp modelId="{A8AA6755-21D4-40BA-9FAB-602408B38F37}">
      <dsp:nvSpPr>
        <dsp:cNvPr id="0" name=""/>
        <dsp:cNvSpPr/>
      </dsp:nvSpPr>
      <dsp:spPr>
        <a:xfrm>
          <a:off x="3657332" y="1112792"/>
          <a:ext cx="1300162" cy="149227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How is software really written?</a:t>
          </a:r>
        </a:p>
      </dsp:txBody>
      <dsp:txXfrm>
        <a:off x="3695412" y="1150872"/>
        <a:ext cx="1224002" cy="1416115"/>
      </dsp:txXfrm>
    </dsp:sp>
    <dsp:sp modelId="{F8200FE8-1833-416C-863C-FF040C5D88EF}">
      <dsp:nvSpPr>
        <dsp:cNvPr id="0" name=""/>
        <dsp:cNvSpPr/>
      </dsp:nvSpPr>
      <dsp:spPr>
        <a:xfrm>
          <a:off x="3657332" y="2727487"/>
          <a:ext cx="1300162" cy="7957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How can I make a mobile app?</a:t>
          </a:r>
        </a:p>
      </dsp:txBody>
      <dsp:txXfrm>
        <a:off x="3680638" y="2750793"/>
        <a:ext cx="1253550" cy="74911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46C1C91-4ED7-49CD-868B-6AA833EACA90}">
      <dsp:nvSpPr>
        <dsp:cNvPr id="0" name=""/>
        <dsp:cNvSpPr/>
      </dsp:nvSpPr>
      <dsp:spPr>
        <a:xfrm>
          <a:off x="0" y="285021"/>
          <a:ext cx="6360484" cy="963900"/>
        </a:xfrm>
        <a:prstGeom prst="rect">
          <a:avLst/>
        </a:prstGeo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3644" tIns="187452" rIns="493644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Selection of appropriate tools for purpose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Selection of appropriate functionality within a tool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Ability to independently further understanding of tools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Interleave different tools to acheive desired result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tools to assist and enhance learning</a:t>
          </a:r>
        </a:p>
      </dsp:txBody>
      <dsp:txXfrm>
        <a:off x="0" y="285021"/>
        <a:ext cx="6360484" cy="963900"/>
      </dsp:txXfrm>
    </dsp:sp>
    <dsp:sp modelId="{EE1F3CAE-4B72-4C93-930D-292E07384596}">
      <dsp:nvSpPr>
        <dsp:cNvPr id="0" name=""/>
        <dsp:cNvSpPr/>
      </dsp:nvSpPr>
      <dsp:spPr>
        <a:xfrm>
          <a:off x="340887" y="152181"/>
          <a:ext cx="4452339" cy="265680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8288" tIns="0" rIns="1682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Software Adaption &amp; Tool Selection</a:t>
          </a:r>
        </a:p>
      </dsp:txBody>
      <dsp:txXfrm>
        <a:off x="353856" y="165150"/>
        <a:ext cx="4426401" cy="239742"/>
      </dsp:txXfrm>
    </dsp:sp>
    <dsp:sp modelId="{160D976C-ADD0-45ED-A666-A21156C23A16}">
      <dsp:nvSpPr>
        <dsp:cNvPr id="0" name=""/>
        <dsp:cNvSpPr/>
      </dsp:nvSpPr>
      <dsp:spPr>
        <a:xfrm>
          <a:off x="0" y="1430361"/>
          <a:ext cx="6360484" cy="963900"/>
        </a:xfrm>
        <a:prstGeom prst="rect">
          <a:avLst/>
        </a:prstGeo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3644" tIns="187452" rIns="493644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Work with accuracy and precision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Develop solutions to problems using a reflective, iterative approach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Relate known solutions to new problems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Meaningfully analyse problems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Construct programs that image solutions</a:t>
          </a:r>
        </a:p>
      </dsp:txBody>
      <dsp:txXfrm>
        <a:off x="0" y="1430361"/>
        <a:ext cx="6360484" cy="963900"/>
      </dsp:txXfrm>
    </dsp:sp>
    <dsp:sp modelId="{9B949C59-99A4-4D7F-AA4B-B96C3B8B93B3}">
      <dsp:nvSpPr>
        <dsp:cNvPr id="0" name=""/>
        <dsp:cNvSpPr/>
      </dsp:nvSpPr>
      <dsp:spPr>
        <a:xfrm>
          <a:off x="318024" y="1297521"/>
          <a:ext cx="4452339" cy="265680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8288" tIns="0" rIns="1682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Computational Thinking</a:t>
          </a:r>
        </a:p>
      </dsp:txBody>
      <dsp:txXfrm>
        <a:off x="330993" y="1310490"/>
        <a:ext cx="4426401" cy="239742"/>
      </dsp:txXfrm>
    </dsp:sp>
    <dsp:sp modelId="{5161E141-7794-40DA-940A-7A66B7646538}">
      <dsp:nvSpPr>
        <dsp:cNvPr id="0" name=""/>
        <dsp:cNvSpPr/>
      </dsp:nvSpPr>
      <dsp:spPr>
        <a:xfrm>
          <a:off x="0" y="2575701"/>
          <a:ext cx="6360484" cy="680400"/>
        </a:xfrm>
        <a:prstGeom prst="rect">
          <a:avLst/>
        </a:prstGeo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3644" tIns="187452" rIns="493644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Interpret and present information in formats suitable for audience and environment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Create and edit digital media to enhance communication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Safe and responsible use of communicating with technology</a:t>
          </a:r>
        </a:p>
      </dsp:txBody>
      <dsp:txXfrm>
        <a:off x="0" y="2575701"/>
        <a:ext cx="6360484" cy="680400"/>
      </dsp:txXfrm>
    </dsp:sp>
    <dsp:sp modelId="{BA350D32-C950-4705-9E11-EC353FEBCD72}">
      <dsp:nvSpPr>
        <dsp:cNvPr id="0" name=""/>
        <dsp:cNvSpPr/>
      </dsp:nvSpPr>
      <dsp:spPr>
        <a:xfrm>
          <a:off x="318024" y="2442861"/>
          <a:ext cx="4452339" cy="265680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8288" tIns="0" rIns="1682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Effective Communication</a:t>
          </a:r>
        </a:p>
      </dsp:txBody>
      <dsp:txXfrm>
        <a:off x="330993" y="2455830"/>
        <a:ext cx="4426401" cy="239742"/>
      </dsp:txXfrm>
    </dsp:sp>
    <dsp:sp modelId="{E5068FF7-A586-40BA-922B-C196FD74985C}">
      <dsp:nvSpPr>
        <dsp:cNvPr id="0" name=""/>
        <dsp:cNvSpPr/>
      </dsp:nvSpPr>
      <dsp:spPr>
        <a:xfrm>
          <a:off x="0" y="3437541"/>
          <a:ext cx="6360484" cy="680400"/>
        </a:xfrm>
        <a:prstGeom prst="rect">
          <a:avLst/>
        </a:prstGeo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3644" tIns="187452" rIns="493644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Efficiently search fo required information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compational methods on data to collect, sort and analyse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computation methods to process data and test hypothese</a:t>
          </a:r>
        </a:p>
      </dsp:txBody>
      <dsp:txXfrm>
        <a:off x="0" y="3437541"/>
        <a:ext cx="6360484" cy="680400"/>
      </dsp:txXfrm>
    </dsp:sp>
    <dsp:sp modelId="{2AFBE96A-A834-4DF0-91B3-4BCC06E0D90D}">
      <dsp:nvSpPr>
        <dsp:cNvPr id="0" name=""/>
        <dsp:cNvSpPr/>
      </dsp:nvSpPr>
      <dsp:spPr>
        <a:xfrm>
          <a:off x="318024" y="3304701"/>
          <a:ext cx="4452339" cy="265680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8288" tIns="0" rIns="1682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Data Manipulation &amp; Processing</a:t>
          </a:r>
        </a:p>
      </dsp:txBody>
      <dsp:txXfrm>
        <a:off x="330993" y="3317670"/>
        <a:ext cx="4426401" cy="239742"/>
      </dsp:txXfrm>
    </dsp:sp>
    <dsp:sp modelId="{B99D5878-65C0-4D7B-B11C-F1938BA8F3F8}">
      <dsp:nvSpPr>
        <dsp:cNvPr id="0" name=""/>
        <dsp:cNvSpPr/>
      </dsp:nvSpPr>
      <dsp:spPr>
        <a:xfrm>
          <a:off x="0" y="4299381"/>
          <a:ext cx="6360484" cy="524474"/>
        </a:xfrm>
        <a:prstGeom prst="rect">
          <a:avLst/>
        </a:prstGeom>
        <a:solidFill>
          <a:srgbClr val="C0504D">
            <a:alpha val="90000"/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3644" tIns="187452" rIns="493644" bIns="64008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Construct practical models of computation that relate to the real world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Understand the impact and effect of computing in the wider world</a:t>
          </a:r>
        </a:p>
      </dsp:txBody>
      <dsp:txXfrm>
        <a:off x="0" y="4299381"/>
        <a:ext cx="6360484" cy="524474"/>
      </dsp:txXfrm>
    </dsp:sp>
    <dsp:sp modelId="{5922CC6F-2E28-449B-AF43-28162B0D1B3F}">
      <dsp:nvSpPr>
        <dsp:cNvPr id="0" name=""/>
        <dsp:cNvSpPr/>
      </dsp:nvSpPr>
      <dsp:spPr>
        <a:xfrm>
          <a:off x="318024" y="4166541"/>
          <a:ext cx="4452339" cy="265680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8288" tIns="0" rIns="168288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Use &amp; Impact of Computers</a:t>
          </a:r>
        </a:p>
      </dsp:txBody>
      <dsp:txXfrm>
        <a:off x="330993" y="4179510"/>
        <a:ext cx="4426401" cy="23974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26ABE8-12E2-423C-B16C-EBF99D786380}">
      <dsp:nvSpPr>
        <dsp:cNvPr id="0" name=""/>
        <dsp:cNvSpPr/>
      </dsp:nvSpPr>
      <dsp:spPr>
        <a:xfrm>
          <a:off x="311087" y="1717"/>
          <a:ext cx="1598300" cy="7991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Why is Facebook successful?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(Autumn 1)</a:t>
          </a:r>
        </a:p>
      </dsp:txBody>
      <dsp:txXfrm>
        <a:off x="334493" y="25123"/>
        <a:ext cx="1551488" cy="752338"/>
      </dsp:txXfrm>
    </dsp:sp>
    <dsp:sp modelId="{7ADB7FD6-9A25-41A9-B2C3-AAF0A0659B1E}">
      <dsp:nvSpPr>
        <dsp:cNvPr id="0" name=""/>
        <dsp:cNvSpPr/>
      </dsp:nvSpPr>
      <dsp:spPr>
        <a:xfrm>
          <a:off x="470917" y="800867"/>
          <a:ext cx="159830" cy="599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9362"/>
              </a:lnTo>
              <a:lnTo>
                <a:pt x="159830" y="599362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8CE4F6-9CED-46F3-9F6A-29964DB2D519}">
      <dsp:nvSpPr>
        <dsp:cNvPr id="0" name=""/>
        <dsp:cNvSpPr/>
      </dsp:nvSpPr>
      <dsp:spPr>
        <a:xfrm>
          <a:off x="630747" y="1000655"/>
          <a:ext cx="1278640" cy="79915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Introduction to our IT systems, OPENHIVE and online safety and effective note taking.  Also exploration of social networks with their methdos of data storage and asoociated need for responsible use.</a:t>
          </a:r>
        </a:p>
      </dsp:txBody>
      <dsp:txXfrm>
        <a:off x="654153" y="1024061"/>
        <a:ext cx="1231828" cy="752338"/>
      </dsp:txXfrm>
    </dsp:sp>
    <dsp:sp modelId="{50D870C2-BBB3-44F1-8B26-4695A353E537}">
      <dsp:nvSpPr>
        <dsp:cNvPr id="0" name=""/>
        <dsp:cNvSpPr/>
      </dsp:nvSpPr>
      <dsp:spPr>
        <a:xfrm>
          <a:off x="470917" y="800867"/>
          <a:ext cx="159830" cy="15983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8300"/>
              </a:lnTo>
              <a:lnTo>
                <a:pt x="159830" y="1598300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8DC54F-1FB8-43A5-910A-A7F9E07318F9}">
      <dsp:nvSpPr>
        <dsp:cNvPr id="0" name=""/>
        <dsp:cNvSpPr/>
      </dsp:nvSpPr>
      <dsp:spPr>
        <a:xfrm>
          <a:off x="630747" y="1999593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Software Adaption &amp; Tool Selection</a:t>
          </a:r>
        </a:p>
      </dsp:txBody>
      <dsp:txXfrm>
        <a:off x="654153" y="2022999"/>
        <a:ext cx="1231828" cy="752338"/>
      </dsp:txXfrm>
    </dsp:sp>
    <dsp:sp modelId="{7A85E4BF-724C-438F-9D1A-9B97AF106FA7}">
      <dsp:nvSpPr>
        <dsp:cNvPr id="0" name=""/>
        <dsp:cNvSpPr/>
      </dsp:nvSpPr>
      <dsp:spPr>
        <a:xfrm>
          <a:off x="470917" y="800867"/>
          <a:ext cx="159830" cy="25972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7238"/>
              </a:lnTo>
              <a:lnTo>
                <a:pt x="159830" y="2597238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430FC4-4382-4739-B284-0C16208EF718}">
      <dsp:nvSpPr>
        <dsp:cNvPr id="0" name=""/>
        <dsp:cNvSpPr/>
      </dsp:nvSpPr>
      <dsp:spPr>
        <a:xfrm>
          <a:off x="630747" y="2998531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Effective Communication</a:t>
          </a:r>
        </a:p>
      </dsp:txBody>
      <dsp:txXfrm>
        <a:off x="654153" y="3021937"/>
        <a:ext cx="1231828" cy="752338"/>
      </dsp:txXfrm>
    </dsp:sp>
    <dsp:sp modelId="{2D91F7E1-A8B9-423D-AC6F-71D2292C356A}">
      <dsp:nvSpPr>
        <dsp:cNvPr id="0" name=""/>
        <dsp:cNvSpPr/>
      </dsp:nvSpPr>
      <dsp:spPr>
        <a:xfrm>
          <a:off x="470917" y="800867"/>
          <a:ext cx="159830" cy="3596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96176"/>
              </a:lnTo>
              <a:lnTo>
                <a:pt x="159830" y="3596176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9CAF5F-A442-4E82-8A22-E2CF2776B296}">
      <dsp:nvSpPr>
        <dsp:cNvPr id="0" name=""/>
        <dsp:cNvSpPr/>
      </dsp:nvSpPr>
      <dsp:spPr>
        <a:xfrm>
          <a:off x="630747" y="3997469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Formal Assessment 1 (Notebook)</a:t>
          </a:r>
        </a:p>
      </dsp:txBody>
      <dsp:txXfrm>
        <a:off x="654153" y="4020875"/>
        <a:ext cx="1231828" cy="752338"/>
      </dsp:txXfrm>
    </dsp:sp>
    <dsp:sp modelId="{AA2B3832-BBA6-4433-BD52-CE09C4E6A5CF}">
      <dsp:nvSpPr>
        <dsp:cNvPr id="0" name=""/>
        <dsp:cNvSpPr/>
      </dsp:nvSpPr>
      <dsp:spPr>
        <a:xfrm>
          <a:off x="2308962" y="1717"/>
          <a:ext cx="1598300" cy="7991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Why are video games fun?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(Autumn 2, Spring 1)</a:t>
          </a:r>
        </a:p>
      </dsp:txBody>
      <dsp:txXfrm>
        <a:off x="2332368" y="25123"/>
        <a:ext cx="1551488" cy="752338"/>
      </dsp:txXfrm>
    </dsp:sp>
    <dsp:sp modelId="{4F61DFE6-ECD7-4836-A4BF-E058C7AB5DEC}">
      <dsp:nvSpPr>
        <dsp:cNvPr id="0" name=""/>
        <dsp:cNvSpPr/>
      </dsp:nvSpPr>
      <dsp:spPr>
        <a:xfrm>
          <a:off x="2468792" y="800867"/>
          <a:ext cx="159830" cy="599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9362"/>
              </a:lnTo>
              <a:lnTo>
                <a:pt x="159830" y="599362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B01E7B-F7C1-4EAD-A3C8-8E799D30095A}">
      <dsp:nvSpPr>
        <dsp:cNvPr id="0" name=""/>
        <dsp:cNvSpPr/>
      </dsp:nvSpPr>
      <dsp:spPr>
        <a:xfrm>
          <a:off x="2628622" y="1000655"/>
          <a:ext cx="1278640" cy="79915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Programming with sensor boards and the Scratch environment to create virtual sprites that respond to their environment</a:t>
          </a:r>
        </a:p>
      </dsp:txBody>
      <dsp:txXfrm>
        <a:off x="2652028" y="1024061"/>
        <a:ext cx="1231828" cy="752338"/>
      </dsp:txXfrm>
    </dsp:sp>
    <dsp:sp modelId="{84E27CA3-6847-4D26-9AE8-2C17D0B8EF69}">
      <dsp:nvSpPr>
        <dsp:cNvPr id="0" name=""/>
        <dsp:cNvSpPr/>
      </dsp:nvSpPr>
      <dsp:spPr>
        <a:xfrm>
          <a:off x="2468792" y="800867"/>
          <a:ext cx="159830" cy="15983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8300"/>
              </a:lnTo>
              <a:lnTo>
                <a:pt x="159830" y="1598300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947811-0DA0-461F-9C0F-5B608CF1E22A}">
      <dsp:nvSpPr>
        <dsp:cNvPr id="0" name=""/>
        <dsp:cNvSpPr/>
      </dsp:nvSpPr>
      <dsp:spPr>
        <a:xfrm>
          <a:off x="2628622" y="1999593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Computational Thinking</a:t>
          </a:r>
        </a:p>
      </dsp:txBody>
      <dsp:txXfrm>
        <a:off x="2652028" y="2022999"/>
        <a:ext cx="1231828" cy="752338"/>
      </dsp:txXfrm>
    </dsp:sp>
    <dsp:sp modelId="{FFD75696-7F93-4772-B000-BBDB3676C74C}">
      <dsp:nvSpPr>
        <dsp:cNvPr id="0" name=""/>
        <dsp:cNvSpPr/>
      </dsp:nvSpPr>
      <dsp:spPr>
        <a:xfrm>
          <a:off x="2468792" y="800867"/>
          <a:ext cx="159830" cy="25972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7238"/>
              </a:lnTo>
              <a:lnTo>
                <a:pt x="159830" y="2597238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7C3BC8-8B60-419A-B330-4B124FF3234D}">
      <dsp:nvSpPr>
        <dsp:cNvPr id="0" name=""/>
        <dsp:cNvSpPr/>
      </dsp:nvSpPr>
      <dsp:spPr>
        <a:xfrm>
          <a:off x="2628622" y="2998531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Data Manipulation &amp; Processing</a:t>
          </a:r>
        </a:p>
      </dsp:txBody>
      <dsp:txXfrm>
        <a:off x="2652028" y="3021937"/>
        <a:ext cx="1231828" cy="752338"/>
      </dsp:txXfrm>
    </dsp:sp>
    <dsp:sp modelId="{9DBAE868-9301-44CA-B662-638D6A7CBFFA}">
      <dsp:nvSpPr>
        <dsp:cNvPr id="0" name=""/>
        <dsp:cNvSpPr/>
      </dsp:nvSpPr>
      <dsp:spPr>
        <a:xfrm>
          <a:off x="2468792" y="800867"/>
          <a:ext cx="159830" cy="3596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96176"/>
              </a:lnTo>
              <a:lnTo>
                <a:pt x="159830" y="3596176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0FC045-8C24-40BE-9172-5CAD9273AB52}">
      <dsp:nvSpPr>
        <dsp:cNvPr id="0" name=""/>
        <dsp:cNvSpPr/>
      </dsp:nvSpPr>
      <dsp:spPr>
        <a:xfrm>
          <a:off x="2628622" y="3997469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Formal Assessment 2 (Commented Program)</a:t>
          </a:r>
        </a:p>
      </dsp:txBody>
      <dsp:txXfrm>
        <a:off x="2652028" y="4020875"/>
        <a:ext cx="1231828" cy="752338"/>
      </dsp:txXfrm>
    </dsp:sp>
    <dsp:sp modelId="{24648865-172F-40C9-B90C-2D53C4320BFC}">
      <dsp:nvSpPr>
        <dsp:cNvPr id="0" name=""/>
        <dsp:cNvSpPr/>
      </dsp:nvSpPr>
      <dsp:spPr>
        <a:xfrm>
          <a:off x="4306838" y="1717"/>
          <a:ext cx="1598300" cy="7991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How can I make an unbreakable code?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(Spring 2, Summer 1)</a:t>
          </a:r>
          <a:endParaRPr lang="en-US" sz="1300" i="1" kern="1200"/>
        </a:p>
      </dsp:txBody>
      <dsp:txXfrm>
        <a:off x="4330244" y="25123"/>
        <a:ext cx="1551488" cy="752338"/>
      </dsp:txXfrm>
    </dsp:sp>
    <dsp:sp modelId="{82DBA8FB-1B47-4D86-AAC2-0CA61DF9BF8D}">
      <dsp:nvSpPr>
        <dsp:cNvPr id="0" name=""/>
        <dsp:cNvSpPr/>
      </dsp:nvSpPr>
      <dsp:spPr>
        <a:xfrm>
          <a:off x="4466668" y="800867"/>
          <a:ext cx="159830" cy="599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9362"/>
              </a:lnTo>
              <a:lnTo>
                <a:pt x="159830" y="599362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24D985-3512-49FB-BFBD-72DC3EE4478E}">
      <dsp:nvSpPr>
        <dsp:cNvPr id="0" name=""/>
        <dsp:cNvSpPr/>
      </dsp:nvSpPr>
      <dsp:spPr>
        <a:xfrm>
          <a:off x="4626498" y="1000655"/>
          <a:ext cx="1278640" cy="79915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Using a variety of tools and environments to encrypt and decrypt data.  Leading on to binary number representation of characters and use of XOR with keywords and one-time pads.</a:t>
          </a:r>
        </a:p>
      </dsp:txBody>
      <dsp:txXfrm>
        <a:off x="4649904" y="1024061"/>
        <a:ext cx="1231828" cy="752338"/>
      </dsp:txXfrm>
    </dsp:sp>
    <dsp:sp modelId="{9AA8CA32-ABB9-404B-824D-1BA9421DD36D}">
      <dsp:nvSpPr>
        <dsp:cNvPr id="0" name=""/>
        <dsp:cNvSpPr/>
      </dsp:nvSpPr>
      <dsp:spPr>
        <a:xfrm>
          <a:off x="4466668" y="800867"/>
          <a:ext cx="159830" cy="15983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8300"/>
              </a:lnTo>
              <a:lnTo>
                <a:pt x="159830" y="1598300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BB9A80-F619-41FF-99C4-5F11C6A3138B}">
      <dsp:nvSpPr>
        <dsp:cNvPr id="0" name=""/>
        <dsp:cNvSpPr/>
      </dsp:nvSpPr>
      <dsp:spPr>
        <a:xfrm>
          <a:off x="4626498" y="1999593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Computational Thinking</a:t>
          </a:r>
        </a:p>
      </dsp:txBody>
      <dsp:txXfrm>
        <a:off x="4649904" y="2022999"/>
        <a:ext cx="1231828" cy="752338"/>
      </dsp:txXfrm>
    </dsp:sp>
    <dsp:sp modelId="{D1B127B7-3E85-4F36-B8D4-ADEDFD406133}">
      <dsp:nvSpPr>
        <dsp:cNvPr id="0" name=""/>
        <dsp:cNvSpPr/>
      </dsp:nvSpPr>
      <dsp:spPr>
        <a:xfrm>
          <a:off x="4466668" y="800867"/>
          <a:ext cx="159830" cy="25972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7238"/>
              </a:lnTo>
              <a:lnTo>
                <a:pt x="159830" y="2597238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52A52F-A33A-4934-853D-1DAC8B2C9BE0}">
      <dsp:nvSpPr>
        <dsp:cNvPr id="0" name=""/>
        <dsp:cNvSpPr/>
      </dsp:nvSpPr>
      <dsp:spPr>
        <a:xfrm>
          <a:off x="4626498" y="2998531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Data Manipulation &amp; Processing</a:t>
          </a:r>
        </a:p>
      </dsp:txBody>
      <dsp:txXfrm>
        <a:off x="4649904" y="3021937"/>
        <a:ext cx="1231828" cy="752338"/>
      </dsp:txXfrm>
    </dsp:sp>
    <dsp:sp modelId="{9478429F-5CA2-41F1-8A52-E3B5C3DE8087}">
      <dsp:nvSpPr>
        <dsp:cNvPr id="0" name=""/>
        <dsp:cNvSpPr/>
      </dsp:nvSpPr>
      <dsp:spPr>
        <a:xfrm>
          <a:off x="4466668" y="800867"/>
          <a:ext cx="159830" cy="3596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96176"/>
              </a:lnTo>
              <a:lnTo>
                <a:pt x="159830" y="3596176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8F475-0B1B-45C3-83A3-4BA75DFE3D75}">
      <dsp:nvSpPr>
        <dsp:cNvPr id="0" name=""/>
        <dsp:cNvSpPr/>
      </dsp:nvSpPr>
      <dsp:spPr>
        <a:xfrm>
          <a:off x="4626498" y="3997469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Formal Assessment 3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(Exam)</a:t>
          </a:r>
        </a:p>
      </dsp:txBody>
      <dsp:txXfrm>
        <a:off x="4649904" y="4020875"/>
        <a:ext cx="1231828" cy="752338"/>
      </dsp:txXfrm>
    </dsp:sp>
    <dsp:sp modelId="{2F4DBBBA-DEFB-4851-934D-86E9259F30BD}">
      <dsp:nvSpPr>
        <dsp:cNvPr id="0" name=""/>
        <dsp:cNvSpPr/>
      </dsp:nvSpPr>
      <dsp:spPr>
        <a:xfrm>
          <a:off x="6304714" y="1717"/>
          <a:ext cx="1598300" cy="7991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Can I teach a machine to think?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(Summer 2)</a:t>
          </a:r>
        </a:p>
      </dsp:txBody>
      <dsp:txXfrm>
        <a:off x="6328120" y="25123"/>
        <a:ext cx="1551488" cy="752338"/>
      </dsp:txXfrm>
    </dsp:sp>
    <dsp:sp modelId="{A7D2DF5B-7E83-4C97-98BD-18CBA22CB0CD}">
      <dsp:nvSpPr>
        <dsp:cNvPr id="0" name=""/>
        <dsp:cNvSpPr/>
      </dsp:nvSpPr>
      <dsp:spPr>
        <a:xfrm>
          <a:off x="6464544" y="800867"/>
          <a:ext cx="159830" cy="5993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9362"/>
              </a:lnTo>
              <a:lnTo>
                <a:pt x="159830" y="599362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C77796-E12A-4D74-83EB-27BC163EA391}">
      <dsp:nvSpPr>
        <dsp:cNvPr id="0" name=""/>
        <dsp:cNvSpPr/>
      </dsp:nvSpPr>
      <dsp:spPr>
        <a:xfrm>
          <a:off x="6624374" y="1000655"/>
          <a:ext cx="1278640" cy="79915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Artificial intelligence, game strategies, testing for intelligence and low-level programming</a:t>
          </a:r>
        </a:p>
      </dsp:txBody>
      <dsp:txXfrm>
        <a:off x="6647780" y="1024061"/>
        <a:ext cx="1231828" cy="752338"/>
      </dsp:txXfrm>
    </dsp:sp>
    <dsp:sp modelId="{1E8355BD-74D3-4A80-B566-766A68451CAA}">
      <dsp:nvSpPr>
        <dsp:cNvPr id="0" name=""/>
        <dsp:cNvSpPr/>
      </dsp:nvSpPr>
      <dsp:spPr>
        <a:xfrm>
          <a:off x="6464544" y="800867"/>
          <a:ext cx="121317" cy="15983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8300"/>
              </a:lnTo>
              <a:lnTo>
                <a:pt x="121317" y="1598300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737D50-B55B-438A-8E21-E2DEBBCDD726}">
      <dsp:nvSpPr>
        <dsp:cNvPr id="0" name=""/>
        <dsp:cNvSpPr/>
      </dsp:nvSpPr>
      <dsp:spPr>
        <a:xfrm>
          <a:off x="6585861" y="1999593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Computational Thinking</a:t>
          </a:r>
        </a:p>
      </dsp:txBody>
      <dsp:txXfrm>
        <a:off x="6609267" y="2022999"/>
        <a:ext cx="1231828" cy="752338"/>
      </dsp:txXfrm>
    </dsp:sp>
    <dsp:sp modelId="{0B8807FF-D5E5-488A-8BEB-4A55123D99F4}">
      <dsp:nvSpPr>
        <dsp:cNvPr id="0" name=""/>
        <dsp:cNvSpPr/>
      </dsp:nvSpPr>
      <dsp:spPr>
        <a:xfrm>
          <a:off x="6464544" y="800867"/>
          <a:ext cx="159830" cy="25972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7238"/>
              </a:lnTo>
              <a:lnTo>
                <a:pt x="159830" y="2597238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17E46-10E1-4A2E-95CF-FCA3132E6F66}">
      <dsp:nvSpPr>
        <dsp:cNvPr id="0" name=""/>
        <dsp:cNvSpPr/>
      </dsp:nvSpPr>
      <dsp:spPr>
        <a:xfrm>
          <a:off x="6624374" y="2998531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Use and Impact of Computers</a:t>
          </a:r>
        </a:p>
      </dsp:txBody>
      <dsp:txXfrm>
        <a:off x="6647780" y="3021937"/>
        <a:ext cx="1231828" cy="752338"/>
      </dsp:txXfrm>
    </dsp:sp>
    <dsp:sp modelId="{383ABC83-A43A-4A57-B918-FABF11E13FAE}">
      <dsp:nvSpPr>
        <dsp:cNvPr id="0" name=""/>
        <dsp:cNvSpPr/>
      </dsp:nvSpPr>
      <dsp:spPr>
        <a:xfrm>
          <a:off x="6464544" y="800867"/>
          <a:ext cx="159830" cy="3596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96176"/>
              </a:lnTo>
              <a:lnTo>
                <a:pt x="159830" y="3596176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1EC5D6-D4DE-4E70-BB6C-2993582D40B3}">
      <dsp:nvSpPr>
        <dsp:cNvPr id="0" name=""/>
        <dsp:cNvSpPr/>
      </dsp:nvSpPr>
      <dsp:spPr>
        <a:xfrm>
          <a:off x="6624374" y="3997469"/>
          <a:ext cx="1278640" cy="79915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Formal Assessment 4 (Screencast)</a:t>
          </a:r>
        </a:p>
      </dsp:txBody>
      <dsp:txXfrm>
        <a:off x="6647780" y="4020875"/>
        <a:ext cx="1231828" cy="75233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26ABE8-12E2-423C-B16C-EBF99D786380}">
      <dsp:nvSpPr>
        <dsp:cNvPr id="0" name=""/>
        <dsp:cNvSpPr/>
      </dsp:nvSpPr>
      <dsp:spPr>
        <a:xfrm>
          <a:off x="963592" y="1"/>
          <a:ext cx="1323561" cy="6617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Why is programming simple?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(Autumn 1, 2)</a:t>
          </a:r>
        </a:p>
      </dsp:txBody>
      <dsp:txXfrm>
        <a:off x="982975" y="19384"/>
        <a:ext cx="1284795" cy="623014"/>
      </dsp:txXfrm>
    </dsp:sp>
    <dsp:sp modelId="{EE4EC40F-EAC7-4B0F-A900-D265BE8A7C6E}">
      <dsp:nvSpPr>
        <dsp:cNvPr id="0" name=""/>
        <dsp:cNvSpPr/>
      </dsp:nvSpPr>
      <dsp:spPr>
        <a:xfrm>
          <a:off x="1095948" y="661782"/>
          <a:ext cx="132356" cy="4965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6547"/>
              </a:lnTo>
              <a:lnTo>
                <a:pt x="132356" y="496547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BA752C-F87F-4B9E-A26A-1F6640DFAE7C}">
      <dsp:nvSpPr>
        <dsp:cNvPr id="0" name=""/>
        <dsp:cNvSpPr/>
      </dsp:nvSpPr>
      <dsp:spPr>
        <a:xfrm>
          <a:off x="1228305" y="827439"/>
          <a:ext cx="1058849" cy="66178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Designing and programming with functions using the BYOB environment.  Fractal geometry with recursive functions and genearlly building on prior year's work with increased expressive power of BYOB.</a:t>
          </a:r>
        </a:p>
      </dsp:txBody>
      <dsp:txXfrm>
        <a:off x="1247688" y="846822"/>
        <a:ext cx="1020083" cy="623014"/>
      </dsp:txXfrm>
    </dsp:sp>
    <dsp:sp modelId="{4BDC1F24-2721-4ADE-ABCC-CBBBC4FCC954}">
      <dsp:nvSpPr>
        <dsp:cNvPr id="0" name=""/>
        <dsp:cNvSpPr/>
      </dsp:nvSpPr>
      <dsp:spPr>
        <a:xfrm>
          <a:off x="1095948" y="661782"/>
          <a:ext cx="132356" cy="13237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23773"/>
              </a:lnTo>
              <a:lnTo>
                <a:pt x="132356" y="1323773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E1111C-F976-43B4-BB34-70E1EF8E5267}">
      <dsp:nvSpPr>
        <dsp:cNvPr id="0" name=""/>
        <dsp:cNvSpPr/>
      </dsp:nvSpPr>
      <dsp:spPr>
        <a:xfrm>
          <a:off x="1228305" y="1654665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Computational Thinking</a:t>
          </a:r>
        </a:p>
      </dsp:txBody>
      <dsp:txXfrm>
        <a:off x="1247688" y="1674048"/>
        <a:ext cx="1020083" cy="623014"/>
      </dsp:txXfrm>
    </dsp:sp>
    <dsp:sp modelId="{D4FDF639-2EE7-4860-A794-EAF5AA82468C}">
      <dsp:nvSpPr>
        <dsp:cNvPr id="0" name=""/>
        <dsp:cNvSpPr/>
      </dsp:nvSpPr>
      <dsp:spPr>
        <a:xfrm>
          <a:off x="1095948" y="661782"/>
          <a:ext cx="132356" cy="21509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0998"/>
              </a:lnTo>
              <a:lnTo>
                <a:pt x="132356" y="2150998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142C5C-0FC5-48EA-922E-BB44666B434E}">
      <dsp:nvSpPr>
        <dsp:cNvPr id="0" name=""/>
        <dsp:cNvSpPr/>
      </dsp:nvSpPr>
      <dsp:spPr>
        <a:xfrm>
          <a:off x="1228305" y="2481891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Effective Communication</a:t>
          </a:r>
        </a:p>
      </dsp:txBody>
      <dsp:txXfrm>
        <a:off x="1247688" y="2501274"/>
        <a:ext cx="1020083" cy="623014"/>
      </dsp:txXfrm>
    </dsp:sp>
    <dsp:sp modelId="{0E0D4ABE-3643-4FA6-A8DB-3B979A09BD4F}">
      <dsp:nvSpPr>
        <dsp:cNvPr id="0" name=""/>
        <dsp:cNvSpPr/>
      </dsp:nvSpPr>
      <dsp:spPr>
        <a:xfrm>
          <a:off x="1095948" y="661782"/>
          <a:ext cx="132356" cy="29782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8224"/>
              </a:lnTo>
              <a:lnTo>
                <a:pt x="132356" y="297822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2457C7-7061-4792-B10A-B02D761BB88C}">
      <dsp:nvSpPr>
        <dsp:cNvPr id="0" name=""/>
        <dsp:cNvSpPr/>
      </dsp:nvSpPr>
      <dsp:spPr>
        <a:xfrm>
          <a:off x="1228305" y="3309116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Data Manipulation &amp; Processing</a:t>
          </a:r>
        </a:p>
      </dsp:txBody>
      <dsp:txXfrm>
        <a:off x="1247688" y="3328499"/>
        <a:ext cx="1020083" cy="623014"/>
      </dsp:txXfrm>
    </dsp:sp>
    <dsp:sp modelId="{D55BFB05-BDDC-4318-9BF8-47E3A8AFEF72}">
      <dsp:nvSpPr>
        <dsp:cNvPr id="0" name=""/>
        <dsp:cNvSpPr/>
      </dsp:nvSpPr>
      <dsp:spPr>
        <a:xfrm>
          <a:off x="1095948" y="661782"/>
          <a:ext cx="132356" cy="38054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5450"/>
              </a:lnTo>
              <a:lnTo>
                <a:pt x="132356" y="3805450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98102D-1B53-4D2B-9F5D-CE2EADFDC311}">
      <dsp:nvSpPr>
        <dsp:cNvPr id="0" name=""/>
        <dsp:cNvSpPr/>
      </dsp:nvSpPr>
      <dsp:spPr>
        <a:xfrm>
          <a:off x="1228305" y="4136342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i="1" kern="1200"/>
            <a:t>Formal Assessment 1 (Program)</a:t>
          </a:r>
        </a:p>
      </dsp:txBody>
      <dsp:txXfrm>
        <a:off x="1247688" y="4155725"/>
        <a:ext cx="1020083" cy="623014"/>
      </dsp:txXfrm>
    </dsp:sp>
    <dsp:sp modelId="{A90BF13F-E6C2-4268-B149-8463FD494E84}">
      <dsp:nvSpPr>
        <dsp:cNvPr id="0" name=""/>
        <dsp:cNvSpPr/>
      </dsp:nvSpPr>
      <dsp:spPr>
        <a:xfrm>
          <a:off x="2618044" y="213"/>
          <a:ext cx="1323561" cy="6617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i="0" kern="1200"/>
            <a:t>Why do computers needs electricity?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i="0" kern="1200"/>
            <a:t>(Spring 1)</a:t>
          </a:r>
        </a:p>
      </dsp:txBody>
      <dsp:txXfrm>
        <a:off x="2637427" y="19596"/>
        <a:ext cx="1284795" cy="623014"/>
      </dsp:txXfrm>
    </dsp:sp>
    <dsp:sp modelId="{6239B68F-A0A1-4C46-A9C8-19E495DD6088}">
      <dsp:nvSpPr>
        <dsp:cNvPr id="0" name=""/>
        <dsp:cNvSpPr/>
      </dsp:nvSpPr>
      <dsp:spPr>
        <a:xfrm>
          <a:off x="2750400" y="661994"/>
          <a:ext cx="132356" cy="4963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6335"/>
              </a:lnTo>
              <a:lnTo>
                <a:pt x="132356" y="496335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7F8831-631A-455B-87EA-5688F3DD25B9}">
      <dsp:nvSpPr>
        <dsp:cNvPr id="0" name=""/>
        <dsp:cNvSpPr/>
      </dsp:nvSpPr>
      <dsp:spPr>
        <a:xfrm>
          <a:off x="2882756" y="827439"/>
          <a:ext cx="1058849" cy="66178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i="0" kern="1200"/>
            <a:t>Investigating what makes a computer system and how the components work together.</a:t>
          </a:r>
        </a:p>
      </dsp:txBody>
      <dsp:txXfrm>
        <a:off x="2902139" y="846822"/>
        <a:ext cx="1020083" cy="623014"/>
      </dsp:txXfrm>
    </dsp:sp>
    <dsp:sp modelId="{43C1C065-EE6A-4780-BD98-F1C9D09E9C83}">
      <dsp:nvSpPr>
        <dsp:cNvPr id="0" name=""/>
        <dsp:cNvSpPr/>
      </dsp:nvSpPr>
      <dsp:spPr>
        <a:xfrm>
          <a:off x="2750400" y="661994"/>
          <a:ext cx="132356" cy="13235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23561"/>
              </a:lnTo>
              <a:lnTo>
                <a:pt x="132356" y="1323561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3E4E1C-8490-4722-8388-A3F22C3C106B}">
      <dsp:nvSpPr>
        <dsp:cNvPr id="0" name=""/>
        <dsp:cNvSpPr/>
      </dsp:nvSpPr>
      <dsp:spPr>
        <a:xfrm>
          <a:off x="2882756" y="1654665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i="0" kern="1200"/>
            <a:t>Data Manipulation &amp; Processing</a:t>
          </a:r>
        </a:p>
      </dsp:txBody>
      <dsp:txXfrm>
        <a:off x="2902139" y="1674048"/>
        <a:ext cx="1020083" cy="623014"/>
      </dsp:txXfrm>
    </dsp:sp>
    <dsp:sp modelId="{78FA19DD-05A8-480B-BA58-36053B3946A8}">
      <dsp:nvSpPr>
        <dsp:cNvPr id="0" name=""/>
        <dsp:cNvSpPr/>
      </dsp:nvSpPr>
      <dsp:spPr>
        <a:xfrm>
          <a:off x="2750400" y="661994"/>
          <a:ext cx="132356" cy="21507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0787"/>
              </a:lnTo>
              <a:lnTo>
                <a:pt x="132356" y="2150787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582FA6-4F4C-492D-97C3-3B77E75DAAED}">
      <dsp:nvSpPr>
        <dsp:cNvPr id="0" name=""/>
        <dsp:cNvSpPr/>
      </dsp:nvSpPr>
      <dsp:spPr>
        <a:xfrm>
          <a:off x="2882756" y="2481891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i="0" kern="1200"/>
            <a:t>Use &amp; Impact of Computers</a:t>
          </a:r>
        </a:p>
      </dsp:txBody>
      <dsp:txXfrm>
        <a:off x="2902139" y="2501274"/>
        <a:ext cx="1020083" cy="623014"/>
      </dsp:txXfrm>
    </dsp:sp>
    <dsp:sp modelId="{BFBAA7F7-63B1-4A83-BD3F-535087A56AF0}">
      <dsp:nvSpPr>
        <dsp:cNvPr id="0" name=""/>
        <dsp:cNvSpPr/>
      </dsp:nvSpPr>
      <dsp:spPr>
        <a:xfrm>
          <a:off x="2750400" y="661994"/>
          <a:ext cx="132356" cy="29780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8013"/>
              </a:lnTo>
              <a:lnTo>
                <a:pt x="132356" y="2978013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0E27B1-72BE-4970-AE37-DC77CE8A81EA}">
      <dsp:nvSpPr>
        <dsp:cNvPr id="0" name=""/>
        <dsp:cNvSpPr/>
      </dsp:nvSpPr>
      <dsp:spPr>
        <a:xfrm>
          <a:off x="2882756" y="3309116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i="1" kern="1200"/>
            <a:t>Formal Assessment 2 (Exam)</a:t>
          </a:r>
        </a:p>
      </dsp:txBody>
      <dsp:txXfrm>
        <a:off x="2902139" y="3328499"/>
        <a:ext cx="1020083" cy="623014"/>
      </dsp:txXfrm>
    </dsp:sp>
    <dsp:sp modelId="{D11157E7-C3B7-422A-8FBB-DFF70122EDD3}">
      <dsp:nvSpPr>
        <dsp:cNvPr id="0" name=""/>
        <dsp:cNvSpPr/>
      </dsp:nvSpPr>
      <dsp:spPr>
        <a:xfrm>
          <a:off x="4272496" y="213"/>
          <a:ext cx="1323561" cy="6617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How can I make a pig fly?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(Spring 2)</a:t>
          </a:r>
        </a:p>
      </dsp:txBody>
      <dsp:txXfrm>
        <a:off x="4291879" y="19596"/>
        <a:ext cx="1284795" cy="623014"/>
      </dsp:txXfrm>
    </dsp:sp>
    <dsp:sp modelId="{1B82E8F3-E49C-411B-9800-13241BCEA0E9}">
      <dsp:nvSpPr>
        <dsp:cNvPr id="0" name=""/>
        <dsp:cNvSpPr/>
      </dsp:nvSpPr>
      <dsp:spPr>
        <a:xfrm>
          <a:off x="4404852" y="661994"/>
          <a:ext cx="132356" cy="4963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6335"/>
              </a:lnTo>
              <a:lnTo>
                <a:pt x="132356" y="496335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B1CEAF-FF57-4EC9-9E10-82861078D8B0}">
      <dsp:nvSpPr>
        <dsp:cNvPr id="0" name=""/>
        <dsp:cNvSpPr/>
      </dsp:nvSpPr>
      <dsp:spPr>
        <a:xfrm>
          <a:off x="4537208" y="827439"/>
          <a:ext cx="1058849" cy="66178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Using graphics packages to create and manipulate digital images.</a:t>
          </a:r>
        </a:p>
      </dsp:txBody>
      <dsp:txXfrm>
        <a:off x="4556591" y="846822"/>
        <a:ext cx="1020083" cy="623014"/>
      </dsp:txXfrm>
    </dsp:sp>
    <dsp:sp modelId="{2B45D3BE-212D-4A07-B908-D928D9BD0114}">
      <dsp:nvSpPr>
        <dsp:cNvPr id="0" name=""/>
        <dsp:cNvSpPr/>
      </dsp:nvSpPr>
      <dsp:spPr>
        <a:xfrm>
          <a:off x="4404852" y="661994"/>
          <a:ext cx="132356" cy="13235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23561"/>
              </a:lnTo>
              <a:lnTo>
                <a:pt x="132356" y="1323561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DF1742-AD48-4721-9196-ADB99BCC170B}">
      <dsp:nvSpPr>
        <dsp:cNvPr id="0" name=""/>
        <dsp:cNvSpPr/>
      </dsp:nvSpPr>
      <dsp:spPr>
        <a:xfrm>
          <a:off x="4537208" y="1654665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Software Adaption &amp; Tool Selection</a:t>
          </a:r>
        </a:p>
      </dsp:txBody>
      <dsp:txXfrm>
        <a:off x="4556591" y="1674048"/>
        <a:ext cx="1020083" cy="623014"/>
      </dsp:txXfrm>
    </dsp:sp>
    <dsp:sp modelId="{5CB8D29A-DF0F-4108-B365-FEA981E8119C}">
      <dsp:nvSpPr>
        <dsp:cNvPr id="0" name=""/>
        <dsp:cNvSpPr/>
      </dsp:nvSpPr>
      <dsp:spPr>
        <a:xfrm>
          <a:off x="4404852" y="661994"/>
          <a:ext cx="132356" cy="21507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0787"/>
              </a:lnTo>
              <a:lnTo>
                <a:pt x="132356" y="2150787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13CC44-4AE6-4208-9897-9935676F6F61}">
      <dsp:nvSpPr>
        <dsp:cNvPr id="0" name=""/>
        <dsp:cNvSpPr/>
      </dsp:nvSpPr>
      <dsp:spPr>
        <a:xfrm>
          <a:off x="4537208" y="2481891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Effective Communication</a:t>
          </a:r>
        </a:p>
      </dsp:txBody>
      <dsp:txXfrm>
        <a:off x="4556591" y="2501274"/>
        <a:ext cx="1020083" cy="623014"/>
      </dsp:txXfrm>
    </dsp:sp>
    <dsp:sp modelId="{18084137-A975-411E-AC04-0CD46A136B0B}">
      <dsp:nvSpPr>
        <dsp:cNvPr id="0" name=""/>
        <dsp:cNvSpPr/>
      </dsp:nvSpPr>
      <dsp:spPr>
        <a:xfrm>
          <a:off x="4404852" y="661994"/>
          <a:ext cx="132356" cy="29780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8013"/>
              </a:lnTo>
              <a:lnTo>
                <a:pt x="132356" y="2978013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C83472-79B1-43E5-8636-19364C3548FD}">
      <dsp:nvSpPr>
        <dsp:cNvPr id="0" name=""/>
        <dsp:cNvSpPr/>
      </dsp:nvSpPr>
      <dsp:spPr>
        <a:xfrm>
          <a:off x="4537208" y="3309116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Use &amp; Impact of Computers</a:t>
          </a:r>
        </a:p>
      </dsp:txBody>
      <dsp:txXfrm>
        <a:off x="4556591" y="3328499"/>
        <a:ext cx="1020083" cy="623014"/>
      </dsp:txXfrm>
    </dsp:sp>
    <dsp:sp modelId="{1CC6C6A7-3C4F-4CC7-9F18-53A4E33EC962}">
      <dsp:nvSpPr>
        <dsp:cNvPr id="0" name=""/>
        <dsp:cNvSpPr/>
      </dsp:nvSpPr>
      <dsp:spPr>
        <a:xfrm>
          <a:off x="4404852" y="661994"/>
          <a:ext cx="132356" cy="38052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5238"/>
              </a:lnTo>
              <a:lnTo>
                <a:pt x="132356" y="3805238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DE44F7-08DA-42C9-B489-9AC1AF4D5776}">
      <dsp:nvSpPr>
        <dsp:cNvPr id="0" name=""/>
        <dsp:cNvSpPr/>
      </dsp:nvSpPr>
      <dsp:spPr>
        <a:xfrm>
          <a:off x="4537208" y="4136342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i="1" kern="1200"/>
            <a:t>Formal Assessment 3 (Digital Image)</a:t>
          </a:r>
        </a:p>
      </dsp:txBody>
      <dsp:txXfrm>
        <a:off x="4556591" y="4155725"/>
        <a:ext cx="1020083" cy="623014"/>
      </dsp:txXfrm>
    </dsp:sp>
    <dsp:sp modelId="{D581F189-EECF-4D6E-A0D1-C8FF3EC4F7EA}">
      <dsp:nvSpPr>
        <dsp:cNvPr id="0" name=""/>
        <dsp:cNvSpPr/>
      </dsp:nvSpPr>
      <dsp:spPr>
        <a:xfrm>
          <a:off x="5926947" y="213"/>
          <a:ext cx="1323561" cy="6617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How does Google work?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(Summer 1, 2)</a:t>
          </a:r>
        </a:p>
      </dsp:txBody>
      <dsp:txXfrm>
        <a:off x="5946330" y="19596"/>
        <a:ext cx="1284795" cy="623014"/>
      </dsp:txXfrm>
    </dsp:sp>
    <dsp:sp modelId="{3B5FB384-8C59-4BB3-BF0C-81CC1B18BFBC}">
      <dsp:nvSpPr>
        <dsp:cNvPr id="0" name=""/>
        <dsp:cNvSpPr/>
      </dsp:nvSpPr>
      <dsp:spPr>
        <a:xfrm>
          <a:off x="6059304" y="661994"/>
          <a:ext cx="132356" cy="4963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6335"/>
              </a:lnTo>
              <a:lnTo>
                <a:pt x="132356" y="496335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0432F6-49E9-4B8C-A118-DCDA241289CE}">
      <dsp:nvSpPr>
        <dsp:cNvPr id="0" name=""/>
        <dsp:cNvSpPr/>
      </dsp:nvSpPr>
      <dsp:spPr>
        <a:xfrm>
          <a:off x="6191660" y="827439"/>
          <a:ext cx="1058849" cy="661780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Searching for data in large datasets (including the web) and creating webpages. </a:t>
          </a:r>
        </a:p>
      </dsp:txBody>
      <dsp:txXfrm>
        <a:off x="6211043" y="846822"/>
        <a:ext cx="1020083" cy="623014"/>
      </dsp:txXfrm>
    </dsp:sp>
    <dsp:sp modelId="{F6D45AA7-8F5F-4E9A-8D06-B6517339AE0F}">
      <dsp:nvSpPr>
        <dsp:cNvPr id="0" name=""/>
        <dsp:cNvSpPr/>
      </dsp:nvSpPr>
      <dsp:spPr>
        <a:xfrm>
          <a:off x="6059304" y="661994"/>
          <a:ext cx="132356" cy="13235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23561"/>
              </a:lnTo>
              <a:lnTo>
                <a:pt x="132356" y="1323561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E664E1-0E06-4D4F-AEFA-1FE86622EEE0}">
      <dsp:nvSpPr>
        <dsp:cNvPr id="0" name=""/>
        <dsp:cNvSpPr/>
      </dsp:nvSpPr>
      <dsp:spPr>
        <a:xfrm>
          <a:off x="6191660" y="1654665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Software adaption &amp; Tool Selection</a:t>
          </a:r>
        </a:p>
      </dsp:txBody>
      <dsp:txXfrm>
        <a:off x="6211043" y="1674048"/>
        <a:ext cx="1020083" cy="623014"/>
      </dsp:txXfrm>
    </dsp:sp>
    <dsp:sp modelId="{7380FBC4-7340-4EF8-9288-7E43005DAE0C}">
      <dsp:nvSpPr>
        <dsp:cNvPr id="0" name=""/>
        <dsp:cNvSpPr/>
      </dsp:nvSpPr>
      <dsp:spPr>
        <a:xfrm>
          <a:off x="6059304" y="661994"/>
          <a:ext cx="132356" cy="21507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0787"/>
              </a:lnTo>
              <a:lnTo>
                <a:pt x="132356" y="2150787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DCB162-B2A2-49EB-84B1-DE2F7AB71A23}">
      <dsp:nvSpPr>
        <dsp:cNvPr id="0" name=""/>
        <dsp:cNvSpPr/>
      </dsp:nvSpPr>
      <dsp:spPr>
        <a:xfrm>
          <a:off x="6191660" y="2481891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Computational Thinking</a:t>
          </a:r>
        </a:p>
      </dsp:txBody>
      <dsp:txXfrm>
        <a:off x="6211043" y="2501274"/>
        <a:ext cx="1020083" cy="623014"/>
      </dsp:txXfrm>
    </dsp:sp>
    <dsp:sp modelId="{BEB5AFD0-CC36-4FF4-91B4-98B4E7890AE0}">
      <dsp:nvSpPr>
        <dsp:cNvPr id="0" name=""/>
        <dsp:cNvSpPr/>
      </dsp:nvSpPr>
      <dsp:spPr>
        <a:xfrm>
          <a:off x="6059304" y="661994"/>
          <a:ext cx="132356" cy="29780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8013"/>
              </a:lnTo>
              <a:lnTo>
                <a:pt x="132356" y="2978013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171B9A-A2A1-4D4A-B65D-FAD018B0A124}">
      <dsp:nvSpPr>
        <dsp:cNvPr id="0" name=""/>
        <dsp:cNvSpPr/>
      </dsp:nvSpPr>
      <dsp:spPr>
        <a:xfrm>
          <a:off x="6191660" y="3309116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Data Manipulation &amp; Processing</a:t>
          </a:r>
        </a:p>
      </dsp:txBody>
      <dsp:txXfrm>
        <a:off x="6211043" y="3328499"/>
        <a:ext cx="1020083" cy="623014"/>
      </dsp:txXfrm>
    </dsp:sp>
    <dsp:sp modelId="{EC156DF0-336C-4DD4-AC10-3F3D7973F3AF}">
      <dsp:nvSpPr>
        <dsp:cNvPr id="0" name=""/>
        <dsp:cNvSpPr/>
      </dsp:nvSpPr>
      <dsp:spPr>
        <a:xfrm>
          <a:off x="6059304" y="661994"/>
          <a:ext cx="132356" cy="38052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5238"/>
              </a:lnTo>
              <a:lnTo>
                <a:pt x="132356" y="3805238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028F96-C350-4CE9-AD70-91DD31C331E1}">
      <dsp:nvSpPr>
        <dsp:cNvPr id="0" name=""/>
        <dsp:cNvSpPr/>
      </dsp:nvSpPr>
      <dsp:spPr>
        <a:xfrm>
          <a:off x="6191660" y="4136342"/>
          <a:ext cx="1058849" cy="661780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7620" rIns="1143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i="1" kern="1200"/>
            <a:t>Formal Assessment 4 (Practical Exam)</a:t>
          </a:r>
        </a:p>
      </dsp:txBody>
      <dsp:txXfrm>
        <a:off x="6211043" y="4155725"/>
        <a:ext cx="1020083" cy="62301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24EC3A-827E-49B3-8501-9769504F2A07}">
      <dsp:nvSpPr>
        <dsp:cNvPr id="0" name=""/>
        <dsp:cNvSpPr/>
      </dsp:nvSpPr>
      <dsp:spPr>
        <a:xfrm>
          <a:off x="3000448" y="1529"/>
          <a:ext cx="983646" cy="49182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0" kern="1200"/>
            <a:t>How is software really written?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i="0" kern="1200"/>
            <a:t>(Autumn, Spring)</a:t>
          </a:r>
        </a:p>
      </dsp:txBody>
      <dsp:txXfrm>
        <a:off x="3014853" y="15934"/>
        <a:ext cx="954836" cy="463013"/>
      </dsp:txXfrm>
    </dsp:sp>
    <dsp:sp modelId="{9EB534EF-9C40-40CA-9DEF-0B594CB3C27D}">
      <dsp:nvSpPr>
        <dsp:cNvPr id="0" name=""/>
        <dsp:cNvSpPr/>
      </dsp:nvSpPr>
      <dsp:spPr>
        <a:xfrm>
          <a:off x="3098813" y="493352"/>
          <a:ext cx="98364" cy="3688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8867"/>
              </a:lnTo>
              <a:lnTo>
                <a:pt x="98364" y="368867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EF626B-5066-44E2-BDDD-C0CEF3CB212D}">
      <dsp:nvSpPr>
        <dsp:cNvPr id="0" name=""/>
        <dsp:cNvSpPr/>
      </dsp:nvSpPr>
      <dsp:spPr>
        <a:xfrm>
          <a:off x="3197177" y="616308"/>
          <a:ext cx="786917" cy="49182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Using Python to develop solutions to problems</a:t>
          </a:r>
        </a:p>
      </dsp:txBody>
      <dsp:txXfrm>
        <a:off x="3211582" y="630713"/>
        <a:ext cx="758107" cy="463013"/>
      </dsp:txXfrm>
    </dsp:sp>
    <dsp:sp modelId="{302B05E6-3B1A-4263-9963-4DD33CEB4CEE}">
      <dsp:nvSpPr>
        <dsp:cNvPr id="0" name=""/>
        <dsp:cNvSpPr/>
      </dsp:nvSpPr>
      <dsp:spPr>
        <a:xfrm>
          <a:off x="3098813" y="493352"/>
          <a:ext cx="98364" cy="9836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3646"/>
              </a:lnTo>
              <a:lnTo>
                <a:pt x="98364" y="983646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BFC785-D933-431D-A203-9250BCD45504}">
      <dsp:nvSpPr>
        <dsp:cNvPr id="0" name=""/>
        <dsp:cNvSpPr/>
      </dsp:nvSpPr>
      <dsp:spPr>
        <a:xfrm>
          <a:off x="3197177" y="1231088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Software Adaption &amp; Tool Selection</a:t>
          </a:r>
        </a:p>
      </dsp:txBody>
      <dsp:txXfrm>
        <a:off x="3211582" y="1245493"/>
        <a:ext cx="758107" cy="463013"/>
      </dsp:txXfrm>
    </dsp:sp>
    <dsp:sp modelId="{C5F32E04-E3DB-45B7-8993-AF80833BE58D}">
      <dsp:nvSpPr>
        <dsp:cNvPr id="0" name=""/>
        <dsp:cNvSpPr/>
      </dsp:nvSpPr>
      <dsp:spPr>
        <a:xfrm>
          <a:off x="3098813" y="493352"/>
          <a:ext cx="98364" cy="15984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8425"/>
              </a:lnTo>
              <a:lnTo>
                <a:pt x="98364" y="1598425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FAFF19-B75A-4E9B-A300-DA4524AA7B25}">
      <dsp:nvSpPr>
        <dsp:cNvPr id="0" name=""/>
        <dsp:cNvSpPr/>
      </dsp:nvSpPr>
      <dsp:spPr>
        <a:xfrm>
          <a:off x="3197177" y="1845867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Computational Thinking</a:t>
          </a:r>
        </a:p>
      </dsp:txBody>
      <dsp:txXfrm>
        <a:off x="3211582" y="1860272"/>
        <a:ext cx="758107" cy="463013"/>
      </dsp:txXfrm>
    </dsp:sp>
    <dsp:sp modelId="{57C84CF7-2C9C-44B5-9FC5-C80B9D814783}">
      <dsp:nvSpPr>
        <dsp:cNvPr id="0" name=""/>
        <dsp:cNvSpPr/>
      </dsp:nvSpPr>
      <dsp:spPr>
        <a:xfrm>
          <a:off x="3098813" y="493352"/>
          <a:ext cx="98364" cy="2213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3205"/>
              </a:lnTo>
              <a:lnTo>
                <a:pt x="98364" y="2213205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5F34D5-19F3-4871-8807-8A98ECB7AE3D}">
      <dsp:nvSpPr>
        <dsp:cNvPr id="0" name=""/>
        <dsp:cNvSpPr/>
      </dsp:nvSpPr>
      <dsp:spPr>
        <a:xfrm>
          <a:off x="3197177" y="2460646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Effective Communication</a:t>
          </a:r>
        </a:p>
      </dsp:txBody>
      <dsp:txXfrm>
        <a:off x="3211582" y="2475051"/>
        <a:ext cx="758107" cy="463013"/>
      </dsp:txXfrm>
    </dsp:sp>
    <dsp:sp modelId="{142B849F-55D8-470D-A74C-A4D4C37A4586}">
      <dsp:nvSpPr>
        <dsp:cNvPr id="0" name=""/>
        <dsp:cNvSpPr/>
      </dsp:nvSpPr>
      <dsp:spPr>
        <a:xfrm>
          <a:off x="3098813" y="493352"/>
          <a:ext cx="98364" cy="28279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27984"/>
              </a:lnTo>
              <a:lnTo>
                <a:pt x="98364" y="282798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9CD32D-D132-430E-8001-BF94C09B0759}">
      <dsp:nvSpPr>
        <dsp:cNvPr id="0" name=""/>
        <dsp:cNvSpPr/>
      </dsp:nvSpPr>
      <dsp:spPr>
        <a:xfrm>
          <a:off x="3197177" y="3075425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0" kern="1200"/>
            <a:t>Data Manipulation &amp; Processing</a:t>
          </a:r>
        </a:p>
      </dsp:txBody>
      <dsp:txXfrm>
        <a:off x="3211582" y="3089830"/>
        <a:ext cx="758107" cy="463013"/>
      </dsp:txXfrm>
    </dsp:sp>
    <dsp:sp modelId="{31D06996-930B-480D-B0D8-A7DEF9362B37}">
      <dsp:nvSpPr>
        <dsp:cNvPr id="0" name=""/>
        <dsp:cNvSpPr/>
      </dsp:nvSpPr>
      <dsp:spPr>
        <a:xfrm>
          <a:off x="3098813" y="493352"/>
          <a:ext cx="98364" cy="34427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42763"/>
              </a:lnTo>
              <a:lnTo>
                <a:pt x="98364" y="3442763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49CFC6-B355-4F6F-8CBC-B7FACD8249D6}">
      <dsp:nvSpPr>
        <dsp:cNvPr id="0" name=""/>
        <dsp:cNvSpPr/>
      </dsp:nvSpPr>
      <dsp:spPr>
        <a:xfrm>
          <a:off x="3197177" y="3690204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Formal Assessment 1 (Program)</a:t>
          </a:r>
        </a:p>
      </dsp:txBody>
      <dsp:txXfrm>
        <a:off x="3211582" y="3704609"/>
        <a:ext cx="758107" cy="463013"/>
      </dsp:txXfrm>
    </dsp:sp>
    <dsp:sp modelId="{B80F4211-FBB3-46B0-B7BE-5C3F8C5B6EE9}">
      <dsp:nvSpPr>
        <dsp:cNvPr id="0" name=""/>
        <dsp:cNvSpPr/>
      </dsp:nvSpPr>
      <dsp:spPr>
        <a:xfrm>
          <a:off x="3098813" y="493352"/>
          <a:ext cx="98364" cy="40575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7542"/>
              </a:lnTo>
              <a:lnTo>
                <a:pt x="98364" y="4057542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6B77D4-DD88-408A-8CDF-C0B77BE3902F}">
      <dsp:nvSpPr>
        <dsp:cNvPr id="0" name=""/>
        <dsp:cNvSpPr/>
      </dsp:nvSpPr>
      <dsp:spPr>
        <a:xfrm>
          <a:off x="3197177" y="4304984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Formal Assessment 2 (Practical Exam)</a:t>
          </a:r>
        </a:p>
      </dsp:txBody>
      <dsp:txXfrm>
        <a:off x="3211582" y="4319389"/>
        <a:ext cx="758107" cy="463013"/>
      </dsp:txXfrm>
    </dsp:sp>
    <dsp:sp modelId="{04A0509C-92CF-4DAF-9E05-ED74AFFAC59C}">
      <dsp:nvSpPr>
        <dsp:cNvPr id="0" name=""/>
        <dsp:cNvSpPr/>
      </dsp:nvSpPr>
      <dsp:spPr>
        <a:xfrm>
          <a:off x="4230006" y="1529"/>
          <a:ext cx="983646" cy="49182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How can I make a mobile app?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(Summer)</a:t>
          </a:r>
          <a:endParaRPr lang="en-US" sz="900" i="1" kern="1200"/>
        </a:p>
      </dsp:txBody>
      <dsp:txXfrm>
        <a:off x="4244411" y="15934"/>
        <a:ext cx="954836" cy="463013"/>
      </dsp:txXfrm>
    </dsp:sp>
    <dsp:sp modelId="{C02BAA35-3D8C-4349-A690-3F4747314B2C}">
      <dsp:nvSpPr>
        <dsp:cNvPr id="0" name=""/>
        <dsp:cNvSpPr/>
      </dsp:nvSpPr>
      <dsp:spPr>
        <a:xfrm>
          <a:off x="4328371" y="493352"/>
          <a:ext cx="98364" cy="3688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8867"/>
              </a:lnTo>
              <a:lnTo>
                <a:pt x="98364" y="368867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56D862-5351-477F-86E8-AD7836662A51}">
      <dsp:nvSpPr>
        <dsp:cNvPr id="0" name=""/>
        <dsp:cNvSpPr/>
      </dsp:nvSpPr>
      <dsp:spPr>
        <a:xfrm>
          <a:off x="4426736" y="616308"/>
          <a:ext cx="786917" cy="491823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Using AppInventor (from MIT) to create Android mobile apps</a:t>
          </a:r>
        </a:p>
      </dsp:txBody>
      <dsp:txXfrm>
        <a:off x="4441141" y="630713"/>
        <a:ext cx="758107" cy="463013"/>
      </dsp:txXfrm>
    </dsp:sp>
    <dsp:sp modelId="{F05AF1CE-DF42-4452-A04B-6D24F2053D49}">
      <dsp:nvSpPr>
        <dsp:cNvPr id="0" name=""/>
        <dsp:cNvSpPr/>
      </dsp:nvSpPr>
      <dsp:spPr>
        <a:xfrm>
          <a:off x="4328371" y="493352"/>
          <a:ext cx="98364" cy="9836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3646"/>
              </a:lnTo>
              <a:lnTo>
                <a:pt x="98364" y="983646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CFE5FA-8AE7-4867-A408-30B98DAE0444}">
      <dsp:nvSpPr>
        <dsp:cNvPr id="0" name=""/>
        <dsp:cNvSpPr/>
      </dsp:nvSpPr>
      <dsp:spPr>
        <a:xfrm>
          <a:off x="4426736" y="1231088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Computational Thinking</a:t>
          </a:r>
        </a:p>
      </dsp:txBody>
      <dsp:txXfrm>
        <a:off x="4441141" y="1245493"/>
        <a:ext cx="758107" cy="463013"/>
      </dsp:txXfrm>
    </dsp:sp>
    <dsp:sp modelId="{8EDB6D85-90D6-4CA7-82EF-402432AB1BE2}">
      <dsp:nvSpPr>
        <dsp:cNvPr id="0" name=""/>
        <dsp:cNvSpPr/>
      </dsp:nvSpPr>
      <dsp:spPr>
        <a:xfrm>
          <a:off x="4328371" y="493352"/>
          <a:ext cx="98364" cy="15984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8425"/>
              </a:lnTo>
              <a:lnTo>
                <a:pt x="98364" y="1598425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C03768-B7F8-4E0A-A881-1095BC8DF70D}">
      <dsp:nvSpPr>
        <dsp:cNvPr id="0" name=""/>
        <dsp:cNvSpPr/>
      </dsp:nvSpPr>
      <dsp:spPr>
        <a:xfrm>
          <a:off x="4426736" y="1845867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Effective Communication</a:t>
          </a:r>
        </a:p>
      </dsp:txBody>
      <dsp:txXfrm>
        <a:off x="4441141" y="1860272"/>
        <a:ext cx="758107" cy="463013"/>
      </dsp:txXfrm>
    </dsp:sp>
    <dsp:sp modelId="{9481E0D4-DC7C-4C67-A9E9-5E1C6C0CA569}">
      <dsp:nvSpPr>
        <dsp:cNvPr id="0" name=""/>
        <dsp:cNvSpPr/>
      </dsp:nvSpPr>
      <dsp:spPr>
        <a:xfrm>
          <a:off x="4328371" y="493352"/>
          <a:ext cx="98364" cy="2213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3205"/>
              </a:lnTo>
              <a:lnTo>
                <a:pt x="98364" y="2213205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DC892E-2D0A-4F75-82CD-3FC5CE6E1851}">
      <dsp:nvSpPr>
        <dsp:cNvPr id="0" name=""/>
        <dsp:cNvSpPr/>
      </dsp:nvSpPr>
      <dsp:spPr>
        <a:xfrm>
          <a:off x="4426736" y="2460646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Data Manipulation &amp; Processing</a:t>
          </a:r>
        </a:p>
      </dsp:txBody>
      <dsp:txXfrm>
        <a:off x="4441141" y="2475051"/>
        <a:ext cx="758107" cy="463013"/>
      </dsp:txXfrm>
    </dsp:sp>
    <dsp:sp modelId="{8C476540-70D2-43DA-B016-6EBB2140CBBC}">
      <dsp:nvSpPr>
        <dsp:cNvPr id="0" name=""/>
        <dsp:cNvSpPr/>
      </dsp:nvSpPr>
      <dsp:spPr>
        <a:xfrm>
          <a:off x="4328371" y="493352"/>
          <a:ext cx="98364" cy="28279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27984"/>
              </a:lnTo>
              <a:lnTo>
                <a:pt x="98364" y="2827984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E78EAE-A5F0-4B98-ACE8-83744B542593}">
      <dsp:nvSpPr>
        <dsp:cNvPr id="0" name=""/>
        <dsp:cNvSpPr/>
      </dsp:nvSpPr>
      <dsp:spPr>
        <a:xfrm>
          <a:off x="4426736" y="3075425"/>
          <a:ext cx="786917" cy="491823"/>
        </a:xfrm>
        <a:prstGeom prst="roundRect">
          <a:avLst>
            <a:gd name="adj" fmla="val 1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i="1" kern="1200"/>
            <a:t>Formal Assessment 3 (Mobile App)</a:t>
          </a:r>
        </a:p>
      </dsp:txBody>
      <dsp:txXfrm>
        <a:off x="4441141" y="3089830"/>
        <a:ext cx="758107" cy="4630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2012-13</PublishDate>
  <Abstract>KS3 enquiry-based curriculum, following on to mandatory 1 year IT (year 10) and optional GCSE Computer Science (years 10 &amp; 11)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C91EEEE928E0478580535F0849934F" ma:contentTypeVersion="0" ma:contentTypeDescription="Create a new document." ma:contentTypeScope="" ma:versionID="e313b06ea572d6680b262943a233b1e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2263B2-5C97-46B3-8587-326AD8BFB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70DAD-5C96-4A49-A848-DBEF3B2500B2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58FA71-AA64-4032-AB37-037876B43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470C6CDA-7B91-43C4-8E44-EE60FE7A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Computing Schemes of work</vt:lpstr>
    </vt:vector>
  </TitlesOfParts>
  <Company>Rodborough School</Company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Computing Schemes of work</dc:title>
  <dc:creator>M Walker</dc:creator>
  <cp:lastModifiedBy>M Walker</cp:lastModifiedBy>
  <cp:revision>7</cp:revision>
  <cp:lastPrinted>2012-02-06T19:52:00Z</cp:lastPrinted>
  <dcterms:created xsi:type="dcterms:W3CDTF">2012-09-23T08:53:00Z</dcterms:created>
  <dcterms:modified xsi:type="dcterms:W3CDTF">2012-09-23T09:28:00Z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0x010100EAC91EEEE928E0478580535F0849934F</vt:lpwstr>
  </property>
</Properties>
</file>